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8" w:type="dxa"/>
        <w:tblLayout w:type="fixed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2161"/>
        <w:gridCol w:w="936"/>
        <w:gridCol w:w="1147"/>
        <w:gridCol w:w="725"/>
        <w:gridCol w:w="129"/>
        <w:gridCol w:w="129"/>
        <w:gridCol w:w="129"/>
        <w:gridCol w:w="129"/>
        <w:gridCol w:w="129"/>
        <w:gridCol w:w="129"/>
        <w:gridCol w:w="129"/>
        <w:gridCol w:w="129"/>
        <w:gridCol w:w="129"/>
        <w:gridCol w:w="129"/>
        <w:gridCol w:w="129"/>
        <w:gridCol w:w="129"/>
        <w:gridCol w:w="129"/>
        <w:gridCol w:w="129"/>
        <w:gridCol w:w="129"/>
        <w:gridCol w:w="129"/>
        <w:gridCol w:w="129"/>
        <w:gridCol w:w="129"/>
        <w:gridCol w:w="129"/>
        <w:gridCol w:w="129"/>
        <w:gridCol w:w="129"/>
        <w:gridCol w:w="129"/>
        <w:gridCol w:w="129"/>
        <w:gridCol w:w="129"/>
        <w:gridCol w:w="129"/>
        <w:gridCol w:w="129"/>
        <w:gridCol w:w="129"/>
        <w:gridCol w:w="129"/>
        <w:gridCol w:w="129"/>
        <w:gridCol w:w="129"/>
        <w:gridCol w:w="129"/>
        <w:gridCol w:w="129"/>
        <w:gridCol w:w="129"/>
        <w:gridCol w:w="129"/>
        <w:gridCol w:w="129"/>
        <w:gridCol w:w="129"/>
        <w:gridCol w:w="129"/>
        <w:gridCol w:w="129"/>
        <w:gridCol w:w="129"/>
        <w:gridCol w:w="129"/>
        <w:gridCol w:w="129"/>
        <w:gridCol w:w="129"/>
        <w:gridCol w:w="129"/>
        <w:gridCol w:w="129"/>
        <w:gridCol w:w="129"/>
        <w:gridCol w:w="129"/>
        <w:gridCol w:w="129"/>
        <w:gridCol w:w="129"/>
        <w:gridCol w:w="129"/>
        <w:gridCol w:w="129"/>
        <w:gridCol w:w="129"/>
        <w:gridCol w:w="129"/>
        <w:gridCol w:w="129"/>
        <w:gridCol w:w="129"/>
        <w:gridCol w:w="129"/>
        <w:gridCol w:w="129"/>
        <w:gridCol w:w="129"/>
        <w:gridCol w:w="129"/>
        <w:gridCol w:w="129"/>
      </w:tblGrid>
      <w:tr w:rsidR="008402A1" w14:paraId="6CDCD6C1" w14:textId="77777777">
        <w:trPr>
          <w:cantSplit/>
        </w:trPr>
        <w:tc>
          <w:tcPr>
            <w:tcW w:w="9484" w:type="dxa"/>
            <w:gridSpan w:val="3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BFF7B96" w14:textId="77777777" w:rsidR="008402A1" w:rsidRDefault="008402A1">
            <w:pPr>
              <w:pStyle w:val="BodyText"/>
              <w:jc w:val="center"/>
            </w:pPr>
            <w:r>
              <w:rPr>
                <w:b/>
              </w:rPr>
              <w:br/>
              <w:t>WORK DAY STUDY</w:t>
            </w:r>
          </w:p>
        </w:tc>
        <w:tc>
          <w:tcPr>
            <w:tcW w:w="3096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334E883" w14:textId="77777777" w:rsidR="008402A1" w:rsidRDefault="008402A1">
            <w:pPr>
              <w:pStyle w:val="TableText"/>
              <w:pBdr>
                <w:right w:val="single" w:sz="4" w:space="4" w:color="auto"/>
              </w:pBdr>
              <w:tabs>
                <w:tab w:val="left" w:pos="1041"/>
              </w:tabs>
            </w:pPr>
            <w:r>
              <w:rPr>
                <w:sz w:val="20"/>
              </w:rPr>
              <w:t xml:space="preserve"> ROUTE      </w:t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FILLIN "Type in Route" \* MERGEFORMAT </w:instrTex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br/>
              <w:t xml:space="preserve"> COUNTY    </w:t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FILLIN "Type in County" \* MERGEFORMAT </w:instrTex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br/>
              <w:t xml:space="preserve"> JOB NO.    </w:t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FILLIN "Type in Job Number" \* MERGEFORMAT </w:instrText>
            </w:r>
            <w:r>
              <w:rPr>
                <w:sz w:val="20"/>
              </w:rPr>
              <w:fldChar w:fldCharType="end"/>
            </w:r>
          </w:p>
          <w:p w14:paraId="1FC893DA" w14:textId="77777777" w:rsidR="008402A1" w:rsidRDefault="008402A1">
            <w:pPr>
              <w:pStyle w:val="BodyText"/>
              <w:pBdr>
                <w:right w:val="single" w:sz="4" w:space="4" w:color="auto"/>
              </w:pBdr>
            </w:pPr>
            <w:r>
              <w:t xml:space="preserve"> </w:t>
            </w:r>
          </w:p>
        </w:tc>
      </w:tr>
      <w:tr w:rsidR="008402A1" w14:paraId="0B53C335" w14:textId="77777777">
        <w:trPr>
          <w:cantSplit/>
        </w:trPr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7A2AC" w14:textId="77777777" w:rsidR="008402A1" w:rsidRDefault="008402A1">
            <w:pPr>
              <w:pStyle w:val="TableText"/>
              <w:jc w:val="center"/>
            </w:pPr>
            <w:r>
              <w:rPr>
                <w:sz w:val="16"/>
              </w:rPr>
              <w:t>ACTIVITY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8845D" w14:textId="77777777" w:rsidR="008402A1" w:rsidRDefault="008402A1">
            <w:pPr>
              <w:pStyle w:val="TableText"/>
              <w:jc w:val="center"/>
            </w:pPr>
            <w:r>
              <w:rPr>
                <w:sz w:val="16"/>
              </w:rPr>
              <w:t>UNITS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AC292" w14:textId="77777777" w:rsidR="008402A1" w:rsidRDefault="008402A1">
            <w:pPr>
              <w:pStyle w:val="TableText"/>
              <w:jc w:val="center"/>
            </w:pPr>
            <w:r>
              <w:rPr>
                <w:sz w:val="16"/>
              </w:rPr>
              <w:t>RATE/DAY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2C43" w14:textId="77777777" w:rsidR="008402A1" w:rsidRDefault="008402A1">
            <w:pPr>
              <w:pStyle w:val="TableText"/>
              <w:jc w:val="center"/>
            </w:pPr>
            <w:r>
              <w:rPr>
                <w:sz w:val="16"/>
              </w:rPr>
              <w:t>DAYS</w:t>
            </w:r>
          </w:p>
        </w:tc>
        <w:tc>
          <w:tcPr>
            <w:tcW w:w="6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D59DC49" w14:textId="77777777" w:rsidR="008402A1" w:rsidRDefault="008402A1">
            <w:pPr>
              <w:pStyle w:val="BodyText"/>
              <w:jc w:val="center"/>
            </w:pPr>
            <w:r>
              <w:rPr>
                <w:sz w:val="16"/>
              </w:rPr>
              <w:t>10</w:t>
            </w:r>
            <w:r>
              <w:t xml:space="preserve"> </w:t>
            </w:r>
          </w:p>
        </w:tc>
        <w:tc>
          <w:tcPr>
            <w:tcW w:w="6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B649D1B" w14:textId="77777777" w:rsidR="008402A1" w:rsidRDefault="008402A1">
            <w:pPr>
              <w:pStyle w:val="BodyText"/>
              <w:jc w:val="center"/>
            </w:pPr>
            <w:r>
              <w:rPr>
                <w:sz w:val="16"/>
              </w:rPr>
              <w:t>20</w:t>
            </w:r>
            <w:r>
              <w:t xml:space="preserve"> </w:t>
            </w:r>
          </w:p>
        </w:tc>
        <w:tc>
          <w:tcPr>
            <w:tcW w:w="6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DEC04AE" w14:textId="77777777" w:rsidR="008402A1" w:rsidRDefault="008402A1">
            <w:pPr>
              <w:pStyle w:val="BodyText"/>
              <w:jc w:val="center"/>
            </w:pPr>
            <w:r>
              <w:rPr>
                <w:sz w:val="16"/>
              </w:rPr>
              <w:t>30</w:t>
            </w:r>
            <w:r>
              <w:t xml:space="preserve"> </w:t>
            </w:r>
          </w:p>
        </w:tc>
        <w:tc>
          <w:tcPr>
            <w:tcW w:w="6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27C4208" w14:textId="77777777" w:rsidR="008402A1" w:rsidRDefault="008402A1">
            <w:pPr>
              <w:pStyle w:val="BodyText"/>
              <w:jc w:val="center"/>
            </w:pPr>
            <w:r>
              <w:rPr>
                <w:sz w:val="16"/>
              </w:rPr>
              <w:t>40</w:t>
            </w:r>
            <w:r>
              <w:t xml:space="preserve"> </w:t>
            </w:r>
          </w:p>
        </w:tc>
        <w:tc>
          <w:tcPr>
            <w:tcW w:w="6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3FDF6EF" w14:textId="77777777" w:rsidR="008402A1" w:rsidRDefault="008402A1">
            <w:pPr>
              <w:pStyle w:val="BodyText"/>
              <w:jc w:val="center"/>
            </w:pPr>
            <w:r>
              <w:rPr>
                <w:sz w:val="16"/>
              </w:rPr>
              <w:t>50</w:t>
            </w:r>
            <w:r>
              <w:t xml:space="preserve"> </w:t>
            </w:r>
          </w:p>
        </w:tc>
        <w:tc>
          <w:tcPr>
            <w:tcW w:w="6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0F71A59" w14:textId="77777777" w:rsidR="008402A1" w:rsidRDefault="008402A1">
            <w:pPr>
              <w:pStyle w:val="BodyText"/>
              <w:jc w:val="center"/>
            </w:pPr>
            <w:r>
              <w:rPr>
                <w:sz w:val="16"/>
              </w:rPr>
              <w:t>60</w:t>
            </w:r>
            <w:r>
              <w:t xml:space="preserve"> </w:t>
            </w:r>
          </w:p>
        </w:tc>
        <w:tc>
          <w:tcPr>
            <w:tcW w:w="6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2BA94E9" w14:textId="77777777" w:rsidR="008402A1" w:rsidRDefault="008402A1">
            <w:pPr>
              <w:pStyle w:val="BodyText"/>
              <w:jc w:val="center"/>
            </w:pPr>
            <w:r>
              <w:rPr>
                <w:sz w:val="16"/>
              </w:rPr>
              <w:t>70</w:t>
            </w:r>
            <w:r>
              <w:t xml:space="preserve"> </w:t>
            </w:r>
          </w:p>
        </w:tc>
        <w:tc>
          <w:tcPr>
            <w:tcW w:w="6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AEF7A8D" w14:textId="77777777" w:rsidR="008402A1" w:rsidRDefault="008402A1">
            <w:pPr>
              <w:pStyle w:val="BodyText"/>
              <w:jc w:val="center"/>
            </w:pPr>
            <w:r>
              <w:rPr>
                <w:sz w:val="16"/>
              </w:rPr>
              <w:t>80</w:t>
            </w:r>
            <w:r>
              <w:t xml:space="preserve"> </w:t>
            </w:r>
          </w:p>
        </w:tc>
        <w:tc>
          <w:tcPr>
            <w:tcW w:w="6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03D26C7" w14:textId="77777777" w:rsidR="008402A1" w:rsidRDefault="008402A1">
            <w:pPr>
              <w:pStyle w:val="BodyText"/>
              <w:jc w:val="center"/>
            </w:pPr>
            <w:r>
              <w:rPr>
                <w:sz w:val="16"/>
              </w:rPr>
              <w:t>90</w:t>
            </w:r>
            <w:r>
              <w:t xml:space="preserve"> </w:t>
            </w:r>
          </w:p>
        </w:tc>
        <w:tc>
          <w:tcPr>
            <w:tcW w:w="6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5055291" w14:textId="77777777" w:rsidR="008402A1" w:rsidRDefault="008402A1">
            <w:pPr>
              <w:pStyle w:val="BodyText"/>
              <w:jc w:val="center"/>
            </w:pPr>
            <w:r>
              <w:rPr>
                <w:sz w:val="16"/>
              </w:rPr>
              <w:t>100</w:t>
            </w:r>
            <w:r>
              <w:t xml:space="preserve"> </w:t>
            </w:r>
          </w:p>
        </w:tc>
        <w:tc>
          <w:tcPr>
            <w:tcW w:w="6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83D804F" w14:textId="77777777" w:rsidR="008402A1" w:rsidRDefault="008402A1">
            <w:pPr>
              <w:pStyle w:val="BodyText"/>
              <w:jc w:val="center"/>
            </w:pPr>
            <w:r>
              <w:rPr>
                <w:sz w:val="16"/>
              </w:rPr>
              <w:t>110</w:t>
            </w:r>
            <w:r>
              <w:t xml:space="preserve"> </w:t>
            </w:r>
          </w:p>
        </w:tc>
        <w:tc>
          <w:tcPr>
            <w:tcW w:w="5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A70254D" w14:textId="77777777" w:rsidR="008402A1" w:rsidRDefault="008402A1">
            <w:pPr>
              <w:pStyle w:val="BodyText"/>
              <w:jc w:val="center"/>
            </w:pPr>
            <w:r>
              <w:rPr>
                <w:sz w:val="16"/>
              </w:rPr>
              <w:t>120</w:t>
            </w:r>
          </w:p>
        </w:tc>
      </w:tr>
      <w:tr w:rsidR="008402A1" w14:paraId="30D7AFBD" w14:textId="77777777"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47FA1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0FFE2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54404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F08CD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14E8D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F6C43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91589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C28C0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40A85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44FB5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29FDB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B6ADF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FF6CE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C182D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839EF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35986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E1909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34051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7394A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DD23B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6EF22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0D30D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D828D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61332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B32F0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E0FDB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32956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5ADEC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DFCDE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AAB16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24E0B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9014B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3797B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8385B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6B846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83EA1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7813B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566A3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F4985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41FAC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FF7B4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E95A6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FD24D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3BB60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81ED3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37366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ED583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1EB09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2C090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23DBC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74503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F7D9F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32E94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EBA4E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E3AAB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DA789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0FE73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E46CA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E7206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92452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35D51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FCC1D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62649" w14:textId="77777777" w:rsidR="008402A1" w:rsidRDefault="008402A1">
            <w:pPr>
              <w:pStyle w:val="BodyText"/>
              <w:jc w:val="center"/>
            </w:pPr>
          </w:p>
        </w:tc>
      </w:tr>
      <w:tr w:rsidR="008402A1" w14:paraId="005AC0D8" w14:textId="77777777"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DAAD1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F06DE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73E8E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78123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1F45C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81C53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3911E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2F422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C73BA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062F7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160A5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5554A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5A5F7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CDA65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35844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E010B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AE2C0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9E532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A9C55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C5BBF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87365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FCEB2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956CF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41C5D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0FB77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C02B5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0CAF8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7779F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4B4FA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FA6BA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BE120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83AE8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88530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A5109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3B4DD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E6006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68292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C0451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E52C4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A2402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455C4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B0F67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ABC09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C6209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9D907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78848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40879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5ED64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0CA3A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AF60C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E288A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60B7A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31CE4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81AF1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E474D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20DD7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9EC23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4DE4B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0CC86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2EC07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5769F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4A6CD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FD5D3" w14:textId="77777777" w:rsidR="008402A1" w:rsidRDefault="008402A1">
            <w:pPr>
              <w:pStyle w:val="BodyText"/>
              <w:jc w:val="center"/>
            </w:pPr>
          </w:p>
        </w:tc>
      </w:tr>
      <w:tr w:rsidR="008402A1" w14:paraId="10F7A25B" w14:textId="77777777"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4D2FF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F40C7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4E6BD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4AF56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74571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FD9AA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E31E3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CB738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DAC73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D67BB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1545C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E4F0C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B627C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E3B2A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08783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B6A7B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0CBDE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A0607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5F01D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983DE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4B4E3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C4F1F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4060C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8AD2A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7DD95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C4EE2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AFEF4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3C216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9B1F7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D20C2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E65A8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E93D5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A15E3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6988F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7596D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E7C44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23C76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622BB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F2BB0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BCAEA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453E3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3265A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2F9F9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CB6E6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16F8C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1071C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A67F5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2F0FB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91E4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0C753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B796B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DD58A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5D68B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449F2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58C47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35595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6FB0A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9742A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A5EAC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EF083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D8729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72B3A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2294E" w14:textId="77777777" w:rsidR="008402A1" w:rsidRDefault="008402A1">
            <w:pPr>
              <w:pStyle w:val="BodyText"/>
              <w:jc w:val="center"/>
            </w:pPr>
          </w:p>
        </w:tc>
      </w:tr>
      <w:tr w:rsidR="008402A1" w14:paraId="59E596A2" w14:textId="77777777"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C2AD8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45345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B5DC0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866DD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F1D80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BA305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9E9D5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C6352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B43EA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93D0D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7FBC7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2FC40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3FFF0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E681D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CF6C7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40CC2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A2780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A15BD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0F55C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1B473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45415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A54DC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674B5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8161A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4AED4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3A426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D3B4A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87EE5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8D828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93C85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36075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82D70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3FFB8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63479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7DEE7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EE855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3E95C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C3826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2FFD1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CD20F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38130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FCBF5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02E59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EFCF4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AD06B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A600E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3C1FD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5FCFE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7A6AA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1B47B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59BA9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19F73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EDEC2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4AC78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931F7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E9751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FB5F3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3F59C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21C58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61810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5EB37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D744F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3DC42" w14:textId="77777777" w:rsidR="008402A1" w:rsidRDefault="008402A1">
            <w:pPr>
              <w:pStyle w:val="BodyText"/>
              <w:jc w:val="center"/>
            </w:pPr>
          </w:p>
        </w:tc>
      </w:tr>
      <w:tr w:rsidR="008402A1" w14:paraId="72DEB8FD" w14:textId="77777777"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0A9B4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B4AF5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7A0C5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FAADE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ABF85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225FC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81820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26CD3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5B564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C95E6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F407E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9F47F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573FE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FB889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70A67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6F8D2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45D3E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9DBE7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61897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A335F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1872C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B7DA6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01AE6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4E256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BF5F4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75D18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B3831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75471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F4612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00444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09BD8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7599A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54242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BCB99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E7C74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9601B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8D036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890BF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59CDE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FD44D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09525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679FE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2DF09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34D57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AB9C0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4EEF6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04914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06BD1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50BD1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31111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27F3D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7F445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2BBE1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E8526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6D78C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80068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47ADC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A2509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B9F50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BA01F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A99DB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D432B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6B5F2" w14:textId="77777777" w:rsidR="008402A1" w:rsidRDefault="008402A1">
            <w:pPr>
              <w:pStyle w:val="BodyText"/>
              <w:jc w:val="center"/>
            </w:pPr>
          </w:p>
        </w:tc>
      </w:tr>
      <w:tr w:rsidR="008402A1" w14:paraId="36BDFD86" w14:textId="77777777"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BA4F7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476AA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936EA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CA339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E90FB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CCDC5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EB737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778BF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000F7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1EBCE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02325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0E5BB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A25FA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FC901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EF565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8E8DA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9BFC6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EDAD5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DF74B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4D0E2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E69BC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B200B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94287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A0AAF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8CD05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DEC72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48AA8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8468A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71178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613D2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30FFE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95FAA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7AED0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A21ED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45C11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C98EB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357AD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74C55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83378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B4D39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E5A40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91B39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6289C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0A66A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CFDC3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FDFBB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6E420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A5545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63A5E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9FD31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320DB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06C84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FE090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6E1A2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ADE38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BC011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42F15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F097A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B66C8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30236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8BFB0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E9655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A1B15" w14:textId="77777777" w:rsidR="008402A1" w:rsidRDefault="008402A1">
            <w:pPr>
              <w:pStyle w:val="BodyText"/>
              <w:jc w:val="center"/>
            </w:pPr>
          </w:p>
        </w:tc>
      </w:tr>
      <w:tr w:rsidR="008402A1" w14:paraId="5333A425" w14:textId="77777777"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3D220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0E44C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32D2D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8CA99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132B6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355DE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2191C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A43DA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9E5A1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B0664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0E6F1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8A9BC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44047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2B95C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DE8E4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C774E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9A435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D59ED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F9651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66443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13914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78CD4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295AE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50702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AA68D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44C5B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236CB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CEDA1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4F1E8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148DF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54298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881CE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8ABB5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FF97F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36690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2770E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E3EA2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5B1EF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7D293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62673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DC379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0CD8D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A76D6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DB6B3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6CB65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5976A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EA06A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CD35C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52386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0A0DF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87902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70E14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3F2A0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FCA67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4A8EF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1B8A9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5EB15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86D9A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19937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FBEE1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A86CB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1F767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D2C91" w14:textId="77777777" w:rsidR="008402A1" w:rsidRDefault="008402A1">
            <w:pPr>
              <w:pStyle w:val="BodyText"/>
              <w:jc w:val="center"/>
            </w:pPr>
          </w:p>
        </w:tc>
      </w:tr>
      <w:tr w:rsidR="008402A1" w14:paraId="4FAAE03B" w14:textId="77777777"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D07BD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ED7DD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C4360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1B116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37289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DA791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24F8D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2A0F3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5641D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EA492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C4E6E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9A02F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31D32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3ACDB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B0F0B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D1B41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B69AC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1DC40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B6B53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3475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63629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88B94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F6795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5AF86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B6CD7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B40AE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D457B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F3350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03D4F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CE7D9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722A2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88089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7DFE2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4D251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558F3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22EDA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C5376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AAFC8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6644C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28CE1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36256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06BD6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5CE7B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F0114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91F2E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DE30D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C6488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98415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CE8D3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CE6A1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8919E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74027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4E56C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21E21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A8CD1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8E393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F5A57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99094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C307E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D2A7C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3D9A5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17FDC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2EA80" w14:textId="77777777" w:rsidR="008402A1" w:rsidRDefault="008402A1">
            <w:pPr>
              <w:pStyle w:val="BodyText"/>
              <w:jc w:val="center"/>
            </w:pPr>
          </w:p>
        </w:tc>
      </w:tr>
      <w:tr w:rsidR="008402A1" w14:paraId="5DC46BA2" w14:textId="77777777"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905F5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66FA0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55558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7F381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549DE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FB7B8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7E12B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5E180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8ABCB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33861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6AC78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33928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48AE5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16B74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40925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FBFA3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798F9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44A3E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118CC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10FA4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1F5FE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7155F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BC057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EB9EC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F775D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30274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1E38C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34FAB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43CD9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F0F9F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728D7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6B764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657C3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1A4E9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06D04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2FB5B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1C825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81779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94351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84368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EC37A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DD8DE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5834F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B2C30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B1A02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1A035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BF728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59491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1731D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A03B6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D57B3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A4E2A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55675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29EFF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A63F7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9F7F0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979BF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059C5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0BC0C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AFE42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92B61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1F664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61F1C" w14:textId="77777777" w:rsidR="008402A1" w:rsidRDefault="008402A1">
            <w:pPr>
              <w:pStyle w:val="BodyText"/>
              <w:jc w:val="center"/>
            </w:pPr>
          </w:p>
        </w:tc>
      </w:tr>
      <w:tr w:rsidR="008402A1" w14:paraId="56821578" w14:textId="77777777"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2066F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DAF55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C3602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0B462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4DC48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39757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1AEA3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56861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1F774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EE90B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F24EA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7D749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AE0CB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E7F73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C1EFE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DC34C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A3053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CA16A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9415D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D6F2B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E8B0D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96809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8F3E9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23F42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1AC81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3AF7F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084C9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2F133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C3E17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6EF44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5E7A8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4FDDD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BB4FD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B4679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B6467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79217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C71EC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B1DFD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A2FAD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3E599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C120B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D2CC0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AAC38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DE4E3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2E51A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C1467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773EE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75A5D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260A7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2A95B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7D4DD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DDCBB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9BF7C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3D1CF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4E344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F854B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93CB5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A908B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80575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60EC7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1C7C1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8FA54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8195E" w14:textId="77777777" w:rsidR="008402A1" w:rsidRDefault="008402A1">
            <w:pPr>
              <w:pStyle w:val="BodyText"/>
              <w:jc w:val="center"/>
            </w:pPr>
          </w:p>
        </w:tc>
      </w:tr>
      <w:tr w:rsidR="008402A1" w14:paraId="365AD1CC" w14:textId="77777777"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E9321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F4077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8E926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5416E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BDEA5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936EF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D443F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FDB0F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3B4CD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BFAF5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764B8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FA6E9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2F7BD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6BEE4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5F144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59FA3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9F333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3D435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09F37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8D008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18E96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7D581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67480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04D02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71EE4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8F084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FA9B4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E4F9C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0D8C2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85015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52C03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66EFD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CE283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A8626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90903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BB48B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A2D63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BF03A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BC2EE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1E0A1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354DC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B43A1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E4ACE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8C071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B6F6B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E1079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AB90F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A831C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4C362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843F9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451DE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58426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B58C2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8D1BB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2E92B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808BD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406B6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25BF9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F097E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BFCCA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DBF4D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0D8B9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6EC79" w14:textId="77777777" w:rsidR="008402A1" w:rsidRDefault="008402A1">
            <w:pPr>
              <w:pStyle w:val="BodyText"/>
              <w:jc w:val="center"/>
            </w:pPr>
          </w:p>
        </w:tc>
      </w:tr>
      <w:tr w:rsidR="008402A1" w14:paraId="0F0F0EDB" w14:textId="77777777"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F51E7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6001C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EE8F2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B5D48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69D67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130D8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B7955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A6176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9AC74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9CE02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103D6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CEBCD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F071F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0D61A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272DF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D9D2B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35164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629D8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00602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33998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53EE7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B1715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1616F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3D33D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BA4EE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2E2CE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3AFFB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32466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82C55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97319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16517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0097B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8A3A1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A1934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59ED5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B1B09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8F0F3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07B75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D27E5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067B7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7A410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D9F5A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7199B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E4E50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F2868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DF359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D87CF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FC806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94E04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2E65E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C61BE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E7557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850BD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E3D19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ACB24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FDCA6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0AB77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EC1EE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2AF29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6A0B8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0911A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B7F9E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B9CE7" w14:textId="77777777" w:rsidR="008402A1" w:rsidRDefault="008402A1">
            <w:pPr>
              <w:pStyle w:val="BodyText"/>
              <w:jc w:val="center"/>
            </w:pPr>
          </w:p>
        </w:tc>
      </w:tr>
      <w:tr w:rsidR="008402A1" w14:paraId="62C19263" w14:textId="77777777"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99F3B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E72B4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315D1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8D621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B9CB6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7BB18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184C6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7FEB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B01A1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A8496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D3526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CD7A8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A349B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0D96E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21080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FD98A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95136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D4270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A708B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C64A0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D500D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4DB5C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0540D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56BD6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6C6FC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C8E02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0C21C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38EC8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943A2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4616F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AD961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25A52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FCDD5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8609C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F20CE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A5A66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AD38C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26931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A53A4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7A86D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51C04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084B2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F5FD5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C2693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0B816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2DFEF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5B9A6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00FBE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897DB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6905C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D1787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C646B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53690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AF60C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E0BFE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EDCC1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7848B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4BDAE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DBFB6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07A91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AD12A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6EC7D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B1BAE" w14:textId="77777777" w:rsidR="008402A1" w:rsidRDefault="008402A1">
            <w:pPr>
              <w:pStyle w:val="BodyText"/>
              <w:jc w:val="center"/>
            </w:pPr>
          </w:p>
        </w:tc>
      </w:tr>
      <w:tr w:rsidR="008402A1" w14:paraId="54347D9B" w14:textId="77777777"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9D84D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BD0DF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8DF1F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44F27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D490E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89FA2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10C4D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1C8F5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71074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F2DDA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EB379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81A65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9950C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7A6AE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23953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E165F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CFFAC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93610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BCFB7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C7965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9F056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5C227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5FA68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43002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2C0D4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C417C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8FBED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590AF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C5E64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E13D9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C266E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AFF15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8C084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E5369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29340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7C940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095A2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94B94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563E7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66769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A26D2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033EA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44198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536CB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3C3AA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63A41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5C639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26727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C12F7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078BB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46019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76178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30FE2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54264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0E8BF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DA8E0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469C5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AA6F2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37FD5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BFA20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77F1B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414B6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B6527" w14:textId="77777777" w:rsidR="008402A1" w:rsidRDefault="008402A1">
            <w:pPr>
              <w:pStyle w:val="BodyText"/>
              <w:jc w:val="center"/>
            </w:pPr>
          </w:p>
        </w:tc>
      </w:tr>
      <w:tr w:rsidR="008402A1" w14:paraId="150904D8" w14:textId="77777777"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3877C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19AA0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5F29F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99966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EBD83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9342B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3068C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F1A27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B1638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04A32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B3091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2DA54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EB670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9AC25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DEFE4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8DFC2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CFEE7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BAD33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049BB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95A5C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C4394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95B89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95749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64E0D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D5451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86A31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E8736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5D8F0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0637A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5158F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911C6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BB876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07768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1CA3E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870EE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15472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1682A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5E96C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8D018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3E5DD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60B27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6CD05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41F17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9B33C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DE4A1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8DA8B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4C91C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3FD01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DF44A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1AE6C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D4286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DC7A0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020C4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5B84D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C2530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B534B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73F36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0C1BA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4BE82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D5511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57732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A831F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4FA73" w14:textId="77777777" w:rsidR="008402A1" w:rsidRDefault="008402A1">
            <w:pPr>
              <w:pStyle w:val="BodyText"/>
              <w:jc w:val="center"/>
            </w:pPr>
          </w:p>
        </w:tc>
      </w:tr>
      <w:tr w:rsidR="008402A1" w14:paraId="44D7F1D4" w14:textId="77777777"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B8340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6EB3E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B7DD1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6A208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2BDFC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F456A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6B751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38706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FE0E5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3AAB9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96D06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855A5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A8C50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585B9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7C792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0232D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247FF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0C286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3740F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83426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56156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3D750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8054F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07B3F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4E7AB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86569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74243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5EB5D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3459F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2C1E6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565ED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418FB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F0D87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6E4A9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F0175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7CC15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D0EA7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81261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5FACA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2F26B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AE74F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8A5E1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07D09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98302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3BB2C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0397D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A3438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230F1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C7D45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E9351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63655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F45A7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FEB4A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244A2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FD104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2824F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DF434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E5120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AF120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10A74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AD5F6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F3133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F1FE9" w14:textId="77777777" w:rsidR="008402A1" w:rsidRDefault="008402A1">
            <w:pPr>
              <w:pStyle w:val="BodyText"/>
              <w:jc w:val="center"/>
            </w:pPr>
          </w:p>
        </w:tc>
      </w:tr>
      <w:tr w:rsidR="008402A1" w14:paraId="59B55455" w14:textId="77777777"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53719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F85D5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E2EB8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329BA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49918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1DD00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81414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71D41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A2639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929DB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78589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A9D7B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840D0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B5030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03F78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FA626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5EB8D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A61B3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31C4B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14449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57298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A1566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3BE46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76390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366E1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E77DE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946FC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4E208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FEE06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B40F4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7DCAE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9EBC8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73911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4F9BF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DF38B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50F90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2C8A7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87122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8DD41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CBE0D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3D333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A1EDA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E4412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64D30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C24CB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C7156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4D82C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5C0FC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97BCE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F7C35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CC616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802BF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E4189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5110B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B9887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76277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92687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7E4D4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28669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B4B7B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B5F49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356CC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5C3CC" w14:textId="77777777" w:rsidR="008402A1" w:rsidRDefault="008402A1">
            <w:pPr>
              <w:pStyle w:val="BodyText"/>
              <w:jc w:val="center"/>
            </w:pPr>
          </w:p>
        </w:tc>
      </w:tr>
      <w:tr w:rsidR="008402A1" w14:paraId="1681D13F" w14:textId="77777777"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117F3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07B4D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71163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2E9B0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C0643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925F6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21E3E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EFC20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B3C07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AC1AB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490E4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75783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530E1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0FDFB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C62A6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13353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AD9C3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0C2D0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E8F83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47F49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4068A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B88B7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8B13E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46C6B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016FE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EEB1B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E6D09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9C06B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7B404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1F410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CF854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FABBA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B9FB1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A07B8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6E895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56256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A5EA7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DE53E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03452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406FD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D0E4C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A5326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4B4F8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F519A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A740A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2571C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49ED9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E9DDC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ACF25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9B08F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729EE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049FC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2F6B3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F2D09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F7D6C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B7932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5284A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77067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0113D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20143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758B5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2EAC5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591A9" w14:textId="77777777" w:rsidR="008402A1" w:rsidRDefault="008402A1">
            <w:pPr>
              <w:pStyle w:val="BodyText"/>
              <w:jc w:val="center"/>
            </w:pPr>
          </w:p>
        </w:tc>
      </w:tr>
      <w:tr w:rsidR="008402A1" w14:paraId="013A98F9" w14:textId="77777777"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510FE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98F1B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3C670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0A968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FB1C8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40592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6898E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7EC6B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5AAEC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B08B5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9F3F3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09636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F3C6E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E253F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7C131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B76CE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97602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0F4E7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03B61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2BCA6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BFFED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5F5D8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55C00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7417F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86248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F2006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C650A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D08D3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8587A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70149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91382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E085D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3C315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FDAA9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48406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9B31E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9770B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89F1D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CE544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43159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626C2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9AB07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3217A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841ED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5FD8F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D3655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A3D7C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59962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A2E8C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8AB11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78ED6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F4B55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9E06E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3E169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B3FF5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14012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3B082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72704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0C2B6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A7611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03BA0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C2D9D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E9442" w14:textId="77777777" w:rsidR="008402A1" w:rsidRDefault="008402A1">
            <w:pPr>
              <w:pStyle w:val="BodyText"/>
              <w:jc w:val="center"/>
            </w:pPr>
          </w:p>
        </w:tc>
      </w:tr>
      <w:tr w:rsidR="008402A1" w14:paraId="418975C4" w14:textId="77777777"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B38A3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89731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CE6CD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F228F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DAADC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06468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8C33E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71D15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37656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F9491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3318C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0D4E0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36986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3EC7B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40A5E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EA744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3C3EE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04E57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A2105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18640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7F906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948B9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7D079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5A81E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F71F9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426A9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C0CFD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B3FD2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C2324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D23B2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F5B2E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99C67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1C0BB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BB14F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DE257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0F7BF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D59EA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F45D8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72F29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8FA81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F1310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B0B60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0556A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9A0F2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02ACB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6A782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4E025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7D4F2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0F1CD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90D8D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9D062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C2A9A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B181B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8AC8F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0C13F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23274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65833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24EA7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04A5C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1A8A0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EF00B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BC1BE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47781" w14:textId="77777777" w:rsidR="008402A1" w:rsidRDefault="008402A1">
            <w:pPr>
              <w:pStyle w:val="BodyText"/>
              <w:jc w:val="center"/>
            </w:pPr>
          </w:p>
        </w:tc>
      </w:tr>
      <w:tr w:rsidR="008402A1" w14:paraId="42FD458E" w14:textId="77777777"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7BB3E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70798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B5CC4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27923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DF475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7DD94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C75FF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77B72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7AD05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53BCF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4475E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2E133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64BB3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2FAA2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5BBD9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420A4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4FEE2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2ECA3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CD61A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E4F5B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71A77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F4137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5A9BB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D411B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757F1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575B1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0E988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BE544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739E5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4D803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FD26A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818DA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E5635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E2890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6F913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E22CC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9BE3B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3BA45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DC4ED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8AC77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D0828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E9F7A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8E6F4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12477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0AC97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A0202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BE8CF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F1E1F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36BB1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75CBD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D86D1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9D6B1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E2B2D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B463F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2C41D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A75A9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0A82B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02FF2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C24D7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E2259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88CCB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E2721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FFF98" w14:textId="77777777" w:rsidR="008402A1" w:rsidRDefault="008402A1">
            <w:pPr>
              <w:pStyle w:val="BodyText"/>
              <w:jc w:val="center"/>
            </w:pPr>
          </w:p>
        </w:tc>
      </w:tr>
      <w:tr w:rsidR="008402A1" w14:paraId="7BA05746" w14:textId="77777777"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2428A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F5578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E8BF4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BBB53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E3506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4E0CC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0E619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82DD1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27182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9661C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F30DD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26F50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558E2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FA3A7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6176F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DC808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F920F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2F0F0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1F677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8ED73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A33C9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18C25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A5776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A12A0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945E9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BE7EA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CE7FB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C5849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3A2AA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42BCC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11B5B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361A1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522B8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1E6C0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E41F8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5A86E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B3591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2B898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06C8B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0FBB7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598E8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7FF2F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56E24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F1A2B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BBB37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9ED6B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603CE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CB8D3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B38F7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52C0F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7EF9A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FAA9B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0D6F9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3E00E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74B82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88C93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5AEC8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EFE28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913A8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3E6AD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56219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13E75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60591" w14:textId="77777777" w:rsidR="008402A1" w:rsidRDefault="008402A1">
            <w:pPr>
              <w:pStyle w:val="BodyText"/>
              <w:jc w:val="center"/>
            </w:pPr>
          </w:p>
        </w:tc>
      </w:tr>
      <w:tr w:rsidR="008402A1" w14:paraId="6AC3C831" w14:textId="77777777"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12332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01E4A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6D0A6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F735A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9380F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874BD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32F9C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628F3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DAB60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44516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B3435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EBF94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860F0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BBEAA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E53AE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CFE79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B2DA4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2C393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58D74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09E0A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BD79A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AECFD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268AC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66242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4344D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73BE6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1BCCC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4BA92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6526D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4DBD6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2A271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EB313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8BAA5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CFE25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E9FBE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30EBE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97D3D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694C8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68DCF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AE6CF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57E46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A0C90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0AE94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63B6E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2D8BB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15BBE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971BF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D919E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81D17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0A1CC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BC98D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03124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A02EC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F1790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7C4A9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0369A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B760F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CD533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BBE66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423BA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B53C9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A2F38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25216" w14:textId="77777777" w:rsidR="008402A1" w:rsidRDefault="008402A1">
            <w:pPr>
              <w:pStyle w:val="BodyText"/>
              <w:jc w:val="center"/>
            </w:pPr>
          </w:p>
        </w:tc>
      </w:tr>
      <w:tr w:rsidR="008402A1" w14:paraId="2BA3C2B1" w14:textId="77777777"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3F476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64BF4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C977F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CC465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727B1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A7257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1408E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67655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66057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AABB1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98715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00C0A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ACC8D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60CDF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8A412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B374E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59355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22893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B839D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513BF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36E04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04AF3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8084B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3120B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7FFF2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2B97C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2AA55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D4204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A63B3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FB878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4C9C2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CDC2F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7E691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52D4E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7E113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28AA5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D8F6A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3CD8A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126E3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DA0C4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D51ED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CB8F5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049E6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FCD8E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D819F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2A413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D5BB8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4948F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40F50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C2FFB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96156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80014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7BEF4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57F9E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D963C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93A5D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0CEF6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09C28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3722A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F819D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C1B09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5E830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92A98" w14:textId="77777777" w:rsidR="008402A1" w:rsidRDefault="008402A1">
            <w:pPr>
              <w:pStyle w:val="BodyText"/>
              <w:jc w:val="center"/>
            </w:pPr>
          </w:p>
        </w:tc>
      </w:tr>
      <w:tr w:rsidR="008402A1" w14:paraId="2B41B01E" w14:textId="77777777"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0BFFD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235E3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A0B4D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04789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54650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738FD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21827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56CA2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53BE0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6BC9E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ED4BD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41A3F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FB695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C47D9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D21E0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98A9C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73C4A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0D6DF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009BE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2AAF8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5CA20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82C42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6928F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11C5E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A0BC4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21F94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249E5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99F2D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C31AE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A99C2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96E22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2F334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8FE77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6D646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71A5D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B40F2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7519D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2DBBD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4A41F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91786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8367D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F25D7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B6712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DFFB3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727B4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B0EA5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D72C8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94E41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BE729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FD7AD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1E223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D2DD6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42B68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20541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07711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48298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2DCA2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6FD69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44E5A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ECF26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DD9C5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822DF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EA9B8" w14:textId="77777777" w:rsidR="008402A1" w:rsidRDefault="008402A1">
            <w:pPr>
              <w:pStyle w:val="BodyText"/>
              <w:jc w:val="center"/>
            </w:pPr>
          </w:p>
        </w:tc>
      </w:tr>
      <w:tr w:rsidR="008402A1" w14:paraId="060B3A90" w14:textId="77777777"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E3230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81342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7B12D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50242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481EF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96D23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CC437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03472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8B14F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710DF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F0771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D3804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AD39B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4EB1A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C1FC8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C259C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B7F27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9DED3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619EC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D4155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0487A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927B1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4940E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0C65C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69922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D5B6F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98001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04F33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B3124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920AD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74437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0FB1A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DD782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15F81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9CA6E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7AD75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656FE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420EA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FBEA0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0BF4A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75871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8C9BB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FED3E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D22FD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417FB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8CA61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8CF0B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BB0BD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81109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25FF5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8241A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DDB13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A5BBE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E5AD2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EF91D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7AAAC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B59DB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30A70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44967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0984E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FE8C3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16792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F00B7" w14:textId="77777777" w:rsidR="008402A1" w:rsidRDefault="008402A1">
            <w:pPr>
              <w:pStyle w:val="BodyText"/>
              <w:jc w:val="center"/>
            </w:pPr>
          </w:p>
        </w:tc>
      </w:tr>
      <w:tr w:rsidR="008402A1" w14:paraId="76EB10D4" w14:textId="77777777"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2493A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028A2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3C4B6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E6F9B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C5FF4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9FAE5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AE235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4DBE0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40B4C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2442B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DEC21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884E8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F86BC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09497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14AD5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0AF62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532EB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F4601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D45AC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67887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AB0DB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F9063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2DCBD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B1008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2E6C9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C8BBC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94F30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FBE80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C1B15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79B4A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D5B98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FBDC4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0099B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D4D75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16CA8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212EA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C8975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20268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30C66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F7CDF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64C5C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C14A0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02899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253B2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18C8A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93871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70445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B9968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8EDC4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660E0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F6811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7FCDD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C75F6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649BE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7BCBD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079C6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C845B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E98AF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454B4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26324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24FB2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81DA2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58BA4" w14:textId="77777777" w:rsidR="008402A1" w:rsidRDefault="008402A1">
            <w:pPr>
              <w:pStyle w:val="BodyText"/>
              <w:jc w:val="center"/>
            </w:pPr>
          </w:p>
        </w:tc>
      </w:tr>
      <w:tr w:rsidR="008402A1" w14:paraId="32779A24" w14:textId="77777777"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197C4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812B1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1FDFF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9F67B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1942A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DF40A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7E2E0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76A8B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F0EB0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37EFC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B4591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8921C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A0C1F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FD3D5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E72AA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1A6E5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C6F70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C0A21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D8A26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9BEE1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C86F1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1B726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C0059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6447A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DD69B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EF3CA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B7368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7539F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FB162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4E667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7C32E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77350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F6F00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2098C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522B0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0AA40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0642B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F9678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C530F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B3BA6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BF092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903C1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1EBF0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53472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9E695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FD4FE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AFF93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B6213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E4B2B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6896A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26459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0970D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FBD11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50C05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AE34D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EBF63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11E90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E8634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F5786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D9954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009B3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0FE3A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5EDFB" w14:textId="77777777" w:rsidR="008402A1" w:rsidRDefault="008402A1">
            <w:pPr>
              <w:pStyle w:val="BodyText"/>
              <w:jc w:val="center"/>
            </w:pPr>
          </w:p>
        </w:tc>
      </w:tr>
      <w:tr w:rsidR="008402A1" w14:paraId="65359AD5" w14:textId="77777777"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11665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4E6D2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80716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4E07D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4DADF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D9772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7CE26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C6A90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0D939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A416A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C53F3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D8650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6A0C7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2B38F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F3071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2416F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505C1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AB36C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22F3E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B44C6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A454F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1B865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BEC95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FED91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99A8F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B3358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D972D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D7BE0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63B1C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668E1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25310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93FB1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D2996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159DA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0CB7F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BB608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32427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EBE70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CB976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3B791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5E509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035F5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2A781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10636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81351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9F221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A9E73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D8009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5C670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AA98E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77198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DB938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793DA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FEB70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7E7F9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B35D0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C5E3B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7C60A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547D8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21DFC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51169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999D8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FF639" w14:textId="77777777" w:rsidR="008402A1" w:rsidRDefault="008402A1">
            <w:pPr>
              <w:pStyle w:val="BodyText"/>
              <w:jc w:val="center"/>
            </w:pPr>
          </w:p>
        </w:tc>
      </w:tr>
      <w:tr w:rsidR="008402A1" w14:paraId="19CC4F60" w14:textId="77777777"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1CB13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87D22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54409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00070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D8321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C7CE8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083AE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89B47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9D04F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90E30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216B5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E24B2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2C61D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70D58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7B564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6C805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44A0D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98D38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B7589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8DA97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6BA2F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1630F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202F3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80F93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A5870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F98F3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BA16D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CDC3F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A03ED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566ED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A650B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333C3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56E5F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804A2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697B0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616CD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58479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7F32B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890F6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E0D20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A63B5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003D9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087A7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0FA1D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832AE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D18B3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95C8D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058AC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6BB50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CDD95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D57BA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B2FB3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19130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BA9E3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1664D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E3CC4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DE5CD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59E98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2251A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64844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F08CF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1B835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475EA" w14:textId="77777777" w:rsidR="008402A1" w:rsidRDefault="008402A1">
            <w:pPr>
              <w:pStyle w:val="BodyText"/>
              <w:jc w:val="center"/>
            </w:pPr>
          </w:p>
        </w:tc>
      </w:tr>
      <w:tr w:rsidR="008402A1" w14:paraId="5122285D" w14:textId="77777777"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DE6A6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640CE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0D1CA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CF9A3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1D874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9A5BF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84E6D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594B9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750FA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A6381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84027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1EE6A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40E9B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12FB1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F7BE7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14E9F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1ED6D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E22E5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DA327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8E1A9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61012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37029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2A4D8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AC50A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5F0EB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82A81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38D7A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74979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AA417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5C704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0DB49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98305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42844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97D31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47507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A582B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56686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B1B18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B174C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9A590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14EF8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F48C6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7B51C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BE390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5F6D5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B3C53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5E1B0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01D37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D9F9F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16C08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A3D81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66C75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BA23D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BE0EA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05A48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45DEF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49B99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22D80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85714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149FE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08A2A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12E86" w14:textId="77777777" w:rsidR="008402A1" w:rsidRDefault="008402A1">
            <w:pPr>
              <w:pStyle w:val="BodyText"/>
              <w:jc w:val="center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2862C" w14:textId="77777777" w:rsidR="008402A1" w:rsidRDefault="008402A1">
            <w:pPr>
              <w:pStyle w:val="BodyText"/>
              <w:jc w:val="center"/>
            </w:pPr>
          </w:p>
        </w:tc>
      </w:tr>
      <w:tr w:rsidR="008402A1" w14:paraId="0D3A5384" w14:textId="77777777"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36495" w14:textId="77777777" w:rsidR="008402A1" w:rsidRDefault="008402A1">
            <w:pPr>
              <w:pStyle w:val="BodyText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67814" w14:textId="77777777" w:rsidR="008402A1" w:rsidRDefault="008402A1">
            <w:pPr>
              <w:pStyle w:val="BodyText"/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969D7" w14:textId="77777777" w:rsidR="008402A1" w:rsidRDefault="008402A1">
            <w:pPr>
              <w:pStyle w:val="BodyText"/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E1707" w14:textId="77777777" w:rsidR="008402A1" w:rsidRDefault="008402A1">
            <w:pPr>
              <w:pStyle w:val="BodyText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62AAD" w14:textId="77777777" w:rsidR="008402A1" w:rsidRDefault="008402A1">
            <w:pPr>
              <w:pStyle w:val="BodyText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02575" w14:textId="77777777" w:rsidR="008402A1" w:rsidRDefault="008402A1">
            <w:pPr>
              <w:pStyle w:val="BodyText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9E806" w14:textId="77777777" w:rsidR="008402A1" w:rsidRDefault="008402A1">
            <w:pPr>
              <w:pStyle w:val="BodyText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704F3" w14:textId="77777777" w:rsidR="008402A1" w:rsidRDefault="008402A1">
            <w:pPr>
              <w:pStyle w:val="BodyText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59ECB" w14:textId="77777777" w:rsidR="008402A1" w:rsidRDefault="008402A1">
            <w:pPr>
              <w:pStyle w:val="BodyText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99448" w14:textId="77777777" w:rsidR="008402A1" w:rsidRDefault="008402A1">
            <w:pPr>
              <w:pStyle w:val="BodyText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A7363" w14:textId="77777777" w:rsidR="008402A1" w:rsidRDefault="008402A1">
            <w:pPr>
              <w:pStyle w:val="BodyText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95FA6" w14:textId="77777777" w:rsidR="008402A1" w:rsidRDefault="008402A1">
            <w:pPr>
              <w:pStyle w:val="BodyText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75677" w14:textId="77777777" w:rsidR="008402A1" w:rsidRDefault="008402A1">
            <w:pPr>
              <w:pStyle w:val="BodyText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D1A7B" w14:textId="77777777" w:rsidR="008402A1" w:rsidRDefault="008402A1">
            <w:pPr>
              <w:pStyle w:val="BodyText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D8EEA" w14:textId="77777777" w:rsidR="008402A1" w:rsidRDefault="008402A1">
            <w:pPr>
              <w:pStyle w:val="BodyText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0839E" w14:textId="77777777" w:rsidR="008402A1" w:rsidRDefault="008402A1">
            <w:pPr>
              <w:pStyle w:val="BodyText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631B7" w14:textId="77777777" w:rsidR="008402A1" w:rsidRDefault="008402A1">
            <w:pPr>
              <w:pStyle w:val="BodyText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E3A36" w14:textId="77777777" w:rsidR="008402A1" w:rsidRDefault="008402A1">
            <w:pPr>
              <w:pStyle w:val="BodyText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BDF7E" w14:textId="77777777" w:rsidR="008402A1" w:rsidRDefault="008402A1">
            <w:pPr>
              <w:pStyle w:val="BodyText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9AF40" w14:textId="77777777" w:rsidR="008402A1" w:rsidRDefault="008402A1">
            <w:pPr>
              <w:pStyle w:val="BodyText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524B9" w14:textId="77777777" w:rsidR="008402A1" w:rsidRDefault="008402A1">
            <w:pPr>
              <w:pStyle w:val="BodyText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E8FD1" w14:textId="77777777" w:rsidR="008402A1" w:rsidRDefault="008402A1">
            <w:pPr>
              <w:pStyle w:val="BodyText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03120" w14:textId="77777777" w:rsidR="008402A1" w:rsidRDefault="008402A1">
            <w:pPr>
              <w:pStyle w:val="BodyText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95731" w14:textId="77777777" w:rsidR="008402A1" w:rsidRDefault="008402A1">
            <w:pPr>
              <w:pStyle w:val="BodyText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2BFFB" w14:textId="77777777" w:rsidR="008402A1" w:rsidRDefault="008402A1">
            <w:pPr>
              <w:pStyle w:val="BodyText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BB71B" w14:textId="77777777" w:rsidR="008402A1" w:rsidRDefault="008402A1">
            <w:pPr>
              <w:pStyle w:val="BodyText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C661E" w14:textId="77777777" w:rsidR="008402A1" w:rsidRDefault="008402A1">
            <w:pPr>
              <w:pStyle w:val="BodyText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6688A" w14:textId="77777777" w:rsidR="008402A1" w:rsidRDefault="008402A1">
            <w:pPr>
              <w:pStyle w:val="BodyText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52F3A" w14:textId="77777777" w:rsidR="008402A1" w:rsidRDefault="008402A1">
            <w:pPr>
              <w:pStyle w:val="BodyText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1ADA5" w14:textId="77777777" w:rsidR="008402A1" w:rsidRDefault="008402A1">
            <w:pPr>
              <w:pStyle w:val="BodyText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F6A28" w14:textId="77777777" w:rsidR="008402A1" w:rsidRDefault="008402A1">
            <w:pPr>
              <w:pStyle w:val="BodyText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86ADA" w14:textId="77777777" w:rsidR="008402A1" w:rsidRDefault="008402A1">
            <w:pPr>
              <w:pStyle w:val="BodyText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823BC" w14:textId="77777777" w:rsidR="008402A1" w:rsidRDefault="008402A1">
            <w:pPr>
              <w:pStyle w:val="BodyText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FA468" w14:textId="77777777" w:rsidR="008402A1" w:rsidRDefault="008402A1">
            <w:pPr>
              <w:pStyle w:val="BodyText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32410" w14:textId="77777777" w:rsidR="008402A1" w:rsidRDefault="008402A1">
            <w:pPr>
              <w:pStyle w:val="BodyText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B646F" w14:textId="77777777" w:rsidR="008402A1" w:rsidRDefault="008402A1">
            <w:pPr>
              <w:pStyle w:val="BodyText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8E260" w14:textId="77777777" w:rsidR="008402A1" w:rsidRDefault="008402A1">
            <w:pPr>
              <w:pStyle w:val="BodyText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12D81" w14:textId="77777777" w:rsidR="008402A1" w:rsidRDefault="008402A1">
            <w:pPr>
              <w:pStyle w:val="BodyText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B8348" w14:textId="77777777" w:rsidR="008402A1" w:rsidRDefault="008402A1">
            <w:pPr>
              <w:pStyle w:val="BodyText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83DB2" w14:textId="77777777" w:rsidR="008402A1" w:rsidRDefault="008402A1">
            <w:pPr>
              <w:pStyle w:val="BodyText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395A8" w14:textId="77777777" w:rsidR="008402A1" w:rsidRDefault="008402A1">
            <w:pPr>
              <w:pStyle w:val="BodyText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10628" w14:textId="77777777" w:rsidR="008402A1" w:rsidRDefault="008402A1">
            <w:pPr>
              <w:pStyle w:val="BodyText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5E1E1" w14:textId="77777777" w:rsidR="008402A1" w:rsidRDefault="008402A1">
            <w:pPr>
              <w:pStyle w:val="BodyText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75B2A" w14:textId="77777777" w:rsidR="008402A1" w:rsidRDefault="008402A1">
            <w:pPr>
              <w:pStyle w:val="BodyText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13FB7" w14:textId="77777777" w:rsidR="008402A1" w:rsidRDefault="008402A1">
            <w:pPr>
              <w:pStyle w:val="BodyText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600DC" w14:textId="77777777" w:rsidR="008402A1" w:rsidRDefault="008402A1">
            <w:pPr>
              <w:pStyle w:val="BodyText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BC64D" w14:textId="77777777" w:rsidR="008402A1" w:rsidRDefault="008402A1">
            <w:pPr>
              <w:pStyle w:val="BodyText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32B4C" w14:textId="77777777" w:rsidR="008402A1" w:rsidRDefault="008402A1">
            <w:pPr>
              <w:pStyle w:val="BodyText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0ECB6" w14:textId="77777777" w:rsidR="008402A1" w:rsidRDefault="008402A1">
            <w:pPr>
              <w:pStyle w:val="BodyText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5BD63" w14:textId="77777777" w:rsidR="008402A1" w:rsidRDefault="008402A1">
            <w:pPr>
              <w:pStyle w:val="BodyText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F4C72" w14:textId="77777777" w:rsidR="008402A1" w:rsidRDefault="008402A1">
            <w:pPr>
              <w:pStyle w:val="BodyText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45DD8" w14:textId="77777777" w:rsidR="008402A1" w:rsidRDefault="008402A1">
            <w:pPr>
              <w:pStyle w:val="BodyText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11CA8" w14:textId="77777777" w:rsidR="008402A1" w:rsidRDefault="008402A1">
            <w:pPr>
              <w:pStyle w:val="BodyText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541A2" w14:textId="77777777" w:rsidR="008402A1" w:rsidRDefault="008402A1">
            <w:pPr>
              <w:pStyle w:val="BodyText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3AD35" w14:textId="77777777" w:rsidR="008402A1" w:rsidRDefault="008402A1">
            <w:pPr>
              <w:pStyle w:val="BodyText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89D6D" w14:textId="77777777" w:rsidR="008402A1" w:rsidRDefault="008402A1">
            <w:pPr>
              <w:pStyle w:val="BodyText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C29E7" w14:textId="77777777" w:rsidR="008402A1" w:rsidRDefault="008402A1">
            <w:pPr>
              <w:pStyle w:val="BodyText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04B73" w14:textId="77777777" w:rsidR="008402A1" w:rsidRDefault="008402A1">
            <w:pPr>
              <w:pStyle w:val="BodyText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B4E06" w14:textId="77777777" w:rsidR="008402A1" w:rsidRDefault="008402A1">
            <w:pPr>
              <w:pStyle w:val="BodyText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D0E73" w14:textId="77777777" w:rsidR="008402A1" w:rsidRDefault="008402A1">
            <w:pPr>
              <w:pStyle w:val="BodyText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03C8C" w14:textId="77777777" w:rsidR="008402A1" w:rsidRDefault="008402A1">
            <w:pPr>
              <w:pStyle w:val="BodyText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FC0D8" w14:textId="77777777" w:rsidR="008402A1" w:rsidRDefault="008402A1">
            <w:pPr>
              <w:pStyle w:val="BodyText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5ED38" w14:textId="77777777" w:rsidR="008402A1" w:rsidRDefault="008402A1">
            <w:pPr>
              <w:pStyle w:val="BodyText"/>
            </w:pPr>
          </w:p>
        </w:tc>
      </w:tr>
      <w:tr w:rsidR="008402A1" w14:paraId="3DA7E880" w14:textId="77777777"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29E16" w14:textId="77777777" w:rsidR="008402A1" w:rsidRDefault="008402A1">
            <w:pPr>
              <w:pStyle w:val="BodyText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76F23" w14:textId="77777777" w:rsidR="008402A1" w:rsidRDefault="008402A1">
            <w:pPr>
              <w:pStyle w:val="BodyText"/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F4D96" w14:textId="77777777" w:rsidR="008402A1" w:rsidRDefault="008402A1">
            <w:pPr>
              <w:pStyle w:val="BodyText"/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02BFE" w14:textId="77777777" w:rsidR="008402A1" w:rsidRDefault="008402A1">
            <w:pPr>
              <w:pStyle w:val="BodyText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4611A" w14:textId="77777777" w:rsidR="008402A1" w:rsidRDefault="008402A1">
            <w:pPr>
              <w:pStyle w:val="BodyText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DF445" w14:textId="77777777" w:rsidR="008402A1" w:rsidRDefault="008402A1">
            <w:pPr>
              <w:pStyle w:val="BodyText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0BC08" w14:textId="77777777" w:rsidR="008402A1" w:rsidRDefault="008402A1">
            <w:pPr>
              <w:pStyle w:val="BodyText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A44E3" w14:textId="77777777" w:rsidR="008402A1" w:rsidRDefault="008402A1">
            <w:pPr>
              <w:pStyle w:val="BodyText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1AB55" w14:textId="77777777" w:rsidR="008402A1" w:rsidRDefault="008402A1">
            <w:pPr>
              <w:pStyle w:val="BodyText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6A0D1" w14:textId="77777777" w:rsidR="008402A1" w:rsidRDefault="008402A1">
            <w:pPr>
              <w:pStyle w:val="BodyText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42999" w14:textId="77777777" w:rsidR="008402A1" w:rsidRDefault="008402A1">
            <w:pPr>
              <w:pStyle w:val="BodyText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CAAD9" w14:textId="77777777" w:rsidR="008402A1" w:rsidRDefault="008402A1">
            <w:pPr>
              <w:pStyle w:val="BodyText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31FA0" w14:textId="77777777" w:rsidR="008402A1" w:rsidRDefault="008402A1">
            <w:pPr>
              <w:pStyle w:val="BodyText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0F9F7" w14:textId="77777777" w:rsidR="008402A1" w:rsidRDefault="008402A1">
            <w:pPr>
              <w:pStyle w:val="BodyText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26575" w14:textId="77777777" w:rsidR="008402A1" w:rsidRDefault="008402A1">
            <w:pPr>
              <w:pStyle w:val="BodyText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AF320" w14:textId="77777777" w:rsidR="008402A1" w:rsidRDefault="008402A1">
            <w:pPr>
              <w:pStyle w:val="BodyText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DE041" w14:textId="77777777" w:rsidR="008402A1" w:rsidRDefault="008402A1">
            <w:pPr>
              <w:pStyle w:val="BodyText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0D7FC" w14:textId="77777777" w:rsidR="008402A1" w:rsidRDefault="008402A1">
            <w:pPr>
              <w:pStyle w:val="BodyText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AA521" w14:textId="77777777" w:rsidR="008402A1" w:rsidRDefault="008402A1">
            <w:pPr>
              <w:pStyle w:val="BodyText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DC0E0" w14:textId="77777777" w:rsidR="008402A1" w:rsidRDefault="008402A1">
            <w:pPr>
              <w:pStyle w:val="BodyText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D1BB4" w14:textId="77777777" w:rsidR="008402A1" w:rsidRDefault="008402A1">
            <w:pPr>
              <w:pStyle w:val="BodyText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CA96D" w14:textId="77777777" w:rsidR="008402A1" w:rsidRDefault="008402A1">
            <w:pPr>
              <w:pStyle w:val="BodyText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C76B2" w14:textId="77777777" w:rsidR="008402A1" w:rsidRDefault="008402A1">
            <w:pPr>
              <w:pStyle w:val="BodyText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231B4" w14:textId="77777777" w:rsidR="008402A1" w:rsidRDefault="008402A1">
            <w:pPr>
              <w:pStyle w:val="BodyText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99238" w14:textId="77777777" w:rsidR="008402A1" w:rsidRDefault="008402A1">
            <w:pPr>
              <w:pStyle w:val="BodyText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B584B" w14:textId="77777777" w:rsidR="008402A1" w:rsidRDefault="008402A1">
            <w:pPr>
              <w:pStyle w:val="BodyText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708F1" w14:textId="77777777" w:rsidR="008402A1" w:rsidRDefault="008402A1">
            <w:pPr>
              <w:pStyle w:val="BodyText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EDB44" w14:textId="77777777" w:rsidR="008402A1" w:rsidRDefault="008402A1">
            <w:pPr>
              <w:pStyle w:val="BodyText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EB81E" w14:textId="77777777" w:rsidR="008402A1" w:rsidRDefault="008402A1">
            <w:pPr>
              <w:pStyle w:val="BodyText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A0668" w14:textId="77777777" w:rsidR="008402A1" w:rsidRDefault="008402A1">
            <w:pPr>
              <w:pStyle w:val="BodyText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47D66" w14:textId="77777777" w:rsidR="008402A1" w:rsidRDefault="008402A1">
            <w:pPr>
              <w:pStyle w:val="BodyText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BA60C" w14:textId="77777777" w:rsidR="008402A1" w:rsidRDefault="008402A1">
            <w:pPr>
              <w:pStyle w:val="BodyText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DD4BB" w14:textId="77777777" w:rsidR="008402A1" w:rsidRDefault="008402A1">
            <w:pPr>
              <w:pStyle w:val="BodyText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6D083" w14:textId="77777777" w:rsidR="008402A1" w:rsidRDefault="008402A1">
            <w:pPr>
              <w:pStyle w:val="BodyText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A35D6" w14:textId="77777777" w:rsidR="008402A1" w:rsidRDefault="008402A1">
            <w:pPr>
              <w:pStyle w:val="BodyText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04382" w14:textId="77777777" w:rsidR="008402A1" w:rsidRDefault="008402A1">
            <w:pPr>
              <w:pStyle w:val="BodyText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ABA3B" w14:textId="77777777" w:rsidR="008402A1" w:rsidRDefault="008402A1">
            <w:pPr>
              <w:pStyle w:val="BodyText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72168" w14:textId="77777777" w:rsidR="008402A1" w:rsidRDefault="008402A1">
            <w:pPr>
              <w:pStyle w:val="BodyText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9608E" w14:textId="77777777" w:rsidR="008402A1" w:rsidRDefault="008402A1">
            <w:pPr>
              <w:pStyle w:val="BodyText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A1641" w14:textId="77777777" w:rsidR="008402A1" w:rsidRDefault="008402A1">
            <w:pPr>
              <w:pStyle w:val="BodyText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4A065" w14:textId="77777777" w:rsidR="008402A1" w:rsidRDefault="008402A1">
            <w:pPr>
              <w:pStyle w:val="BodyText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A0202" w14:textId="77777777" w:rsidR="008402A1" w:rsidRDefault="008402A1">
            <w:pPr>
              <w:pStyle w:val="BodyText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BCCDC" w14:textId="77777777" w:rsidR="008402A1" w:rsidRDefault="008402A1">
            <w:pPr>
              <w:pStyle w:val="BodyText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EEE5B" w14:textId="77777777" w:rsidR="008402A1" w:rsidRDefault="008402A1">
            <w:pPr>
              <w:pStyle w:val="BodyText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B227A" w14:textId="77777777" w:rsidR="008402A1" w:rsidRDefault="008402A1">
            <w:pPr>
              <w:pStyle w:val="BodyText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68142" w14:textId="77777777" w:rsidR="008402A1" w:rsidRDefault="008402A1">
            <w:pPr>
              <w:pStyle w:val="BodyText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979C6" w14:textId="77777777" w:rsidR="008402A1" w:rsidRDefault="008402A1">
            <w:pPr>
              <w:pStyle w:val="BodyText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16EA1" w14:textId="77777777" w:rsidR="008402A1" w:rsidRDefault="008402A1">
            <w:pPr>
              <w:pStyle w:val="BodyText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DFE31" w14:textId="77777777" w:rsidR="008402A1" w:rsidRDefault="008402A1">
            <w:pPr>
              <w:pStyle w:val="BodyText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D6044" w14:textId="77777777" w:rsidR="008402A1" w:rsidRDefault="008402A1">
            <w:pPr>
              <w:pStyle w:val="BodyText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2C89B" w14:textId="77777777" w:rsidR="008402A1" w:rsidRDefault="008402A1">
            <w:pPr>
              <w:pStyle w:val="BodyText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682C1" w14:textId="77777777" w:rsidR="008402A1" w:rsidRDefault="008402A1">
            <w:pPr>
              <w:pStyle w:val="BodyText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30989" w14:textId="77777777" w:rsidR="008402A1" w:rsidRDefault="008402A1">
            <w:pPr>
              <w:pStyle w:val="BodyText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198BF" w14:textId="77777777" w:rsidR="008402A1" w:rsidRDefault="008402A1">
            <w:pPr>
              <w:pStyle w:val="BodyText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DB846" w14:textId="77777777" w:rsidR="008402A1" w:rsidRDefault="008402A1">
            <w:pPr>
              <w:pStyle w:val="BodyText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30396" w14:textId="77777777" w:rsidR="008402A1" w:rsidRDefault="008402A1">
            <w:pPr>
              <w:pStyle w:val="BodyText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D6722" w14:textId="77777777" w:rsidR="008402A1" w:rsidRDefault="008402A1">
            <w:pPr>
              <w:pStyle w:val="BodyText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A74CB" w14:textId="77777777" w:rsidR="008402A1" w:rsidRDefault="008402A1">
            <w:pPr>
              <w:pStyle w:val="BodyText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F69E2" w14:textId="77777777" w:rsidR="008402A1" w:rsidRDefault="008402A1">
            <w:pPr>
              <w:pStyle w:val="BodyText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DF0A5" w14:textId="77777777" w:rsidR="008402A1" w:rsidRDefault="008402A1">
            <w:pPr>
              <w:pStyle w:val="BodyText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5D935" w14:textId="77777777" w:rsidR="008402A1" w:rsidRDefault="008402A1">
            <w:pPr>
              <w:pStyle w:val="BodyText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ABC58" w14:textId="77777777" w:rsidR="008402A1" w:rsidRDefault="008402A1">
            <w:pPr>
              <w:pStyle w:val="BodyText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839A2" w14:textId="77777777" w:rsidR="008402A1" w:rsidRDefault="008402A1">
            <w:pPr>
              <w:pStyle w:val="BodyText"/>
            </w:pPr>
          </w:p>
        </w:tc>
      </w:tr>
      <w:tr w:rsidR="008402A1" w14:paraId="4E1086C9" w14:textId="77777777"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F38A9" w14:textId="77777777" w:rsidR="008402A1" w:rsidRDefault="008402A1">
            <w:pPr>
              <w:pStyle w:val="BodyText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D9425" w14:textId="77777777" w:rsidR="008402A1" w:rsidRDefault="008402A1">
            <w:pPr>
              <w:pStyle w:val="BodyText"/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926E2" w14:textId="77777777" w:rsidR="008402A1" w:rsidRDefault="008402A1">
            <w:pPr>
              <w:pStyle w:val="BodyText"/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584F8" w14:textId="77777777" w:rsidR="008402A1" w:rsidRDefault="008402A1">
            <w:pPr>
              <w:pStyle w:val="BodyText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AE1E7" w14:textId="77777777" w:rsidR="008402A1" w:rsidRDefault="008402A1">
            <w:pPr>
              <w:pStyle w:val="BodyText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94384" w14:textId="77777777" w:rsidR="008402A1" w:rsidRDefault="008402A1">
            <w:pPr>
              <w:pStyle w:val="BodyText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00EAD" w14:textId="77777777" w:rsidR="008402A1" w:rsidRDefault="008402A1">
            <w:pPr>
              <w:pStyle w:val="BodyText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FAFA8" w14:textId="77777777" w:rsidR="008402A1" w:rsidRDefault="008402A1">
            <w:pPr>
              <w:pStyle w:val="BodyText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28B57" w14:textId="77777777" w:rsidR="008402A1" w:rsidRDefault="008402A1">
            <w:pPr>
              <w:pStyle w:val="BodyText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83647" w14:textId="77777777" w:rsidR="008402A1" w:rsidRDefault="008402A1">
            <w:pPr>
              <w:pStyle w:val="BodyText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6FD54" w14:textId="77777777" w:rsidR="008402A1" w:rsidRDefault="008402A1">
            <w:pPr>
              <w:pStyle w:val="BodyText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12BD6" w14:textId="77777777" w:rsidR="008402A1" w:rsidRDefault="008402A1">
            <w:pPr>
              <w:pStyle w:val="BodyText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B884B" w14:textId="77777777" w:rsidR="008402A1" w:rsidRDefault="008402A1">
            <w:pPr>
              <w:pStyle w:val="BodyText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89BC8" w14:textId="77777777" w:rsidR="008402A1" w:rsidRDefault="008402A1">
            <w:pPr>
              <w:pStyle w:val="BodyText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D2F22" w14:textId="77777777" w:rsidR="008402A1" w:rsidRDefault="008402A1">
            <w:pPr>
              <w:pStyle w:val="BodyText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5FF5A" w14:textId="77777777" w:rsidR="008402A1" w:rsidRDefault="008402A1">
            <w:pPr>
              <w:pStyle w:val="BodyText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1C490" w14:textId="77777777" w:rsidR="008402A1" w:rsidRDefault="008402A1">
            <w:pPr>
              <w:pStyle w:val="BodyText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E89E0" w14:textId="77777777" w:rsidR="008402A1" w:rsidRDefault="008402A1">
            <w:pPr>
              <w:pStyle w:val="BodyText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C2DBE" w14:textId="77777777" w:rsidR="008402A1" w:rsidRDefault="008402A1">
            <w:pPr>
              <w:pStyle w:val="BodyText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3A3EB" w14:textId="77777777" w:rsidR="008402A1" w:rsidRDefault="008402A1">
            <w:pPr>
              <w:pStyle w:val="BodyText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45CAB" w14:textId="77777777" w:rsidR="008402A1" w:rsidRDefault="008402A1">
            <w:pPr>
              <w:pStyle w:val="BodyText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3CDFB" w14:textId="77777777" w:rsidR="008402A1" w:rsidRDefault="008402A1">
            <w:pPr>
              <w:pStyle w:val="BodyText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2096D" w14:textId="77777777" w:rsidR="008402A1" w:rsidRDefault="008402A1">
            <w:pPr>
              <w:pStyle w:val="BodyText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05C02" w14:textId="77777777" w:rsidR="008402A1" w:rsidRDefault="008402A1">
            <w:pPr>
              <w:pStyle w:val="BodyText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6A886" w14:textId="77777777" w:rsidR="008402A1" w:rsidRDefault="008402A1">
            <w:pPr>
              <w:pStyle w:val="BodyText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BDBFE" w14:textId="77777777" w:rsidR="008402A1" w:rsidRDefault="008402A1">
            <w:pPr>
              <w:pStyle w:val="BodyText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38BC4" w14:textId="77777777" w:rsidR="008402A1" w:rsidRDefault="008402A1">
            <w:pPr>
              <w:pStyle w:val="BodyText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5DF02" w14:textId="77777777" w:rsidR="008402A1" w:rsidRDefault="008402A1">
            <w:pPr>
              <w:pStyle w:val="BodyText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90C7E" w14:textId="77777777" w:rsidR="008402A1" w:rsidRDefault="008402A1">
            <w:pPr>
              <w:pStyle w:val="BodyText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12386" w14:textId="77777777" w:rsidR="008402A1" w:rsidRDefault="008402A1">
            <w:pPr>
              <w:pStyle w:val="BodyText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CBF24" w14:textId="77777777" w:rsidR="008402A1" w:rsidRDefault="008402A1">
            <w:pPr>
              <w:pStyle w:val="BodyText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DC4D5" w14:textId="77777777" w:rsidR="008402A1" w:rsidRDefault="008402A1">
            <w:pPr>
              <w:pStyle w:val="BodyText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509DA" w14:textId="77777777" w:rsidR="008402A1" w:rsidRDefault="008402A1">
            <w:pPr>
              <w:pStyle w:val="BodyText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7CE4E" w14:textId="77777777" w:rsidR="008402A1" w:rsidRDefault="008402A1">
            <w:pPr>
              <w:pStyle w:val="BodyText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26592" w14:textId="77777777" w:rsidR="008402A1" w:rsidRDefault="008402A1">
            <w:pPr>
              <w:pStyle w:val="BodyText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F66B6" w14:textId="77777777" w:rsidR="008402A1" w:rsidRDefault="008402A1">
            <w:pPr>
              <w:pStyle w:val="BodyText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41155" w14:textId="77777777" w:rsidR="008402A1" w:rsidRDefault="008402A1">
            <w:pPr>
              <w:pStyle w:val="BodyText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9D314" w14:textId="77777777" w:rsidR="008402A1" w:rsidRDefault="008402A1">
            <w:pPr>
              <w:pStyle w:val="BodyText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38101" w14:textId="77777777" w:rsidR="008402A1" w:rsidRDefault="008402A1">
            <w:pPr>
              <w:pStyle w:val="BodyText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8DBEE" w14:textId="77777777" w:rsidR="008402A1" w:rsidRDefault="008402A1">
            <w:pPr>
              <w:pStyle w:val="BodyText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A07C2" w14:textId="77777777" w:rsidR="008402A1" w:rsidRDefault="008402A1">
            <w:pPr>
              <w:pStyle w:val="BodyText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8968F" w14:textId="77777777" w:rsidR="008402A1" w:rsidRDefault="008402A1">
            <w:pPr>
              <w:pStyle w:val="BodyText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4DA2C" w14:textId="77777777" w:rsidR="008402A1" w:rsidRDefault="008402A1">
            <w:pPr>
              <w:pStyle w:val="BodyText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284E1" w14:textId="77777777" w:rsidR="008402A1" w:rsidRDefault="008402A1">
            <w:pPr>
              <w:pStyle w:val="BodyText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07CBC" w14:textId="77777777" w:rsidR="008402A1" w:rsidRDefault="008402A1">
            <w:pPr>
              <w:pStyle w:val="BodyText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E1FB3" w14:textId="77777777" w:rsidR="008402A1" w:rsidRDefault="008402A1">
            <w:pPr>
              <w:pStyle w:val="BodyText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2E2FA" w14:textId="77777777" w:rsidR="008402A1" w:rsidRDefault="008402A1">
            <w:pPr>
              <w:pStyle w:val="BodyText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A7F91" w14:textId="77777777" w:rsidR="008402A1" w:rsidRDefault="008402A1">
            <w:pPr>
              <w:pStyle w:val="BodyText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CA2FB" w14:textId="77777777" w:rsidR="008402A1" w:rsidRDefault="008402A1">
            <w:pPr>
              <w:pStyle w:val="BodyText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5780F" w14:textId="77777777" w:rsidR="008402A1" w:rsidRDefault="008402A1">
            <w:pPr>
              <w:pStyle w:val="BodyText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BC179" w14:textId="77777777" w:rsidR="008402A1" w:rsidRDefault="008402A1">
            <w:pPr>
              <w:pStyle w:val="BodyText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A19A0" w14:textId="77777777" w:rsidR="008402A1" w:rsidRDefault="008402A1">
            <w:pPr>
              <w:pStyle w:val="BodyText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5BA5C" w14:textId="77777777" w:rsidR="008402A1" w:rsidRDefault="008402A1">
            <w:pPr>
              <w:pStyle w:val="BodyText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B2DD7" w14:textId="77777777" w:rsidR="008402A1" w:rsidRDefault="008402A1">
            <w:pPr>
              <w:pStyle w:val="BodyText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A89D1" w14:textId="77777777" w:rsidR="008402A1" w:rsidRDefault="008402A1">
            <w:pPr>
              <w:pStyle w:val="BodyText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5E262" w14:textId="77777777" w:rsidR="008402A1" w:rsidRDefault="008402A1">
            <w:pPr>
              <w:pStyle w:val="BodyText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A79B4" w14:textId="77777777" w:rsidR="008402A1" w:rsidRDefault="008402A1">
            <w:pPr>
              <w:pStyle w:val="BodyText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BDFC1" w14:textId="77777777" w:rsidR="008402A1" w:rsidRDefault="008402A1">
            <w:pPr>
              <w:pStyle w:val="BodyText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3E87F" w14:textId="77777777" w:rsidR="008402A1" w:rsidRDefault="008402A1">
            <w:pPr>
              <w:pStyle w:val="BodyText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B33DE" w14:textId="77777777" w:rsidR="008402A1" w:rsidRDefault="008402A1">
            <w:pPr>
              <w:pStyle w:val="BodyText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19C80" w14:textId="77777777" w:rsidR="008402A1" w:rsidRDefault="008402A1">
            <w:pPr>
              <w:pStyle w:val="BodyText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D8D99" w14:textId="77777777" w:rsidR="008402A1" w:rsidRDefault="008402A1">
            <w:pPr>
              <w:pStyle w:val="BodyText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E2223" w14:textId="77777777" w:rsidR="008402A1" w:rsidRDefault="008402A1">
            <w:pPr>
              <w:pStyle w:val="BodyText"/>
            </w:pPr>
          </w:p>
        </w:tc>
      </w:tr>
      <w:tr w:rsidR="008402A1" w14:paraId="749F96EF" w14:textId="77777777"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FA06A" w14:textId="77777777" w:rsidR="008402A1" w:rsidRDefault="008402A1">
            <w:pPr>
              <w:pStyle w:val="BodyText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9E2B7" w14:textId="77777777" w:rsidR="008402A1" w:rsidRDefault="008402A1">
            <w:pPr>
              <w:pStyle w:val="BodyText"/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B6903" w14:textId="77777777" w:rsidR="008402A1" w:rsidRDefault="008402A1">
            <w:pPr>
              <w:pStyle w:val="BodyText"/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86C75" w14:textId="77777777" w:rsidR="008402A1" w:rsidRDefault="008402A1">
            <w:pPr>
              <w:pStyle w:val="BodyText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5B294" w14:textId="77777777" w:rsidR="008402A1" w:rsidRDefault="008402A1">
            <w:pPr>
              <w:pStyle w:val="BodyText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084B8" w14:textId="77777777" w:rsidR="008402A1" w:rsidRDefault="008402A1">
            <w:pPr>
              <w:pStyle w:val="BodyText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08671" w14:textId="77777777" w:rsidR="008402A1" w:rsidRDefault="008402A1">
            <w:pPr>
              <w:pStyle w:val="BodyText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2AA23" w14:textId="77777777" w:rsidR="008402A1" w:rsidRDefault="008402A1">
            <w:pPr>
              <w:pStyle w:val="BodyText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6021D" w14:textId="77777777" w:rsidR="008402A1" w:rsidRDefault="008402A1">
            <w:pPr>
              <w:pStyle w:val="BodyText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C06F9" w14:textId="77777777" w:rsidR="008402A1" w:rsidRDefault="008402A1">
            <w:pPr>
              <w:pStyle w:val="BodyText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462C9" w14:textId="77777777" w:rsidR="008402A1" w:rsidRDefault="008402A1">
            <w:pPr>
              <w:pStyle w:val="BodyText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E9B41" w14:textId="77777777" w:rsidR="008402A1" w:rsidRDefault="008402A1">
            <w:pPr>
              <w:pStyle w:val="BodyText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6C51D" w14:textId="77777777" w:rsidR="008402A1" w:rsidRDefault="008402A1">
            <w:pPr>
              <w:pStyle w:val="BodyText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49B5E" w14:textId="77777777" w:rsidR="008402A1" w:rsidRDefault="008402A1">
            <w:pPr>
              <w:pStyle w:val="BodyText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9109B" w14:textId="77777777" w:rsidR="008402A1" w:rsidRDefault="008402A1">
            <w:pPr>
              <w:pStyle w:val="BodyText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EF1A3" w14:textId="77777777" w:rsidR="008402A1" w:rsidRDefault="008402A1">
            <w:pPr>
              <w:pStyle w:val="BodyText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8C032" w14:textId="77777777" w:rsidR="008402A1" w:rsidRDefault="008402A1">
            <w:pPr>
              <w:pStyle w:val="BodyText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23107" w14:textId="77777777" w:rsidR="008402A1" w:rsidRDefault="008402A1">
            <w:pPr>
              <w:pStyle w:val="BodyText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FC4D7" w14:textId="77777777" w:rsidR="008402A1" w:rsidRDefault="008402A1">
            <w:pPr>
              <w:pStyle w:val="BodyText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F4A24" w14:textId="77777777" w:rsidR="008402A1" w:rsidRDefault="008402A1">
            <w:pPr>
              <w:pStyle w:val="BodyText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C1F59" w14:textId="77777777" w:rsidR="008402A1" w:rsidRDefault="008402A1">
            <w:pPr>
              <w:pStyle w:val="BodyText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B4BC2" w14:textId="77777777" w:rsidR="008402A1" w:rsidRDefault="008402A1">
            <w:pPr>
              <w:pStyle w:val="BodyText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634AE" w14:textId="77777777" w:rsidR="008402A1" w:rsidRDefault="008402A1">
            <w:pPr>
              <w:pStyle w:val="BodyText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FE3EE" w14:textId="77777777" w:rsidR="008402A1" w:rsidRDefault="008402A1">
            <w:pPr>
              <w:pStyle w:val="BodyText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810CF" w14:textId="77777777" w:rsidR="008402A1" w:rsidRDefault="008402A1">
            <w:pPr>
              <w:pStyle w:val="BodyText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98587" w14:textId="77777777" w:rsidR="008402A1" w:rsidRDefault="008402A1">
            <w:pPr>
              <w:pStyle w:val="BodyText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46BF4" w14:textId="77777777" w:rsidR="008402A1" w:rsidRDefault="008402A1">
            <w:pPr>
              <w:pStyle w:val="BodyText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E364D" w14:textId="77777777" w:rsidR="008402A1" w:rsidRDefault="008402A1">
            <w:pPr>
              <w:pStyle w:val="BodyText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5E677" w14:textId="77777777" w:rsidR="008402A1" w:rsidRDefault="008402A1">
            <w:pPr>
              <w:pStyle w:val="BodyText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72971" w14:textId="77777777" w:rsidR="008402A1" w:rsidRDefault="008402A1">
            <w:pPr>
              <w:pStyle w:val="BodyText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D8F19" w14:textId="77777777" w:rsidR="008402A1" w:rsidRDefault="008402A1">
            <w:pPr>
              <w:pStyle w:val="BodyText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76AA8" w14:textId="77777777" w:rsidR="008402A1" w:rsidRDefault="008402A1">
            <w:pPr>
              <w:pStyle w:val="BodyText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367D4" w14:textId="77777777" w:rsidR="008402A1" w:rsidRDefault="008402A1">
            <w:pPr>
              <w:pStyle w:val="BodyText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2FDB7" w14:textId="77777777" w:rsidR="008402A1" w:rsidRDefault="008402A1">
            <w:pPr>
              <w:pStyle w:val="BodyText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C3D2E" w14:textId="77777777" w:rsidR="008402A1" w:rsidRDefault="008402A1">
            <w:pPr>
              <w:pStyle w:val="BodyText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3F689" w14:textId="77777777" w:rsidR="008402A1" w:rsidRDefault="008402A1">
            <w:pPr>
              <w:pStyle w:val="BodyText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5C407" w14:textId="77777777" w:rsidR="008402A1" w:rsidRDefault="008402A1">
            <w:pPr>
              <w:pStyle w:val="BodyText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E2DB6" w14:textId="77777777" w:rsidR="008402A1" w:rsidRDefault="008402A1">
            <w:pPr>
              <w:pStyle w:val="BodyText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C91E8" w14:textId="77777777" w:rsidR="008402A1" w:rsidRDefault="008402A1">
            <w:pPr>
              <w:pStyle w:val="BodyText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6559C" w14:textId="77777777" w:rsidR="008402A1" w:rsidRDefault="008402A1">
            <w:pPr>
              <w:pStyle w:val="BodyText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F23E6" w14:textId="77777777" w:rsidR="008402A1" w:rsidRDefault="008402A1">
            <w:pPr>
              <w:pStyle w:val="BodyText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133C7" w14:textId="77777777" w:rsidR="008402A1" w:rsidRDefault="008402A1">
            <w:pPr>
              <w:pStyle w:val="BodyText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C31A1" w14:textId="77777777" w:rsidR="008402A1" w:rsidRDefault="008402A1">
            <w:pPr>
              <w:pStyle w:val="BodyText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8F39D" w14:textId="77777777" w:rsidR="008402A1" w:rsidRDefault="008402A1">
            <w:pPr>
              <w:pStyle w:val="BodyText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686E7" w14:textId="77777777" w:rsidR="008402A1" w:rsidRDefault="008402A1">
            <w:pPr>
              <w:pStyle w:val="BodyText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246F4" w14:textId="77777777" w:rsidR="008402A1" w:rsidRDefault="008402A1">
            <w:pPr>
              <w:pStyle w:val="BodyText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8BC02" w14:textId="77777777" w:rsidR="008402A1" w:rsidRDefault="008402A1">
            <w:pPr>
              <w:pStyle w:val="BodyText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1697F" w14:textId="77777777" w:rsidR="008402A1" w:rsidRDefault="008402A1">
            <w:pPr>
              <w:pStyle w:val="BodyText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92600" w14:textId="77777777" w:rsidR="008402A1" w:rsidRDefault="008402A1">
            <w:pPr>
              <w:pStyle w:val="BodyText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38107" w14:textId="77777777" w:rsidR="008402A1" w:rsidRDefault="008402A1">
            <w:pPr>
              <w:pStyle w:val="BodyText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9B7C5" w14:textId="77777777" w:rsidR="008402A1" w:rsidRDefault="008402A1">
            <w:pPr>
              <w:pStyle w:val="BodyText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BCC51" w14:textId="77777777" w:rsidR="008402A1" w:rsidRDefault="008402A1">
            <w:pPr>
              <w:pStyle w:val="BodyText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A31C4" w14:textId="77777777" w:rsidR="008402A1" w:rsidRDefault="008402A1">
            <w:pPr>
              <w:pStyle w:val="BodyText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40D3D" w14:textId="77777777" w:rsidR="008402A1" w:rsidRDefault="008402A1">
            <w:pPr>
              <w:pStyle w:val="BodyText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C9942" w14:textId="77777777" w:rsidR="008402A1" w:rsidRDefault="008402A1">
            <w:pPr>
              <w:pStyle w:val="BodyText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02004" w14:textId="77777777" w:rsidR="008402A1" w:rsidRDefault="008402A1">
            <w:pPr>
              <w:pStyle w:val="BodyText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90548" w14:textId="77777777" w:rsidR="008402A1" w:rsidRDefault="008402A1">
            <w:pPr>
              <w:pStyle w:val="BodyText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C6E1B" w14:textId="77777777" w:rsidR="008402A1" w:rsidRDefault="008402A1">
            <w:pPr>
              <w:pStyle w:val="BodyText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8B836" w14:textId="77777777" w:rsidR="008402A1" w:rsidRDefault="008402A1">
            <w:pPr>
              <w:pStyle w:val="BodyText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F9E27" w14:textId="77777777" w:rsidR="008402A1" w:rsidRDefault="008402A1">
            <w:pPr>
              <w:pStyle w:val="BodyText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2E9EE" w14:textId="77777777" w:rsidR="008402A1" w:rsidRDefault="008402A1">
            <w:pPr>
              <w:pStyle w:val="BodyText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505EF" w14:textId="77777777" w:rsidR="008402A1" w:rsidRDefault="008402A1">
            <w:pPr>
              <w:pStyle w:val="BodyText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17DAF" w14:textId="77777777" w:rsidR="008402A1" w:rsidRDefault="008402A1">
            <w:pPr>
              <w:pStyle w:val="BodyText"/>
            </w:pPr>
          </w:p>
        </w:tc>
      </w:tr>
      <w:tr w:rsidR="008402A1" w14:paraId="60EF7A45" w14:textId="77777777"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E5266" w14:textId="77777777" w:rsidR="008402A1" w:rsidRDefault="008402A1">
            <w:pPr>
              <w:pStyle w:val="BodyText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BEB66" w14:textId="77777777" w:rsidR="008402A1" w:rsidRDefault="008402A1">
            <w:pPr>
              <w:pStyle w:val="BodyText"/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26173" w14:textId="77777777" w:rsidR="008402A1" w:rsidRDefault="008402A1">
            <w:pPr>
              <w:pStyle w:val="BodyText"/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157DC" w14:textId="77777777" w:rsidR="008402A1" w:rsidRDefault="008402A1">
            <w:pPr>
              <w:pStyle w:val="BodyText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48005" w14:textId="77777777" w:rsidR="008402A1" w:rsidRDefault="008402A1">
            <w:pPr>
              <w:pStyle w:val="BodyText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00546" w14:textId="77777777" w:rsidR="008402A1" w:rsidRDefault="008402A1">
            <w:pPr>
              <w:pStyle w:val="BodyText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736E2" w14:textId="77777777" w:rsidR="008402A1" w:rsidRDefault="008402A1">
            <w:pPr>
              <w:pStyle w:val="BodyText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137AC" w14:textId="77777777" w:rsidR="008402A1" w:rsidRDefault="008402A1">
            <w:pPr>
              <w:pStyle w:val="BodyText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18479" w14:textId="77777777" w:rsidR="008402A1" w:rsidRDefault="008402A1">
            <w:pPr>
              <w:pStyle w:val="BodyText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3D845" w14:textId="77777777" w:rsidR="008402A1" w:rsidRDefault="008402A1">
            <w:pPr>
              <w:pStyle w:val="BodyText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C9F63" w14:textId="77777777" w:rsidR="008402A1" w:rsidRDefault="008402A1">
            <w:pPr>
              <w:pStyle w:val="BodyText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B8E60" w14:textId="77777777" w:rsidR="008402A1" w:rsidRDefault="008402A1">
            <w:pPr>
              <w:pStyle w:val="BodyText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1EAEB" w14:textId="77777777" w:rsidR="008402A1" w:rsidRDefault="008402A1">
            <w:pPr>
              <w:pStyle w:val="BodyText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DFE62" w14:textId="77777777" w:rsidR="008402A1" w:rsidRDefault="008402A1">
            <w:pPr>
              <w:pStyle w:val="BodyText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4B43E" w14:textId="77777777" w:rsidR="008402A1" w:rsidRDefault="008402A1">
            <w:pPr>
              <w:pStyle w:val="BodyText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382AA" w14:textId="77777777" w:rsidR="008402A1" w:rsidRDefault="008402A1">
            <w:pPr>
              <w:pStyle w:val="BodyText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8B34A" w14:textId="77777777" w:rsidR="008402A1" w:rsidRDefault="008402A1">
            <w:pPr>
              <w:pStyle w:val="BodyText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2D75B" w14:textId="77777777" w:rsidR="008402A1" w:rsidRDefault="008402A1">
            <w:pPr>
              <w:pStyle w:val="BodyText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C7DC0" w14:textId="77777777" w:rsidR="008402A1" w:rsidRDefault="008402A1">
            <w:pPr>
              <w:pStyle w:val="BodyText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0F15C" w14:textId="77777777" w:rsidR="008402A1" w:rsidRDefault="008402A1">
            <w:pPr>
              <w:pStyle w:val="BodyText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8599C" w14:textId="77777777" w:rsidR="008402A1" w:rsidRDefault="008402A1">
            <w:pPr>
              <w:pStyle w:val="BodyText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2A8AF" w14:textId="77777777" w:rsidR="008402A1" w:rsidRDefault="008402A1">
            <w:pPr>
              <w:pStyle w:val="BodyText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E3AE1" w14:textId="77777777" w:rsidR="008402A1" w:rsidRDefault="008402A1">
            <w:pPr>
              <w:pStyle w:val="BodyText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5CCDD" w14:textId="77777777" w:rsidR="008402A1" w:rsidRDefault="008402A1">
            <w:pPr>
              <w:pStyle w:val="BodyText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10F54" w14:textId="77777777" w:rsidR="008402A1" w:rsidRDefault="008402A1">
            <w:pPr>
              <w:pStyle w:val="BodyText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5E992" w14:textId="77777777" w:rsidR="008402A1" w:rsidRDefault="008402A1">
            <w:pPr>
              <w:pStyle w:val="BodyText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E8126" w14:textId="77777777" w:rsidR="008402A1" w:rsidRDefault="008402A1">
            <w:pPr>
              <w:pStyle w:val="BodyText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D5311" w14:textId="77777777" w:rsidR="008402A1" w:rsidRDefault="008402A1">
            <w:pPr>
              <w:pStyle w:val="BodyText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878DC" w14:textId="77777777" w:rsidR="008402A1" w:rsidRDefault="008402A1">
            <w:pPr>
              <w:pStyle w:val="BodyText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166E9" w14:textId="77777777" w:rsidR="008402A1" w:rsidRDefault="008402A1">
            <w:pPr>
              <w:pStyle w:val="BodyText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5F46C" w14:textId="77777777" w:rsidR="008402A1" w:rsidRDefault="008402A1">
            <w:pPr>
              <w:pStyle w:val="BodyText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ED622" w14:textId="77777777" w:rsidR="008402A1" w:rsidRDefault="008402A1">
            <w:pPr>
              <w:pStyle w:val="BodyText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9BCC8" w14:textId="77777777" w:rsidR="008402A1" w:rsidRDefault="008402A1">
            <w:pPr>
              <w:pStyle w:val="BodyText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C03BF" w14:textId="77777777" w:rsidR="008402A1" w:rsidRDefault="008402A1">
            <w:pPr>
              <w:pStyle w:val="BodyText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88DFA" w14:textId="77777777" w:rsidR="008402A1" w:rsidRDefault="008402A1">
            <w:pPr>
              <w:pStyle w:val="BodyText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B969E" w14:textId="77777777" w:rsidR="008402A1" w:rsidRDefault="008402A1">
            <w:pPr>
              <w:pStyle w:val="BodyText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E33B2" w14:textId="77777777" w:rsidR="008402A1" w:rsidRDefault="008402A1">
            <w:pPr>
              <w:pStyle w:val="BodyText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1F6BA" w14:textId="77777777" w:rsidR="008402A1" w:rsidRDefault="008402A1">
            <w:pPr>
              <w:pStyle w:val="BodyText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306DA" w14:textId="77777777" w:rsidR="008402A1" w:rsidRDefault="008402A1">
            <w:pPr>
              <w:pStyle w:val="BodyText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AA566" w14:textId="77777777" w:rsidR="008402A1" w:rsidRDefault="008402A1">
            <w:pPr>
              <w:pStyle w:val="BodyText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8097C" w14:textId="77777777" w:rsidR="008402A1" w:rsidRDefault="008402A1">
            <w:pPr>
              <w:pStyle w:val="BodyText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07BD8" w14:textId="77777777" w:rsidR="008402A1" w:rsidRDefault="008402A1">
            <w:pPr>
              <w:pStyle w:val="BodyText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BBDE0" w14:textId="77777777" w:rsidR="008402A1" w:rsidRDefault="008402A1">
            <w:pPr>
              <w:pStyle w:val="BodyText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00663" w14:textId="77777777" w:rsidR="008402A1" w:rsidRDefault="008402A1">
            <w:pPr>
              <w:pStyle w:val="BodyText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1FB8D" w14:textId="77777777" w:rsidR="008402A1" w:rsidRDefault="008402A1">
            <w:pPr>
              <w:pStyle w:val="BodyText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C262A" w14:textId="77777777" w:rsidR="008402A1" w:rsidRDefault="008402A1">
            <w:pPr>
              <w:pStyle w:val="BodyText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10036" w14:textId="77777777" w:rsidR="008402A1" w:rsidRDefault="008402A1">
            <w:pPr>
              <w:pStyle w:val="BodyText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1E146" w14:textId="77777777" w:rsidR="008402A1" w:rsidRDefault="008402A1">
            <w:pPr>
              <w:pStyle w:val="BodyText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C031C" w14:textId="77777777" w:rsidR="008402A1" w:rsidRDefault="008402A1">
            <w:pPr>
              <w:pStyle w:val="BodyText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02A5A" w14:textId="77777777" w:rsidR="008402A1" w:rsidRDefault="008402A1">
            <w:pPr>
              <w:pStyle w:val="BodyText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5AF16" w14:textId="77777777" w:rsidR="008402A1" w:rsidRDefault="008402A1">
            <w:pPr>
              <w:pStyle w:val="BodyText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ACA84" w14:textId="77777777" w:rsidR="008402A1" w:rsidRDefault="008402A1">
            <w:pPr>
              <w:pStyle w:val="BodyText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7F688" w14:textId="77777777" w:rsidR="008402A1" w:rsidRDefault="008402A1">
            <w:pPr>
              <w:pStyle w:val="BodyText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98B4F" w14:textId="77777777" w:rsidR="008402A1" w:rsidRDefault="008402A1">
            <w:pPr>
              <w:pStyle w:val="BodyText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22F9C" w14:textId="77777777" w:rsidR="008402A1" w:rsidRDefault="008402A1">
            <w:pPr>
              <w:pStyle w:val="BodyText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972AE" w14:textId="77777777" w:rsidR="008402A1" w:rsidRDefault="008402A1">
            <w:pPr>
              <w:pStyle w:val="BodyText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12C30" w14:textId="77777777" w:rsidR="008402A1" w:rsidRDefault="008402A1">
            <w:pPr>
              <w:pStyle w:val="BodyText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9295F" w14:textId="77777777" w:rsidR="008402A1" w:rsidRDefault="008402A1">
            <w:pPr>
              <w:pStyle w:val="BodyText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4E5C6" w14:textId="77777777" w:rsidR="008402A1" w:rsidRDefault="008402A1">
            <w:pPr>
              <w:pStyle w:val="BodyText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FA29D" w14:textId="77777777" w:rsidR="008402A1" w:rsidRDefault="008402A1">
            <w:pPr>
              <w:pStyle w:val="BodyText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E3807" w14:textId="77777777" w:rsidR="008402A1" w:rsidRDefault="008402A1">
            <w:pPr>
              <w:pStyle w:val="BodyText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839F6" w14:textId="77777777" w:rsidR="008402A1" w:rsidRDefault="008402A1">
            <w:pPr>
              <w:pStyle w:val="BodyText"/>
            </w:pPr>
          </w:p>
        </w:tc>
        <w:tc>
          <w:tcPr>
            <w:tcW w:w="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46EE8" w14:textId="77777777" w:rsidR="008402A1" w:rsidRDefault="008402A1">
            <w:pPr>
              <w:pStyle w:val="BodyText"/>
            </w:pPr>
          </w:p>
        </w:tc>
      </w:tr>
    </w:tbl>
    <w:p w14:paraId="5E32878D" w14:textId="77777777" w:rsidR="008402A1" w:rsidRDefault="008402A1">
      <w:pPr>
        <w:rPr>
          <w:snapToGrid w:val="0"/>
          <w:sz w:val="24"/>
        </w:rPr>
      </w:pPr>
    </w:p>
    <w:p w14:paraId="538707EF" w14:textId="77777777" w:rsidR="008402A1" w:rsidRDefault="008402A1"/>
    <w:sectPr w:rsidR="008402A1">
      <w:pgSz w:w="12240" w:h="15840"/>
      <w:pgMar w:top="1440" w:right="1008" w:bottom="1440" w:left="100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D33"/>
    <w:rsid w:val="00337D33"/>
    <w:rsid w:val="00521EB2"/>
    <w:rsid w:val="008402A1"/>
    <w:rsid w:val="00E5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2276B4"/>
  <w15:chartTrackingRefBased/>
  <w15:docId w15:val="{9C03B1FC-E614-4EE7-800D-D25628CCC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napToGrid w:val="0"/>
      <w:color w:val="000000"/>
    </w:rPr>
  </w:style>
  <w:style w:type="paragraph" w:customStyle="1" w:styleId="TableText">
    <w:name w:val="Table Text"/>
    <w:rPr>
      <w:rFonts w:ascii="Arial" w:hAnsi="Arial"/>
      <w:snapToGrid w:val="0"/>
      <w:color w:val="000000"/>
      <w:sz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MoDOT</Company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Karyn M. Veltrop</dc:creator>
  <cp:keywords/>
  <cp:lastModifiedBy>Keith Smith</cp:lastModifiedBy>
  <cp:revision>2</cp:revision>
  <cp:lastPrinted>1900-01-01T06:00:00Z</cp:lastPrinted>
  <dcterms:created xsi:type="dcterms:W3CDTF">2021-11-09T14:42:00Z</dcterms:created>
  <dcterms:modified xsi:type="dcterms:W3CDTF">2021-11-09T14:42:00Z</dcterms:modified>
</cp:coreProperties>
</file>