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35A48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Date Here)</w:t>
      </w:r>
    </w:p>
    <w:p w14:paraId="1F835A49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4A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Name &amp; Title of Contact Person Here)</w:t>
      </w:r>
    </w:p>
    <w:p w14:paraId="1F835A4B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Construction Company</w:t>
      </w:r>
    </w:p>
    <w:p w14:paraId="1F835A4C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Street Address</w:t>
      </w:r>
    </w:p>
    <w:p w14:paraId="1F835A4D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City, State  Zip</w:t>
      </w:r>
    </w:p>
    <w:p w14:paraId="1F835A4E" w14:textId="48CB760D" w:rsidR="00D95158" w:rsidRDefault="00D95158" w:rsidP="00D95158">
      <w:pPr>
        <w:autoSpaceDE w:val="0"/>
        <w:autoSpaceDN w:val="0"/>
        <w:adjustRightInd w:val="0"/>
        <w:ind w:firstLine="0"/>
        <w:rPr>
          <w:i/>
          <w:iCs/>
        </w:rPr>
      </w:pPr>
      <w:r>
        <w:rPr>
          <w:i/>
          <w:iCs/>
        </w:rPr>
        <w:t xml:space="preserve">Transmitted via e-mail to:  </w:t>
      </w:r>
      <w:r w:rsidR="00647482">
        <w:rPr>
          <w:i/>
          <w:iCs/>
        </w:rPr>
        <w:t>(</w:t>
      </w:r>
      <w:r>
        <w:rPr>
          <w:i/>
          <w:iCs/>
        </w:rPr>
        <w:t>enter e-mail address here</w:t>
      </w:r>
      <w:r w:rsidR="00647482">
        <w:rPr>
          <w:i/>
          <w:iCs/>
        </w:rPr>
        <w:t>)</w:t>
      </w:r>
    </w:p>
    <w:p w14:paraId="1F835A4F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0" w14:textId="4E69D04E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>Subject:</w:t>
      </w:r>
      <w:r>
        <w:tab/>
      </w:r>
      <w:r>
        <w:tab/>
      </w:r>
      <w:r w:rsidR="002F4244" w:rsidRPr="003C601B">
        <w:t xml:space="preserve">Final </w:t>
      </w:r>
      <w:r w:rsidR="00387AAC">
        <w:t>Change Order and Project Closeout</w:t>
      </w:r>
    </w:p>
    <w:p w14:paraId="1F835A51" w14:textId="11434648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ab/>
      </w:r>
      <w:r>
        <w:tab/>
      </w:r>
      <w:r>
        <w:tab/>
        <w:t>Contract ID</w:t>
      </w:r>
      <w:r w:rsidR="008A32A1">
        <w:t xml:space="preserve"> </w:t>
      </w:r>
      <w:r w:rsidR="008A32A1" w:rsidRPr="008A32A1">
        <w:rPr>
          <w:b/>
          <w:bCs/>
        </w:rPr>
        <w:t>(enter here)</w:t>
      </w:r>
      <w:r>
        <w:t xml:space="preserve">  </w:t>
      </w:r>
    </w:p>
    <w:p w14:paraId="1F835A52" w14:textId="6EDCAF0B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 xml:space="preserve">(enter Job </w:t>
      </w:r>
      <w:r w:rsidRPr="008A32A1">
        <w:rPr>
          <w:b/>
          <w:bCs/>
        </w:rPr>
        <w:t>Number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4" w14:textId="6EE84EA1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>(enter r</w:t>
      </w:r>
      <w:r w:rsidRPr="008A32A1">
        <w:rPr>
          <w:b/>
          <w:bCs/>
        </w:rPr>
        <w:t>oute</w:t>
      </w:r>
      <w:r w:rsidR="008A32A1" w:rsidRPr="008A32A1">
        <w:rPr>
          <w:b/>
          <w:bCs/>
        </w:rPr>
        <w:t>/c</w:t>
      </w:r>
      <w:r w:rsidRPr="008A32A1">
        <w:rPr>
          <w:b/>
          <w:bCs/>
        </w:rPr>
        <w:t>ounty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5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6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7" w14:textId="1C78DC69" w:rsidR="00D95158" w:rsidRDefault="00D95158" w:rsidP="00D95158">
      <w:pPr>
        <w:autoSpaceDE w:val="0"/>
        <w:autoSpaceDN w:val="0"/>
        <w:adjustRightInd w:val="0"/>
        <w:ind w:firstLine="0"/>
      </w:pPr>
      <w:r>
        <w:t xml:space="preserve">Dear Mr./Ms. </w:t>
      </w:r>
      <w:r w:rsidRPr="00935366">
        <w:rPr>
          <w:b/>
          <w:bCs/>
        </w:rPr>
        <w:t>(</w:t>
      </w:r>
      <w:r w:rsidR="00E85D86" w:rsidRPr="00935366">
        <w:rPr>
          <w:b/>
          <w:bCs/>
        </w:rPr>
        <w:t>e</w:t>
      </w:r>
      <w:r w:rsidRPr="00935366">
        <w:rPr>
          <w:b/>
          <w:bCs/>
        </w:rPr>
        <w:t xml:space="preserve">nter </w:t>
      </w:r>
      <w:r w:rsidR="00E85D86" w:rsidRPr="00935366">
        <w:rPr>
          <w:b/>
          <w:bCs/>
        </w:rPr>
        <w:t>l</w:t>
      </w:r>
      <w:r w:rsidRPr="00935366">
        <w:rPr>
          <w:b/>
          <w:bCs/>
        </w:rPr>
        <w:t xml:space="preserve">ast </w:t>
      </w:r>
      <w:r w:rsidR="00E85D86" w:rsidRPr="00935366">
        <w:rPr>
          <w:b/>
          <w:bCs/>
        </w:rPr>
        <w:t>n</w:t>
      </w:r>
      <w:r w:rsidRPr="00935366">
        <w:rPr>
          <w:b/>
          <w:bCs/>
        </w:rPr>
        <w:t xml:space="preserve">ame </w:t>
      </w:r>
      <w:r w:rsidR="00E85D86" w:rsidRPr="00935366">
        <w:rPr>
          <w:b/>
          <w:bCs/>
        </w:rPr>
        <w:t>h</w:t>
      </w:r>
      <w:r w:rsidRPr="00935366">
        <w:rPr>
          <w:b/>
          <w:bCs/>
        </w:rPr>
        <w:t>ere)</w:t>
      </w:r>
      <w:r>
        <w:t>:</w:t>
      </w:r>
    </w:p>
    <w:p w14:paraId="1F835A58" w14:textId="77777777" w:rsidR="007718EA" w:rsidRDefault="007718EA" w:rsidP="007718EA">
      <w:pPr>
        <w:autoSpaceDE w:val="0"/>
        <w:autoSpaceDN w:val="0"/>
        <w:adjustRightInd w:val="0"/>
        <w:ind w:firstLine="0"/>
      </w:pPr>
    </w:p>
    <w:p w14:paraId="119013B2" w14:textId="0E0297E8" w:rsidR="00DC34AF" w:rsidRDefault="00DC34AF" w:rsidP="00DC34AF">
      <w:pPr>
        <w:ind w:firstLine="0"/>
      </w:pPr>
      <w:r w:rsidRPr="003C601B">
        <w:t xml:space="preserve">Change Order No. </w:t>
      </w:r>
      <w:r w:rsidRPr="00DC34AF">
        <w:rPr>
          <w:b/>
          <w:bCs/>
        </w:rPr>
        <w:t>(insert number)</w:t>
      </w:r>
      <w:r w:rsidRPr="00DC34AF">
        <w:t xml:space="preserve"> </w:t>
      </w:r>
      <w:r w:rsidRPr="003C601B">
        <w:t xml:space="preserve">for final material quantities was sent to you for review on </w:t>
      </w:r>
      <w:r w:rsidRPr="00DC34AF">
        <w:rPr>
          <w:b/>
          <w:bCs/>
        </w:rPr>
        <w:t>(insert date)</w:t>
      </w:r>
      <w:r w:rsidRPr="003C601B">
        <w:t xml:space="preserve">.  If this change order is not digitally signed and </w:t>
      </w:r>
      <w:r>
        <w:t>returned</w:t>
      </w:r>
      <w:r w:rsidRPr="003C601B">
        <w:t xml:space="preserve"> within seven (7) calendar days from </w:t>
      </w:r>
      <w:r>
        <w:t>the date of this letter</w:t>
      </w:r>
      <w:r w:rsidRPr="003C601B">
        <w:t xml:space="preserve">, </w:t>
      </w:r>
      <w:r w:rsidR="001402BC">
        <w:t>it</w:t>
      </w:r>
      <w:r w:rsidRPr="003C601B">
        <w:t xml:space="preserve"> will be executed without your signature and we will proceed with project closure.  Reference Sec 105.16 for actions necessary on your part for Controversies and Claims for Adjustment.</w:t>
      </w:r>
    </w:p>
    <w:p w14:paraId="67B2BD7A" w14:textId="77777777" w:rsidR="00DC34AF" w:rsidRPr="003C601B" w:rsidRDefault="00DC34AF" w:rsidP="00DC34AF">
      <w:pPr>
        <w:ind w:firstLine="0"/>
      </w:pPr>
    </w:p>
    <w:p w14:paraId="1F835A67" w14:textId="77777777" w:rsidR="00642909" w:rsidRDefault="00642909" w:rsidP="00642909">
      <w:pPr>
        <w:autoSpaceDE w:val="0"/>
        <w:autoSpaceDN w:val="0"/>
        <w:adjustRightInd w:val="0"/>
        <w:ind w:firstLine="0"/>
        <w:rPr>
          <w:strike/>
        </w:rPr>
      </w:pPr>
    </w:p>
    <w:p w14:paraId="1F835A71" w14:textId="77777777" w:rsidR="00660C43" w:rsidRDefault="00660C43" w:rsidP="00660C43">
      <w:pPr>
        <w:autoSpaceDE w:val="0"/>
        <w:autoSpaceDN w:val="0"/>
        <w:adjustRightInd w:val="0"/>
        <w:ind w:firstLine="0"/>
      </w:pPr>
      <w:r>
        <w:t>Sincerely,</w:t>
      </w:r>
    </w:p>
    <w:p w14:paraId="1F835A72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3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4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5" w14:textId="0945A79E" w:rsidR="00660C43" w:rsidRPr="00AE1C72" w:rsidRDefault="00AE1C72" w:rsidP="00660C43">
      <w:pPr>
        <w:autoSpaceDE w:val="0"/>
        <w:autoSpaceDN w:val="0"/>
        <w:adjustRightInd w:val="0"/>
        <w:ind w:firstLine="0"/>
        <w:rPr>
          <w:b/>
          <w:bCs/>
        </w:rPr>
      </w:pPr>
      <w:r w:rsidRPr="00AE1C72">
        <w:rPr>
          <w:b/>
          <w:bCs/>
        </w:rPr>
        <w:t xml:space="preserve">(enter </w:t>
      </w:r>
      <w:r w:rsidR="002F4244">
        <w:rPr>
          <w:b/>
          <w:bCs/>
        </w:rPr>
        <w:t>RE</w:t>
      </w:r>
      <w:r w:rsidRPr="00AE1C72">
        <w:rPr>
          <w:b/>
          <w:bCs/>
        </w:rPr>
        <w:t xml:space="preserve"> name)</w:t>
      </w:r>
    </w:p>
    <w:p w14:paraId="1F835A76" w14:textId="366F701C" w:rsidR="00660C43" w:rsidRDefault="002F4244" w:rsidP="00660C43">
      <w:pPr>
        <w:autoSpaceDE w:val="0"/>
        <w:autoSpaceDN w:val="0"/>
        <w:adjustRightInd w:val="0"/>
        <w:ind w:firstLine="0"/>
      </w:pPr>
      <w:r>
        <w:t>Resident</w:t>
      </w:r>
      <w:r w:rsidR="00660C43">
        <w:t xml:space="preserve"> Engineer</w:t>
      </w:r>
    </w:p>
    <w:p w14:paraId="1F835A77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9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A" w14:textId="6EEBF4FA" w:rsidR="00660C43" w:rsidRPr="007A37D1" w:rsidRDefault="00660C43" w:rsidP="00660C43">
      <w:pPr>
        <w:autoSpaceDE w:val="0"/>
        <w:autoSpaceDN w:val="0"/>
        <w:adjustRightInd w:val="0"/>
        <w:ind w:left="720" w:hanging="720"/>
      </w:pPr>
      <w:r>
        <w:t>C</w:t>
      </w:r>
      <w:r w:rsidR="001E5715">
        <w:t>c</w:t>
      </w:r>
      <w:r>
        <w:t>: (</w:t>
      </w:r>
      <w:r w:rsidR="007A37D1">
        <w:rPr>
          <w:i/>
          <w:iCs/>
        </w:rPr>
        <w:t>transmitted via email</w:t>
      </w:r>
      <w:r w:rsidR="00946E65">
        <w:rPr>
          <w:i/>
          <w:iCs/>
        </w:rPr>
        <w:t xml:space="preserve"> link</w:t>
      </w:r>
      <w:r>
        <w:rPr>
          <w:i/>
          <w:iCs/>
        </w:rPr>
        <w:t>)</w:t>
      </w:r>
      <w:r w:rsidR="007A37D1">
        <w:t xml:space="preserve">  </w:t>
      </w:r>
      <w:r w:rsidR="002F4244">
        <w:t>DCME</w:t>
      </w:r>
      <w:r w:rsidR="003E26B7">
        <w:t>, CM Liaison</w:t>
      </w:r>
    </w:p>
    <w:p w14:paraId="1F835A7E" w14:textId="77777777" w:rsidR="00660C43" w:rsidRDefault="00660C43" w:rsidP="007D3393">
      <w:pPr>
        <w:autoSpaceDE w:val="0"/>
        <w:autoSpaceDN w:val="0"/>
        <w:adjustRightInd w:val="0"/>
        <w:ind w:firstLine="0"/>
      </w:pPr>
    </w:p>
    <w:sectPr w:rsidR="00660C43" w:rsidSect="00800081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5840"/>
      <w:pgMar w:top="1440" w:right="1440" w:bottom="1886" w:left="171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51B43" w14:textId="77777777" w:rsidR="005C5730" w:rsidRDefault="005C5730">
      <w:r>
        <w:separator/>
      </w:r>
    </w:p>
  </w:endnote>
  <w:endnote w:type="continuationSeparator" w:id="0">
    <w:p w14:paraId="7717A25E" w14:textId="77777777" w:rsidR="005C5730" w:rsidRDefault="005C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6" w14:textId="77777777" w:rsidR="00DB0BDE" w:rsidRDefault="00DB0BDE"/>
  <w:p w14:paraId="1F835A87" w14:textId="77777777" w:rsidR="00DB0BDE" w:rsidRDefault="00DB0BDE">
    <w:pPr>
      <w:pStyle w:val="FooterEven"/>
    </w:pPr>
    <w:r>
      <w:t xml:space="preserve">Page </w:t>
    </w:r>
    <w:r w:rsidR="00BF7ED8">
      <w:fldChar w:fldCharType="begin"/>
    </w:r>
    <w:r w:rsidR="00BF7ED8">
      <w:instrText xml:space="preserve"> PAGE   \* MERGEFORMAT </w:instrText>
    </w:r>
    <w:r w:rsidR="00BF7ED8">
      <w:fldChar w:fldCharType="separate"/>
    </w:r>
    <w:r>
      <w:rPr>
        <w:noProof/>
        <w:sz w:val="24"/>
        <w:szCs w:val="24"/>
      </w:rPr>
      <w:t>2</w:t>
    </w:r>
    <w:r w:rsidR="00BF7ED8">
      <w:rPr>
        <w:noProof/>
        <w:sz w:val="24"/>
        <w:szCs w:val="24"/>
      </w:rPr>
      <w:fldChar w:fldCharType="end"/>
    </w:r>
  </w:p>
  <w:p w14:paraId="1F835A88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95" w14:textId="77777777" w:rsidR="00DB0BDE" w:rsidRDefault="00357C26">
    <w:pPr>
      <w:pStyle w:val="Footer"/>
    </w:pP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 wp14:anchorId="1F835A9E" wp14:editId="1F835A9F">
          <wp:simplePos x="0" y="0"/>
          <wp:positionH relativeFrom="column">
            <wp:posOffset>-1088390</wp:posOffset>
          </wp:positionH>
          <wp:positionV relativeFrom="paragraph">
            <wp:posOffset>-438150</wp:posOffset>
          </wp:positionV>
          <wp:extent cx="7772400" cy="1038225"/>
          <wp:effectExtent l="0" t="0" r="0" b="0"/>
          <wp:wrapTight wrapText="bothSides">
            <wp:wrapPolygon edited="0">
              <wp:start x="6035" y="2774"/>
              <wp:lineTo x="3124" y="3963"/>
              <wp:lineTo x="2912" y="4360"/>
              <wp:lineTo x="3018" y="12286"/>
              <wp:lineTo x="5665" y="14664"/>
              <wp:lineTo x="7994" y="15457"/>
              <wp:lineTo x="8312" y="15457"/>
              <wp:lineTo x="14029" y="11097"/>
              <wp:lineTo x="14559" y="9908"/>
              <wp:lineTo x="16147" y="5152"/>
              <wp:lineTo x="16094" y="2774"/>
              <wp:lineTo x="6035" y="2774"/>
            </wp:wrapPolygon>
          </wp:wrapTight>
          <wp:docPr id="1" name="Picture 2" descr="Description: Letterhead Temp Footer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 Temp Footer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AEB42" w14:textId="77777777" w:rsidR="005C5730" w:rsidRDefault="005C5730">
      <w:r>
        <w:separator/>
      </w:r>
    </w:p>
  </w:footnote>
  <w:footnote w:type="continuationSeparator" w:id="0">
    <w:p w14:paraId="3E732D4A" w14:textId="77777777" w:rsidR="005C5730" w:rsidRDefault="005C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3" w14:textId="77777777" w:rsidR="00DB0BDE" w:rsidRDefault="009A1C1B">
    <w:pPr>
      <w:pStyle w:val="HeaderEven"/>
    </w:pPr>
    <w:r>
      <w:t>Charles Hiebert</w:t>
    </w:r>
  </w:p>
  <w:p w14:paraId="1F835A84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5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A" w14:textId="77777777" w:rsidR="00DB0BDE" w:rsidRDefault="00357C26" w:rsidP="007617F7">
    <w:pPr>
      <w:pStyle w:val="Header"/>
      <w:ind w:left="-1080"/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1F835A96" wp14:editId="1F835A97">
          <wp:simplePos x="0" y="0"/>
          <wp:positionH relativeFrom="column">
            <wp:posOffset>-459740</wp:posOffset>
          </wp:positionH>
          <wp:positionV relativeFrom="paragraph">
            <wp:posOffset>0</wp:posOffset>
          </wp:positionV>
          <wp:extent cx="7772400" cy="876300"/>
          <wp:effectExtent l="0" t="0" r="0" b="0"/>
          <wp:wrapTight wrapText="bothSides">
            <wp:wrapPolygon edited="0">
              <wp:start x="2965" y="9861"/>
              <wp:lineTo x="2806" y="20191"/>
              <wp:lineTo x="19059" y="20191"/>
              <wp:lineTo x="19112" y="18783"/>
              <wp:lineTo x="18212" y="18313"/>
              <wp:lineTo x="18159" y="11270"/>
              <wp:lineTo x="6829" y="9861"/>
              <wp:lineTo x="2965" y="9861"/>
            </wp:wrapPolygon>
          </wp:wrapTight>
          <wp:docPr id="5" name="Picture 1" descr="Description: Letterhead Temp SL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 Temp SL above Line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35A8B" w14:textId="77777777" w:rsidR="00DB0BDE" w:rsidRDefault="00DB0BDE" w:rsidP="007617F7">
    <w:pPr>
      <w:pStyle w:val="Header"/>
      <w:ind w:left="-1080"/>
    </w:pPr>
  </w:p>
  <w:p w14:paraId="1F835A8C" w14:textId="77777777" w:rsidR="00DB0BDE" w:rsidRDefault="00357C26" w:rsidP="007617F7">
    <w:pPr>
      <w:pStyle w:val="Header"/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F835A98" wp14:editId="1F835A99">
              <wp:simplePos x="0" y="0"/>
              <wp:positionH relativeFrom="column">
                <wp:posOffset>3665220</wp:posOffset>
              </wp:positionH>
              <wp:positionV relativeFrom="paragraph">
                <wp:posOffset>66040</wp:posOffset>
              </wp:positionV>
              <wp:extent cx="2530475" cy="4114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35AA1" w14:textId="77777777" w:rsidR="009A1C1B" w:rsidRPr="009A1C1B" w:rsidRDefault="009A1C1B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35A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8.6pt;margin-top:5.2pt;width:199.25pt;height:3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09BBwIAAO8DAAAOAAAAZHJzL2Uyb0RvYy54bWysU8Fu2zAMvQ/YPwi6L7ZTZ+2MOEWXIsOA&#10;rhvQ7gNkWbaF2aJGKbGzrx8lp1nQ3YbpIIgi+cT3SK1vp6FnB4VOgyl5tkg5U0ZCrU1b8u/Pu3c3&#10;nDkvTC16MKrkR+X47ebtm/VoC7WEDvpaISMQ44rRlrzz3hZJ4mSnBuEWYJUhZwM4CE8mtkmNYiT0&#10;oU+Wafo+GQFriyCVc3R7Pzv5JuI3jZL+a9M45VlfcqrNxx3jXoU92axF0aKwnZanMsQ/VDEIbejR&#10;M9S98ILtUf8FNWiJ4KDxCwlDAk2jpYociE2WvmLz1AmrIhcSx9mzTO7/wcrHwzdkui75FWdGDNSi&#10;ZzV59hEmlgd1RusKCnqyFOYnuqYuR6bOPoD84ZiBbSdMq+4QYeyUqKm6LGQmF6kzjgsg1fgFanpG&#10;7D1EoKnBIUhHYjBCpy4dz50JpUi6XK6u0vx6xZkkX55l+U1sXSKKl2yLzn9SMLBwKDlS5yO6ODw4&#10;H6oRxUtIeMxBr+ud7vtoYFtte2QHQVOyiysSeBXWmxBsIKTNiOEm0gzMZo5+qqaTbBXURyKMME8d&#10;/RI6dIC/OBtp4krufu4FKs76z4ZE+5DleRjRaOSr6yUZeOmpLj3CSIIquedsPm79PNZ7i7rt6KW5&#10;TQbuSOhGRw1CR+aqTnXTVEVpTj8gjO2lHaP+/NPNbwAAAP//AwBQSwMEFAAGAAgAAAAhAGAzZ0Ld&#10;AAAACQEAAA8AAABkcnMvZG93bnJldi54bWxMj8tOwzAQRfdI/IM1SGwQdYiamqZxKkACse3jAybx&#10;NIkaj6PYbdK/x6xgObpH954ptrPtxZVG3znW8LJIQBDXznTcaDgePp9fQfiAbLB3TBpu5GFb3t8V&#10;mBs38Y6u+9CIWMI+Rw1tCEMupa9bsugXbiCO2cmNFkM8x0aaEadYbnuZJslKWuw4LrQ40EdL9Xl/&#10;sRpO39NTtp6qr3BUu+XqHTtVuZvWjw/z2wZEoDn8wfCrH9WhjE6Vu7DxoteQKZVGNAbJEkQE1ipT&#10;ICoNKktBloX8/0H5AwAA//8DAFBLAQItABQABgAIAAAAIQC2gziS/gAAAOEBAAATAAAAAAAAAAAA&#10;AAAAAAAAAABbQ29udGVudF9UeXBlc10ueG1sUEsBAi0AFAAGAAgAAAAhADj9If/WAAAAlAEAAAsA&#10;AAAAAAAAAAAAAAAALwEAAF9yZWxzLy5yZWxzUEsBAi0AFAAGAAgAAAAhAP7TT0EHAgAA7wMAAA4A&#10;AAAAAAAAAAAAAAAALgIAAGRycy9lMm9Eb2MueG1sUEsBAi0AFAAGAAgAAAAhAGAzZ0LdAAAACQEA&#10;AA8AAAAAAAAAAAAAAAAAYQQAAGRycy9kb3ducmV2LnhtbFBLBQYAAAAABAAEAPMAAABrBQAAAAA=&#10;" stroked="f">
              <v:textbox>
                <w:txbxContent>
                  <w:p w14:paraId="1F835AA1" w14:textId="77777777" w:rsidR="009A1C1B" w:rsidRPr="009A1C1B" w:rsidRDefault="009A1C1B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835A8D" w14:textId="77777777" w:rsidR="00DB0BDE" w:rsidRDefault="00DB0BDE" w:rsidP="007617F7">
    <w:pPr>
      <w:pStyle w:val="Header"/>
      <w:ind w:left="-1080"/>
    </w:pPr>
  </w:p>
  <w:p w14:paraId="1F835A8E" w14:textId="77777777" w:rsidR="00DB0BDE" w:rsidRDefault="00DB0BDE" w:rsidP="007617F7">
    <w:pPr>
      <w:pStyle w:val="Header"/>
      <w:ind w:left="-1080"/>
    </w:pPr>
  </w:p>
  <w:p w14:paraId="1F835A8F" w14:textId="67FF975B" w:rsidR="00DB0BDE" w:rsidRDefault="00357C26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835A9C" wp14:editId="535E5D5E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2893060" cy="414020"/>
              <wp:effectExtent l="0" t="0" r="21590" b="247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35AA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Missouri Department of Transportation</w:t>
                          </w:r>
                        </w:p>
                        <w:p w14:paraId="1F835AA8" w14:textId="77777777" w:rsidR="00DB0BDE" w:rsidRDefault="00DB0BD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835A9C" id="Text Box 1" o:spid="_x0000_s1027" type="#_x0000_t202" style="position:absolute;left:0;text-align:left;margin-left:0;margin-top:3.6pt;width:227.8pt;height:32.6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0bTQIAAJwEAAAOAAAAZHJzL2Uyb0RvYy54bWysVNuO2yAQfa/Uf0C8N3bcZJtEcVbbbFNV&#10;2l6k3X4AxjhGBYYCiZ1+fQecuNnuW1U/IJiBM3PmzHh922tFjsJ5Caak00lOiTAcamn2Jf3+tHuz&#10;oMQHZmqmwIiSnoSnt5vXr9adXYkCWlC1cARBjF91tqRtCHaVZZ63QjM/ASsMOhtwmgU8un1WO9Yh&#10;ulZZkec3WQeutg648B6t94OTbhJ+0wgevjaNF4GokmJuIa0urVVcs82arfaO2VbycxrsH7LQTBoM&#10;OkLds8DIwckXUFpyBx6aMOGgM2gayUXigGym+V9sHltmReKCxfF2LJP/f7D8y/GbI7IuaUGJYRol&#10;ehJ9IO+hJ9NYnc76FV56tHgt9GhGlRNTbx+A//DEwLZlZi/unIOuFazG7NLL7OrpgOMjSNV9hhrD&#10;sEOABNQ3TsfSYTEIoqNKp1GZmApHY7FYvs1v0MXRN5vO8iJJl7HV5bV1PnwUoEnclNSh8gmdHR98&#10;QB549XIlBvOgZL2TSqWD21db5ciRYZfs0hep45Nn15QhXUmX82I+FOAZxMmPCNieNXSUKOYDGkfI&#10;GEodNNIfIk3z+A0tiHZs1MF+oeYT5ss8tAw4M0rqki6uIGLtP5g6dXRgUg17JKEMYkQxYv0HJUJf&#10;9Un1UeMK6hOq42AYERxp3LTgflHS4XiU1P88MCeQ1SeDCi+ns1mcp3SYzd+hHsRde6prDzMcoUoa&#10;KBm22zDM4ME6uW8x0qWn7rArdjIJFjMesjqnjyOQinEe1zhj1+d0689PZfMbAAD//wMAUEsDBBQA&#10;BgAIAAAAIQB0GSOt3QAAAAUBAAAPAAAAZHJzL2Rvd25yZXYueG1sTI9BTwIxFITvJvyH5pF4k1YC&#10;i67bJcZoogdCRIjxVtrn7mL7utl2Yf33lpMcJzOZ+aZYDs6yI3ah8SThdiKAIWlvGqokbD9ebu6A&#10;hajIKOsJJfxigGU5uipUbvyJ3vG4iRVLJRRyJaGOsc05D7pGp8LEt0jJ+/adUzHJruKmU6dU7iyf&#10;CpFxpxpKC7Vq8alG/bPpnYRn3b7er7/s4XOtdyLrxert4FdSXo+HxwdgEYf4H4YzfkKHMjHtfU8m&#10;MCshHYkSFlNgyZzN5xmw/VnPgJcFv6Qv/wAAAP//AwBQSwECLQAUAAYACAAAACEAtoM4kv4AAADh&#10;AQAAEwAAAAAAAAAAAAAAAAAAAAAAW0NvbnRlbnRfVHlwZXNdLnhtbFBLAQItABQABgAIAAAAIQA4&#10;/SH/1gAAAJQBAAALAAAAAAAAAAAAAAAAAC8BAABfcmVscy8ucmVsc1BLAQItABQABgAIAAAAIQDg&#10;QD0bTQIAAJwEAAAOAAAAAAAAAAAAAAAAAC4CAABkcnMvZTJvRG9jLnhtbFBLAQItABQABgAIAAAA&#10;IQB0GSOt3QAAAAUBAAAPAAAAAAAAAAAAAAAAAKcEAABkcnMvZG93bnJldi54bWxQSwUGAAAAAAQA&#10;BADzAAAAsQUAAAAA&#10;" strokecolor="white">
              <v:textbox style="mso-fit-shape-to-text:t">
                <w:txbxContent>
                  <w:p w14:paraId="1F835AA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Missouri Department of Transportation</w:t>
                    </w:r>
                  </w:p>
                  <w:p w14:paraId="1F835AA8" w14:textId="77777777" w:rsidR="00DB0BDE" w:rsidRDefault="00DB0BDE"/>
                </w:txbxContent>
              </v:textbox>
            </v:shape>
          </w:pict>
        </mc:Fallback>
      </mc:AlternateContent>
    </w:r>
    <w:r w:rsidR="00DB0BDE">
      <w:tab/>
    </w:r>
  </w:p>
  <w:p w14:paraId="1F835A90" w14:textId="77777777" w:rsidR="00DB0BDE" w:rsidRDefault="00DB0BDE" w:rsidP="007617F7">
    <w:pPr>
      <w:pStyle w:val="Header"/>
      <w:ind w:left="-1080"/>
    </w:pPr>
  </w:p>
  <w:p w14:paraId="1F835A91" w14:textId="77777777" w:rsidR="00DB0BDE" w:rsidRDefault="00DB0BDE" w:rsidP="007617F7">
    <w:pPr>
      <w:pStyle w:val="Header"/>
      <w:ind w:left="-1080"/>
    </w:pPr>
  </w:p>
  <w:p w14:paraId="1F835A92" w14:textId="77777777" w:rsidR="00800081" w:rsidRDefault="00800081" w:rsidP="007617F7">
    <w:pPr>
      <w:pStyle w:val="Header"/>
      <w:ind w:left="-1080"/>
    </w:pPr>
  </w:p>
  <w:p w14:paraId="1F835A93" w14:textId="77777777" w:rsidR="00800081" w:rsidRDefault="00800081" w:rsidP="007617F7">
    <w:pPr>
      <w:pStyle w:val="Header"/>
      <w:ind w:left="-1080"/>
    </w:pPr>
  </w:p>
  <w:p w14:paraId="1F835A94" w14:textId="77777777" w:rsidR="00800081" w:rsidRDefault="00800081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2C63D5"/>
    <w:multiLevelType w:val="hybridMultilevel"/>
    <w:tmpl w:val="516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079B"/>
    <w:multiLevelType w:val="hybridMultilevel"/>
    <w:tmpl w:val="AC1C3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3E46BB"/>
    <w:multiLevelType w:val="hybridMultilevel"/>
    <w:tmpl w:val="D7A2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52A9B"/>
    <w:multiLevelType w:val="hybridMultilevel"/>
    <w:tmpl w:val="D2D86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52948"/>
    <w:multiLevelType w:val="hybridMultilevel"/>
    <w:tmpl w:val="D3CE0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9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1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2A6"/>
    <w:rsid w:val="000100B1"/>
    <w:rsid w:val="0001598F"/>
    <w:rsid w:val="00041958"/>
    <w:rsid w:val="000873B2"/>
    <w:rsid w:val="00087EC0"/>
    <w:rsid w:val="00093BA7"/>
    <w:rsid w:val="0009408B"/>
    <w:rsid w:val="000A2EF7"/>
    <w:rsid w:val="000A5231"/>
    <w:rsid w:val="000B542E"/>
    <w:rsid w:val="000C6FF3"/>
    <w:rsid w:val="000F04CB"/>
    <w:rsid w:val="000F1D1F"/>
    <w:rsid w:val="000F34B2"/>
    <w:rsid w:val="00100F58"/>
    <w:rsid w:val="00114E78"/>
    <w:rsid w:val="00116819"/>
    <w:rsid w:val="00124091"/>
    <w:rsid w:val="001329F4"/>
    <w:rsid w:val="00134FAA"/>
    <w:rsid w:val="001402BC"/>
    <w:rsid w:val="00155C8D"/>
    <w:rsid w:val="00164FFD"/>
    <w:rsid w:val="00167A25"/>
    <w:rsid w:val="00181560"/>
    <w:rsid w:val="001844CD"/>
    <w:rsid w:val="001867FA"/>
    <w:rsid w:val="001976AF"/>
    <w:rsid w:val="001A2F92"/>
    <w:rsid w:val="001C4455"/>
    <w:rsid w:val="001D2DA6"/>
    <w:rsid w:val="001D491C"/>
    <w:rsid w:val="001E5715"/>
    <w:rsid w:val="00233040"/>
    <w:rsid w:val="0023392A"/>
    <w:rsid w:val="00235813"/>
    <w:rsid w:val="0024180A"/>
    <w:rsid w:val="00255614"/>
    <w:rsid w:val="00261772"/>
    <w:rsid w:val="00266721"/>
    <w:rsid w:val="002732AF"/>
    <w:rsid w:val="00285316"/>
    <w:rsid w:val="002E4947"/>
    <w:rsid w:val="002F4244"/>
    <w:rsid w:val="00304111"/>
    <w:rsid w:val="003044B4"/>
    <w:rsid w:val="00305E33"/>
    <w:rsid w:val="00311940"/>
    <w:rsid w:val="00321544"/>
    <w:rsid w:val="00340F0B"/>
    <w:rsid w:val="00357C26"/>
    <w:rsid w:val="00371676"/>
    <w:rsid w:val="003745D5"/>
    <w:rsid w:val="00387AAC"/>
    <w:rsid w:val="0039081A"/>
    <w:rsid w:val="00397AFD"/>
    <w:rsid w:val="003A56FE"/>
    <w:rsid w:val="003B0F11"/>
    <w:rsid w:val="003E26B7"/>
    <w:rsid w:val="003F1EE8"/>
    <w:rsid w:val="00420089"/>
    <w:rsid w:val="00421498"/>
    <w:rsid w:val="00423FD3"/>
    <w:rsid w:val="004277C2"/>
    <w:rsid w:val="00430C14"/>
    <w:rsid w:val="00430EA1"/>
    <w:rsid w:val="004555C7"/>
    <w:rsid w:val="00455AE9"/>
    <w:rsid w:val="00456901"/>
    <w:rsid w:val="00462F80"/>
    <w:rsid w:val="00494AC7"/>
    <w:rsid w:val="004A426A"/>
    <w:rsid w:val="004A4814"/>
    <w:rsid w:val="004B203B"/>
    <w:rsid w:val="004C7AFD"/>
    <w:rsid w:val="004D5D97"/>
    <w:rsid w:val="004D5F23"/>
    <w:rsid w:val="005020C5"/>
    <w:rsid w:val="005261BD"/>
    <w:rsid w:val="00540792"/>
    <w:rsid w:val="00540FBE"/>
    <w:rsid w:val="00545F87"/>
    <w:rsid w:val="00555DCA"/>
    <w:rsid w:val="00557559"/>
    <w:rsid w:val="005736A0"/>
    <w:rsid w:val="005775A4"/>
    <w:rsid w:val="00580613"/>
    <w:rsid w:val="00580650"/>
    <w:rsid w:val="00592057"/>
    <w:rsid w:val="00593BE2"/>
    <w:rsid w:val="005B188F"/>
    <w:rsid w:val="005B2188"/>
    <w:rsid w:val="005B2231"/>
    <w:rsid w:val="005B3869"/>
    <w:rsid w:val="005C1560"/>
    <w:rsid w:val="005C2C57"/>
    <w:rsid w:val="005C5730"/>
    <w:rsid w:val="005C5DF4"/>
    <w:rsid w:val="00611CB6"/>
    <w:rsid w:val="00615C0E"/>
    <w:rsid w:val="006257CB"/>
    <w:rsid w:val="00642909"/>
    <w:rsid w:val="00647482"/>
    <w:rsid w:val="00660C43"/>
    <w:rsid w:val="006630ED"/>
    <w:rsid w:val="00664ED4"/>
    <w:rsid w:val="00682267"/>
    <w:rsid w:val="00684B54"/>
    <w:rsid w:val="006A3CBD"/>
    <w:rsid w:val="006A68F2"/>
    <w:rsid w:val="006A6E61"/>
    <w:rsid w:val="006B5B19"/>
    <w:rsid w:val="006C2EA5"/>
    <w:rsid w:val="006D1FCA"/>
    <w:rsid w:val="006E3015"/>
    <w:rsid w:val="006E3DBA"/>
    <w:rsid w:val="007437E4"/>
    <w:rsid w:val="00756A76"/>
    <w:rsid w:val="007617F7"/>
    <w:rsid w:val="007708DF"/>
    <w:rsid w:val="007718EA"/>
    <w:rsid w:val="00773BB4"/>
    <w:rsid w:val="007A37D1"/>
    <w:rsid w:val="007B1A2E"/>
    <w:rsid w:val="007B35AD"/>
    <w:rsid w:val="007C13E7"/>
    <w:rsid w:val="007D3393"/>
    <w:rsid w:val="007E2E16"/>
    <w:rsid w:val="007E3D5B"/>
    <w:rsid w:val="007E3E8D"/>
    <w:rsid w:val="00800081"/>
    <w:rsid w:val="008006EB"/>
    <w:rsid w:val="00803C68"/>
    <w:rsid w:val="0081250F"/>
    <w:rsid w:val="008211DA"/>
    <w:rsid w:val="00835006"/>
    <w:rsid w:val="0086041D"/>
    <w:rsid w:val="00865255"/>
    <w:rsid w:val="00871B29"/>
    <w:rsid w:val="008736B0"/>
    <w:rsid w:val="00875DB2"/>
    <w:rsid w:val="00876922"/>
    <w:rsid w:val="008958E0"/>
    <w:rsid w:val="008A32A1"/>
    <w:rsid w:val="008A384C"/>
    <w:rsid w:val="008B0C38"/>
    <w:rsid w:val="008B25A4"/>
    <w:rsid w:val="008E3895"/>
    <w:rsid w:val="008F1763"/>
    <w:rsid w:val="009062A1"/>
    <w:rsid w:val="009104B7"/>
    <w:rsid w:val="00917549"/>
    <w:rsid w:val="00935366"/>
    <w:rsid w:val="00946E65"/>
    <w:rsid w:val="009738BB"/>
    <w:rsid w:val="009800F6"/>
    <w:rsid w:val="00984DA7"/>
    <w:rsid w:val="009A1C1B"/>
    <w:rsid w:val="009B5458"/>
    <w:rsid w:val="009C7949"/>
    <w:rsid w:val="009E16CC"/>
    <w:rsid w:val="00A02BA1"/>
    <w:rsid w:val="00A02DEB"/>
    <w:rsid w:val="00A34F26"/>
    <w:rsid w:val="00A40C97"/>
    <w:rsid w:val="00A42D68"/>
    <w:rsid w:val="00A5467E"/>
    <w:rsid w:val="00A85B34"/>
    <w:rsid w:val="00A9181D"/>
    <w:rsid w:val="00A95222"/>
    <w:rsid w:val="00A96AC9"/>
    <w:rsid w:val="00AC5B8D"/>
    <w:rsid w:val="00AD19DE"/>
    <w:rsid w:val="00AD20C1"/>
    <w:rsid w:val="00AD61F2"/>
    <w:rsid w:val="00AE1C72"/>
    <w:rsid w:val="00AE2375"/>
    <w:rsid w:val="00AF382A"/>
    <w:rsid w:val="00B321EF"/>
    <w:rsid w:val="00B41C3C"/>
    <w:rsid w:val="00B53632"/>
    <w:rsid w:val="00B53B6D"/>
    <w:rsid w:val="00B70161"/>
    <w:rsid w:val="00B932A6"/>
    <w:rsid w:val="00BB2F8E"/>
    <w:rsid w:val="00BE1ECE"/>
    <w:rsid w:val="00BF7ED8"/>
    <w:rsid w:val="00C12DA0"/>
    <w:rsid w:val="00C91BD8"/>
    <w:rsid w:val="00CB3A9C"/>
    <w:rsid w:val="00CD15CE"/>
    <w:rsid w:val="00CE0753"/>
    <w:rsid w:val="00CE44A7"/>
    <w:rsid w:val="00CE5350"/>
    <w:rsid w:val="00D07FAB"/>
    <w:rsid w:val="00D148EE"/>
    <w:rsid w:val="00D214B6"/>
    <w:rsid w:val="00D35D48"/>
    <w:rsid w:val="00D44780"/>
    <w:rsid w:val="00D45DE4"/>
    <w:rsid w:val="00D5448C"/>
    <w:rsid w:val="00D65278"/>
    <w:rsid w:val="00D95158"/>
    <w:rsid w:val="00DB0BDE"/>
    <w:rsid w:val="00DC34AF"/>
    <w:rsid w:val="00DC4CF1"/>
    <w:rsid w:val="00DD1CB1"/>
    <w:rsid w:val="00DE0727"/>
    <w:rsid w:val="00E05289"/>
    <w:rsid w:val="00E178C9"/>
    <w:rsid w:val="00E27946"/>
    <w:rsid w:val="00E57166"/>
    <w:rsid w:val="00E84030"/>
    <w:rsid w:val="00E85D86"/>
    <w:rsid w:val="00E921FC"/>
    <w:rsid w:val="00E972C6"/>
    <w:rsid w:val="00EA25F3"/>
    <w:rsid w:val="00EA66DD"/>
    <w:rsid w:val="00EA675D"/>
    <w:rsid w:val="00EC0EC9"/>
    <w:rsid w:val="00EE0712"/>
    <w:rsid w:val="00EE1486"/>
    <w:rsid w:val="00EE336B"/>
    <w:rsid w:val="00EE37D7"/>
    <w:rsid w:val="00EF7BC1"/>
    <w:rsid w:val="00F05AC1"/>
    <w:rsid w:val="00F31961"/>
    <w:rsid w:val="00F407D8"/>
    <w:rsid w:val="00F44209"/>
    <w:rsid w:val="00F44AAE"/>
    <w:rsid w:val="00F54134"/>
    <w:rsid w:val="00F548B0"/>
    <w:rsid w:val="00F66E01"/>
    <w:rsid w:val="00F7505B"/>
    <w:rsid w:val="00F76A23"/>
    <w:rsid w:val="00F91D33"/>
    <w:rsid w:val="00FA0697"/>
    <w:rsid w:val="00FA0D1C"/>
    <w:rsid w:val="00FC0D9F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835A48"/>
  <w15:docId w15:val="{638F15AE-8EFB-4F13-954F-9575F93B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w Cen MT" w:eastAsia="Times New Roman" w:hAnsi="Tw Cen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/>
      </w:pBdr>
      <w:spacing w:before="600" w:after="80"/>
      <w:ind w:firstLine="0"/>
      <w:outlineLvl w:val="0"/>
    </w:pPr>
    <w:rPr>
      <w:b/>
      <w:bCs/>
      <w:color w:val="548AB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/>
      </w:pBdr>
      <w:spacing w:before="200" w:after="80"/>
      <w:ind w:firstLine="0"/>
      <w:outlineLvl w:val="1"/>
    </w:pPr>
    <w:rPr>
      <w:color w:val="548AB7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/>
      </w:pBdr>
      <w:spacing w:before="200" w:after="80"/>
      <w:ind w:firstLine="0"/>
      <w:outlineLvl w:val="2"/>
    </w:pPr>
    <w:rPr>
      <w:color w:val="94B6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/>
      </w:pBdr>
      <w:spacing w:before="200" w:after="80"/>
      <w:ind w:firstLine="0"/>
      <w:outlineLvl w:val="3"/>
    </w:pPr>
    <w:rPr>
      <w:i/>
      <w:iCs/>
      <w:color w:val="94B6D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color w:val="94B6D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i/>
      <w:iCs/>
      <w:color w:val="94B6D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b/>
      <w:bCs/>
      <w:color w:val="A5AB8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b/>
      <w:bCs/>
      <w:i/>
      <w:iCs/>
      <w:color w:val="A5AB8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i/>
      <w:iCs/>
      <w:color w:val="A5AB8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i/>
      <w:iCs/>
      <w:color w:val="5A5A5A"/>
    </w:rPr>
  </w:style>
  <w:style w:type="character" w:customStyle="1" w:styleId="QuoteChar">
    <w:name w:val="Quote Char"/>
    <w:link w:val="Quote"/>
    <w:uiPriority w:val="29"/>
    <w:rsid w:val="000100B1"/>
    <w:rPr>
      <w:rFonts w:ascii="Tw Cen MT" w:eastAsia="Times New Roman" w:hAnsi="Tw Cen MT" w:cs="Times New Roman"/>
      <w:i/>
      <w:iCs/>
      <w:color w:val="5A5A5A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/>
        <w:bottom w:val="single" w:sz="24" w:space="10" w:color="BED3E4"/>
      </w:pBdr>
      <w:spacing w:after="280"/>
      <w:ind w:left="1440" w:right="1440" w:firstLine="360"/>
      <w:jc w:val="both"/>
    </w:pPr>
    <w:rPr>
      <w:color w:val="7F7F7F"/>
      <w:sz w:val="28"/>
      <w:szCs w:val="28"/>
      <w:lang w:eastAsia="ko-KR" w:bidi="hi-IN"/>
    </w:rPr>
  </w:style>
  <w:style w:type="character" w:styleId="BookTitle">
    <w:name w:val="Book Title"/>
    <w:uiPriority w:val="33"/>
    <w:qFormat/>
    <w:rsid w:val="000100B1"/>
    <w:rPr>
      <w:rFonts w:ascii="Tw Cen MT" w:eastAsia="Times New Roman" w:hAnsi="Tw Cen MT" w:cs="Times New Roman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rsid w:val="000100B1"/>
    <w:rPr>
      <w:rFonts w:ascii="Tw Cen MT" w:eastAsia="Times New Roman" w:hAnsi="Tw Cen MT" w:cs="Times New Roman"/>
      <w:b/>
      <w:bCs/>
      <w:color w:val="548AB7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0100B1"/>
    <w:rPr>
      <w:rFonts w:ascii="Tw Cen MT" w:eastAsia="Times New Roman" w:hAnsi="Tw Cen MT" w:cs="Times New Roman"/>
      <w:color w:val="548AB7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0100B1"/>
    <w:rPr>
      <w:rFonts w:ascii="Tw Cen MT" w:eastAsia="Times New Roman" w:hAnsi="Tw Cen MT" w:cs="Times New Roman"/>
      <w:color w:val="94B6D2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100B1"/>
    <w:rPr>
      <w:rFonts w:ascii="Tw Cen MT" w:eastAsia="Times New Roman" w:hAnsi="Tw Cen MT" w:cs="Times New Roman"/>
      <w:i/>
      <w:iCs/>
      <w:color w:val="94B6D2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100B1"/>
    <w:rPr>
      <w:rFonts w:ascii="Tw Cen MT" w:eastAsia="Times New Roman" w:hAnsi="Tw Cen MT" w:cs="Times New Roman"/>
      <w:color w:val="94B6D2"/>
    </w:rPr>
  </w:style>
  <w:style w:type="character" w:customStyle="1" w:styleId="Heading6Char">
    <w:name w:val="Heading 6 Char"/>
    <w:link w:val="Heading6"/>
    <w:uiPriority w:val="9"/>
    <w:semiHidden/>
    <w:rsid w:val="000100B1"/>
    <w:rPr>
      <w:rFonts w:ascii="Tw Cen MT" w:eastAsia="Times New Roman" w:hAnsi="Tw Cen MT" w:cs="Times New Roman"/>
      <w:i/>
      <w:iCs/>
      <w:color w:val="94B6D2"/>
    </w:rPr>
  </w:style>
  <w:style w:type="character" w:customStyle="1" w:styleId="Heading7Char">
    <w:name w:val="Heading 7 Char"/>
    <w:link w:val="Heading7"/>
    <w:uiPriority w:val="9"/>
    <w:semiHidden/>
    <w:rsid w:val="000100B1"/>
    <w:rPr>
      <w:rFonts w:ascii="Tw Cen MT" w:eastAsia="Times New Roman" w:hAnsi="Tw Cen MT" w:cs="Times New Roman"/>
      <w:b/>
      <w:bCs/>
      <w:color w:val="A5AB81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0100B1"/>
    <w:rPr>
      <w:rFonts w:ascii="Tw Cen MT" w:eastAsia="Times New Roman" w:hAnsi="Tw Cen MT" w:cs="Times New Roman"/>
      <w:b/>
      <w:bCs/>
      <w:i/>
      <w:iCs/>
      <w:color w:val="A5AB81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100B1"/>
    <w:rPr>
      <w:rFonts w:ascii="Tw Cen MT" w:eastAsia="Times New Roman" w:hAnsi="Tw Cen MT" w:cs="Times New Roman"/>
      <w:i/>
      <w:iCs/>
      <w:color w:val="A5AB81"/>
      <w:sz w:val="20"/>
      <w:szCs w:val="20"/>
    </w:rPr>
  </w:style>
  <w:style w:type="character" w:styleId="Hyperlink">
    <w:name w:val="Hyperlink"/>
    <w:uiPriority w:val="99"/>
    <w:unhideWhenUsed/>
    <w:rsid w:val="002732AF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/>
        <w:left w:val="single" w:sz="36" w:space="4" w:color="94B6D2"/>
        <w:bottom w:val="single" w:sz="24" w:space="10" w:color="A5AB81"/>
        <w:right w:val="single" w:sz="36" w:space="4" w:color="94B6D2"/>
      </w:pBdr>
      <w:shd w:val="clear" w:color="auto" w:fill="94B6D2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0100B1"/>
    <w:rPr>
      <w:rFonts w:ascii="Tw Cen MT" w:eastAsia="Times New Roman" w:hAnsi="Tw Cen MT" w:cs="Times New Roman"/>
      <w:i/>
      <w:iCs/>
      <w:color w:val="FFFFFF"/>
      <w:sz w:val="24"/>
      <w:szCs w:val="24"/>
      <w:shd w:val="clear" w:color="auto" w:fill="94B6D2"/>
    </w:rPr>
  </w:style>
  <w:style w:type="character" w:styleId="IntenseReference">
    <w:name w:val="Intense Reference"/>
    <w:uiPriority w:val="32"/>
    <w:qFormat/>
    <w:rsid w:val="000100B1"/>
    <w:rPr>
      <w:b/>
      <w:bCs/>
      <w:color w:val="80865A"/>
      <w:u w:val="single" w:color="A5AB81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0100B1"/>
    <w:rPr>
      <w:rFonts w:ascii="Tw Cen MT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/>
        <w:bottom w:val="single" w:sz="24" w:space="15" w:color="A5AB81"/>
      </w:pBdr>
      <w:ind w:firstLine="0"/>
      <w:jc w:val="center"/>
    </w:pPr>
    <w:rPr>
      <w:i/>
      <w:iCs/>
      <w:color w:val="345C7D"/>
      <w:sz w:val="60"/>
      <w:szCs w:val="60"/>
    </w:rPr>
  </w:style>
  <w:style w:type="character" w:customStyle="1" w:styleId="TitleChar">
    <w:name w:val="Title Char"/>
    <w:link w:val="Title"/>
    <w:uiPriority w:val="10"/>
    <w:rsid w:val="000100B1"/>
    <w:rPr>
      <w:rFonts w:ascii="Tw Cen MT" w:eastAsia="Times New Roman" w:hAnsi="Tw Cen MT" w:cs="Times New Roman"/>
      <w:i/>
      <w:iCs/>
      <w:color w:val="345C7D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/>
    </w:rPr>
  </w:style>
  <w:style w:type="character" w:customStyle="1" w:styleId="DateChar">
    <w:name w:val="Date Char"/>
    <w:link w:val="Date"/>
    <w:uiPriority w:val="99"/>
    <w:rsid w:val="00233040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/>
    </w:rPr>
  </w:style>
  <w:style w:type="paragraph" w:customStyle="1" w:styleId="CompanyName">
    <w:name w:val="Company Name"/>
    <w:basedOn w:val="Normal"/>
    <w:rsid w:val="00233040"/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D14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374aaca7-37e5-4668-bdad-983830cb15ce" xsi:nil="true"/>
    <CustomContentTypeId xmlns="374aaca7-37e5-4668-bdad-983830cb15ce" xsi:nil="true"/>
    <FormDescription xmlns="374aaca7-37e5-4668-bdad-983830cb15ce" xsi:nil="true"/>
    <FormId xmlns="374aaca7-37e5-4668-bdad-983830cb15ce" xsi:nil="true"/>
    <ShowInCatalog xmlns="374aaca7-37e5-4668-bdad-983830cb15ce">false</ShowInCatalog>
    <FormCategory xmlns="374aaca7-37e5-4668-bdad-983830cb15ce" xsi:nil="true"/>
    <FormName xmlns="374aaca7-37e5-4668-bdad-983830cb15ce" xsi:nil="true"/>
    <FormLocale xmlns="374aaca7-37e5-4668-bdad-983830cb15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27EEE63F32A17F4186269A82E0E1A643" ma:contentTypeVersion="1" ma:contentTypeDescription="A Microsoft Office InfoPath Form Template." ma:contentTypeScope="" ma:versionID="00cf6ddf4207f1b2ba85a76f78c57af8">
  <xsd:schema xmlns:xsd="http://www.w3.org/2001/XMLSchema" xmlns:xs="http://www.w3.org/2001/XMLSchema" xmlns:p="http://schemas.microsoft.com/office/2006/metadata/properties" xmlns:ns2="374aaca7-37e5-4668-bdad-983830cb15ce" targetNamespace="http://schemas.microsoft.com/office/2006/metadata/properties" ma:root="true" ma:fieldsID="3510599af51382218daf65634eebc14c" ns2:_="">
    <xsd:import namespace="374aaca7-37e5-4668-bdad-983830cb15ce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aca7-37e5-4668-bdad-983830cb15ce" elementFormDefault="qualified">
    <xsd:import namespace="http://schemas.microsoft.com/office/2006/documentManagement/types"/>
    <xsd:import namespace="http://schemas.microsoft.com/office/infopath/2007/PartnerControls"/>
    <xsd:element name="FormName" ma:index="4" nillable="true" ma:displayName="Form Name" ma:internalName="FormName">
      <xsd:simpleType>
        <xsd:restriction base="dms:Text"/>
      </xsd:simpleType>
    </xsd:element>
    <xsd:element name="FormCategory" ma:index="5" nillable="true" ma:displayName="Form Category" ma:internalName="FormCategory">
      <xsd:simpleType>
        <xsd:restriction base="dms:Text"/>
      </xsd:simpleType>
    </xsd:element>
    <xsd:element name="FormVersion" ma:index="6" nillable="true" ma:displayName="Form Version" ma:internalName="FormVersion">
      <xsd:simpleType>
        <xsd:restriction base="dms:Text"/>
      </xsd:simpleType>
    </xsd:element>
    <xsd:element name="FormId" ma:index="7" nillable="true" ma:displayName="Form ID" ma:internalName="FormId">
      <xsd:simpleType>
        <xsd:restriction base="dms:Text"/>
      </xsd:simpleType>
    </xsd:element>
    <xsd:element name="FormLocale" ma:index="8" nillable="true" ma:displayName="Form Locale" ma:internalName="FormLocale">
      <xsd:simpleType>
        <xsd:restriction base="dms:Text"/>
      </xsd:simpleType>
    </xsd:element>
    <xsd:element name="FormDescription" ma:index="9" nillable="true" ma:displayName="Form Description" ma:internalName="FormDescription">
      <xsd:simpleType>
        <xsd:restriction base="dms:Text"/>
      </xsd:simpleType>
    </xsd:element>
    <xsd:element name="CustomContentTypeId" ma:index="10" nillable="true" ma:displayName="Content Type ID" ma:hidden="true" ma:internalName="CustomContentTypeId">
      <xsd:simpleType>
        <xsd:restriction base="dms:Text"/>
      </xsd:simpleType>
    </xsd:element>
    <xsd:element name="ShowInCatalog" ma:index="11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D6C1A7D0-A28F-4C55-A31D-A78AEA547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EB74E0B-99B3-4582-A8B6-EA8436B577DA}"/>
</file>

<file path=customXml/itemProps4.xml><?xml version="1.0" encoding="utf-8"?>
<ds:datastoreItem xmlns:ds="http://schemas.openxmlformats.org/officeDocument/2006/customXml" ds:itemID="{C58FA423-66F5-41C6-BD81-B0B20A361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ELLIOT</dc:creator>
  <cp:lastModifiedBy>Dennis Brucks</cp:lastModifiedBy>
  <cp:revision>5</cp:revision>
  <cp:lastPrinted>2011-07-26T17:30:00Z</cp:lastPrinted>
  <dcterms:created xsi:type="dcterms:W3CDTF">2022-02-16T22:45:00Z</dcterms:created>
  <dcterms:modified xsi:type="dcterms:W3CDTF">2022-02-16T22:51:00Z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0x010100F8EF98760CBA4A94994F13BA881038FA0027EEE63F32A17F4186269A82E0E1A643</vt:lpwstr>
  </property>
</Properties>
</file>