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8D94" w14:textId="77777777" w:rsidR="00CE11FE" w:rsidRDefault="00E84B54" w:rsidP="001B502D">
      <w:pPr>
        <w:pStyle w:val="BodyText"/>
        <w:ind w:left="6745"/>
        <w:rPr>
          <w:sz w:val="20"/>
        </w:rPr>
      </w:pPr>
      <w:r>
        <w:rPr>
          <w:noProof/>
          <w:sz w:val="20"/>
        </w:rPr>
        <w:drawing>
          <wp:inline distT="0" distB="0" distL="0" distR="0" wp14:anchorId="6F9D064B" wp14:editId="76076D78">
            <wp:extent cx="1165116" cy="252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1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1A3F" w14:textId="604F58C2" w:rsidR="00CE11FE" w:rsidRDefault="00090DF9" w:rsidP="001B502D">
      <w:pPr>
        <w:pStyle w:val="BodyTex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FF891C" wp14:editId="06F78253">
                <wp:simplePos x="0" y="0"/>
                <wp:positionH relativeFrom="page">
                  <wp:posOffset>979170</wp:posOffset>
                </wp:positionH>
                <wp:positionV relativeFrom="paragraph">
                  <wp:posOffset>78105</wp:posOffset>
                </wp:positionV>
                <wp:extent cx="5820410" cy="151765"/>
                <wp:effectExtent l="0" t="0" r="0" b="0"/>
                <wp:wrapTopAndBottom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151765"/>
                          <a:chOff x="1542" y="123"/>
                          <a:chExt cx="9166" cy="239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22"/>
                            <a:ext cx="22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42" y="356"/>
                            <a:ext cx="9166" cy="0"/>
                          </a:xfrm>
                          <a:prstGeom prst="line">
                            <a:avLst/>
                          </a:prstGeom>
                          <a:noFill/>
                          <a:ln w="76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3DDD9" id="docshapegroup1" o:spid="_x0000_s1026" style="position:absolute;margin-left:77.1pt;margin-top:6.15pt;width:458.3pt;height:11.95pt;z-index:-15728640;mso-wrap-distance-left:0;mso-wrap-distance-right:0;mso-position-horizontal-relative:page" coordorigin="1542,123" coordsize="9166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05;top:122;width:223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">
                  <v:imagedata r:id="rId10" o:title=""/>
                </v:shape>
                <v:line id="Line 16" o:spid="_x0000_s1028" style="position:absolute;visibility:visible;mso-wrap-style:square" from="1542,356" to="1070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" strokeweight=".2115mm"/>
                <w10:wrap type="topAndBottom" anchorx="page"/>
              </v:group>
            </w:pict>
          </mc:Fallback>
        </mc:AlternateContent>
      </w:r>
    </w:p>
    <w:p w14:paraId="49CB8E32" w14:textId="77777777" w:rsidR="00CE11FE" w:rsidRDefault="00CE11FE" w:rsidP="001B502D">
      <w:pPr>
        <w:pStyle w:val="BodyText"/>
        <w:rPr>
          <w:sz w:val="20"/>
        </w:rPr>
      </w:pPr>
    </w:p>
    <w:p w14:paraId="21182ED0" w14:textId="77777777" w:rsidR="00CE11FE" w:rsidRDefault="00CE11FE" w:rsidP="001B502D">
      <w:pPr>
        <w:sectPr w:rsidR="00CE11FE">
          <w:type w:val="continuous"/>
          <w:pgSz w:w="12240" w:h="15840"/>
          <w:pgMar w:top="540" w:right="1160" w:bottom="280" w:left="1160" w:header="720" w:footer="720" w:gutter="0"/>
          <w:cols w:space="720"/>
        </w:sectPr>
      </w:pPr>
    </w:p>
    <w:p w14:paraId="37C8AD51" w14:textId="60BDD693" w:rsidR="00CE11FE" w:rsidRDefault="00090DF9" w:rsidP="001B502D">
      <w:pPr>
        <w:ind w:firstLine="6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73BBC09" wp14:editId="4DB98205">
                <wp:simplePos x="0" y="0"/>
                <wp:positionH relativeFrom="page">
                  <wp:posOffset>980440</wp:posOffset>
                </wp:positionH>
                <wp:positionV relativeFrom="paragraph">
                  <wp:posOffset>-664845</wp:posOffset>
                </wp:positionV>
                <wp:extent cx="1399540" cy="299085"/>
                <wp:effectExtent l="0" t="0" r="0" b="0"/>
                <wp:wrapNone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99085"/>
                          <a:chOff x="1544" y="-1047"/>
                          <a:chExt cx="2204" cy="471"/>
                        </a:xfrm>
                      </wpg:grpSpPr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545" y="-1038"/>
                            <a:ext cx="587" cy="450"/>
                          </a:xfrm>
                          <a:custGeom>
                            <a:avLst/>
                            <a:gdLst>
                              <a:gd name="T0" fmla="+- 0 2132 1546"/>
                              <a:gd name="T1" fmla="*/ T0 w 587"/>
                              <a:gd name="T2" fmla="+- 0 -1037 -1037"/>
                              <a:gd name="T3" fmla="*/ -1037 h 450"/>
                              <a:gd name="T4" fmla="+- 0 1950 1546"/>
                              <a:gd name="T5" fmla="*/ T4 w 587"/>
                              <a:gd name="T6" fmla="+- 0 -1037 -1037"/>
                              <a:gd name="T7" fmla="*/ -1037 h 450"/>
                              <a:gd name="T8" fmla="+- 0 1820 1546"/>
                              <a:gd name="T9" fmla="*/ T8 w 587"/>
                              <a:gd name="T10" fmla="+- 0 -735 -1037"/>
                              <a:gd name="T11" fmla="*/ -735 h 450"/>
                              <a:gd name="T12" fmla="+- 0 1813 1546"/>
                              <a:gd name="T13" fmla="*/ T12 w 587"/>
                              <a:gd name="T14" fmla="+- 0 -1037 -1037"/>
                              <a:gd name="T15" fmla="*/ -1037 h 450"/>
                              <a:gd name="T16" fmla="+- 0 1639 1546"/>
                              <a:gd name="T17" fmla="*/ T16 w 587"/>
                              <a:gd name="T18" fmla="+- 0 -1037 -1037"/>
                              <a:gd name="T19" fmla="*/ -1037 h 450"/>
                              <a:gd name="T20" fmla="+- 0 1546 1546"/>
                              <a:gd name="T21" fmla="*/ T20 w 587"/>
                              <a:gd name="T22" fmla="+- 0 -588 -1037"/>
                              <a:gd name="T23" fmla="*/ -588 h 450"/>
                              <a:gd name="T24" fmla="+- 0 1646 1546"/>
                              <a:gd name="T25" fmla="*/ T24 w 587"/>
                              <a:gd name="T26" fmla="+- 0 -588 -1037"/>
                              <a:gd name="T27" fmla="*/ -588 h 450"/>
                              <a:gd name="T28" fmla="+- 0 1720 1546"/>
                              <a:gd name="T29" fmla="*/ T28 w 587"/>
                              <a:gd name="T30" fmla="+- 0 -958 -1037"/>
                              <a:gd name="T31" fmla="*/ -958 h 450"/>
                              <a:gd name="T32" fmla="+- 0 1739 1546"/>
                              <a:gd name="T33" fmla="*/ T32 w 587"/>
                              <a:gd name="T34" fmla="+- 0 -588 -1037"/>
                              <a:gd name="T35" fmla="*/ -588 h 450"/>
                              <a:gd name="T36" fmla="+- 0 1843 1546"/>
                              <a:gd name="T37" fmla="*/ T36 w 587"/>
                              <a:gd name="T38" fmla="+- 0 -588 -1037"/>
                              <a:gd name="T39" fmla="*/ -588 h 450"/>
                              <a:gd name="T40" fmla="+- 0 2006 1546"/>
                              <a:gd name="T41" fmla="*/ T40 w 587"/>
                              <a:gd name="T42" fmla="+- 0 -958 -1037"/>
                              <a:gd name="T43" fmla="*/ -958 h 450"/>
                              <a:gd name="T44" fmla="+- 0 2009 1546"/>
                              <a:gd name="T45" fmla="*/ T44 w 587"/>
                              <a:gd name="T46" fmla="+- 0 -958 -1037"/>
                              <a:gd name="T47" fmla="*/ -958 h 450"/>
                              <a:gd name="T48" fmla="+- 0 1932 1546"/>
                              <a:gd name="T49" fmla="*/ T48 w 587"/>
                              <a:gd name="T50" fmla="+- 0 -588 -1037"/>
                              <a:gd name="T51" fmla="*/ -588 h 450"/>
                              <a:gd name="T52" fmla="+- 0 2043 1546"/>
                              <a:gd name="T53" fmla="*/ T52 w 587"/>
                              <a:gd name="T54" fmla="+- 0 -588 -1037"/>
                              <a:gd name="T55" fmla="*/ -588 h 450"/>
                              <a:gd name="T56" fmla="+- 0 2132 1546"/>
                              <a:gd name="T57" fmla="*/ T56 w 587"/>
                              <a:gd name="T58" fmla="+- 0 -1037 -1037"/>
                              <a:gd name="T59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7" h="450">
                                <a:moveTo>
                                  <a:pt x="586" y="0"/>
                                </a:moveTo>
                                <a:lnTo>
                                  <a:pt x="404" y="0"/>
                                </a:lnTo>
                                <a:lnTo>
                                  <a:pt x="274" y="302"/>
                                </a:lnTo>
                                <a:lnTo>
                                  <a:pt x="267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449"/>
                                </a:lnTo>
                                <a:lnTo>
                                  <a:pt x="100" y="449"/>
                                </a:lnTo>
                                <a:lnTo>
                                  <a:pt x="174" y="79"/>
                                </a:lnTo>
                                <a:lnTo>
                                  <a:pt x="193" y="449"/>
                                </a:lnTo>
                                <a:lnTo>
                                  <a:pt x="297" y="449"/>
                                </a:lnTo>
                                <a:lnTo>
                                  <a:pt x="460" y="79"/>
                                </a:lnTo>
                                <a:lnTo>
                                  <a:pt x="463" y="79"/>
                                </a:lnTo>
                                <a:lnTo>
                                  <a:pt x="386" y="449"/>
                                </a:lnTo>
                                <a:lnTo>
                                  <a:pt x="497" y="44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1545" y="-1037"/>
                            <a:ext cx="587" cy="450"/>
                          </a:xfrm>
                          <a:custGeom>
                            <a:avLst/>
                            <a:gdLst>
                              <a:gd name="T0" fmla="+- 0 1639 1546"/>
                              <a:gd name="T1" fmla="*/ T0 w 587"/>
                              <a:gd name="T2" fmla="+- 0 -1037 -1037"/>
                              <a:gd name="T3" fmla="*/ -1037 h 450"/>
                              <a:gd name="T4" fmla="+- 0 1813 1546"/>
                              <a:gd name="T5" fmla="*/ T4 w 587"/>
                              <a:gd name="T6" fmla="+- 0 -1037 -1037"/>
                              <a:gd name="T7" fmla="*/ -1037 h 450"/>
                              <a:gd name="T8" fmla="+- 0 1820 1546"/>
                              <a:gd name="T9" fmla="*/ T8 w 587"/>
                              <a:gd name="T10" fmla="+- 0 -735 -1037"/>
                              <a:gd name="T11" fmla="*/ -735 h 450"/>
                              <a:gd name="T12" fmla="+- 0 1950 1546"/>
                              <a:gd name="T13" fmla="*/ T12 w 587"/>
                              <a:gd name="T14" fmla="+- 0 -1037 -1037"/>
                              <a:gd name="T15" fmla="*/ -1037 h 450"/>
                              <a:gd name="T16" fmla="+- 0 2132 1546"/>
                              <a:gd name="T17" fmla="*/ T16 w 587"/>
                              <a:gd name="T18" fmla="+- 0 -1037 -1037"/>
                              <a:gd name="T19" fmla="*/ -1037 h 450"/>
                              <a:gd name="T20" fmla="+- 0 2043 1546"/>
                              <a:gd name="T21" fmla="*/ T20 w 587"/>
                              <a:gd name="T22" fmla="+- 0 -587 -1037"/>
                              <a:gd name="T23" fmla="*/ -587 h 450"/>
                              <a:gd name="T24" fmla="+- 0 1932 1546"/>
                              <a:gd name="T25" fmla="*/ T24 w 587"/>
                              <a:gd name="T26" fmla="+- 0 -587 -1037"/>
                              <a:gd name="T27" fmla="*/ -587 h 450"/>
                              <a:gd name="T28" fmla="+- 0 2009 1546"/>
                              <a:gd name="T29" fmla="*/ T28 w 587"/>
                              <a:gd name="T30" fmla="+- 0 -957 -1037"/>
                              <a:gd name="T31" fmla="*/ -957 h 450"/>
                              <a:gd name="T32" fmla="+- 0 2006 1546"/>
                              <a:gd name="T33" fmla="*/ T32 w 587"/>
                              <a:gd name="T34" fmla="+- 0 -957 -1037"/>
                              <a:gd name="T35" fmla="*/ -957 h 450"/>
                              <a:gd name="T36" fmla="+- 0 1843 1546"/>
                              <a:gd name="T37" fmla="*/ T36 w 587"/>
                              <a:gd name="T38" fmla="+- 0 -587 -1037"/>
                              <a:gd name="T39" fmla="*/ -587 h 450"/>
                              <a:gd name="T40" fmla="+- 0 1739 1546"/>
                              <a:gd name="T41" fmla="*/ T40 w 587"/>
                              <a:gd name="T42" fmla="+- 0 -587 -1037"/>
                              <a:gd name="T43" fmla="*/ -587 h 450"/>
                              <a:gd name="T44" fmla="+- 0 1720 1546"/>
                              <a:gd name="T45" fmla="*/ T44 w 587"/>
                              <a:gd name="T46" fmla="+- 0 -957 -1037"/>
                              <a:gd name="T47" fmla="*/ -957 h 450"/>
                              <a:gd name="T48" fmla="+- 0 1646 1546"/>
                              <a:gd name="T49" fmla="*/ T48 w 587"/>
                              <a:gd name="T50" fmla="+- 0 -587 -1037"/>
                              <a:gd name="T51" fmla="*/ -587 h 450"/>
                              <a:gd name="T52" fmla="+- 0 1546 1546"/>
                              <a:gd name="T53" fmla="*/ T52 w 587"/>
                              <a:gd name="T54" fmla="+- 0 -587 -1037"/>
                              <a:gd name="T55" fmla="*/ -587 h 450"/>
                              <a:gd name="T56" fmla="+- 0 1639 1546"/>
                              <a:gd name="T57" fmla="*/ T56 w 587"/>
                              <a:gd name="T58" fmla="+- 0 -1037 -1037"/>
                              <a:gd name="T59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7" h="450">
                                <a:moveTo>
                                  <a:pt x="93" y="0"/>
                                </a:moveTo>
                                <a:lnTo>
                                  <a:pt x="267" y="0"/>
                                </a:lnTo>
                                <a:lnTo>
                                  <a:pt x="274" y="302"/>
                                </a:lnTo>
                                <a:lnTo>
                                  <a:pt x="404" y="0"/>
                                </a:lnTo>
                                <a:lnTo>
                                  <a:pt x="586" y="0"/>
                                </a:lnTo>
                                <a:lnTo>
                                  <a:pt x="497" y="450"/>
                                </a:lnTo>
                                <a:lnTo>
                                  <a:pt x="386" y="450"/>
                                </a:lnTo>
                                <a:lnTo>
                                  <a:pt x="463" y="80"/>
                                </a:lnTo>
                                <a:lnTo>
                                  <a:pt x="460" y="80"/>
                                </a:lnTo>
                                <a:lnTo>
                                  <a:pt x="297" y="450"/>
                                </a:lnTo>
                                <a:lnTo>
                                  <a:pt x="193" y="450"/>
                                </a:lnTo>
                                <a:lnTo>
                                  <a:pt x="174" y="80"/>
                                </a:lnTo>
                                <a:lnTo>
                                  <a:pt x="100" y="450"/>
                                </a:lnTo>
                                <a:lnTo>
                                  <a:pt x="0" y="45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-932"/>
                            <a:ext cx="36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2480" y="-1038"/>
                            <a:ext cx="449" cy="450"/>
                          </a:xfrm>
                          <a:custGeom>
                            <a:avLst/>
                            <a:gdLst>
                              <a:gd name="T0" fmla="+- 0 2714 2480"/>
                              <a:gd name="T1" fmla="*/ T0 w 449"/>
                              <a:gd name="T2" fmla="+- 0 -1037 -1037"/>
                              <a:gd name="T3" fmla="*/ -1037 h 450"/>
                              <a:gd name="T4" fmla="+- 0 2570 2480"/>
                              <a:gd name="T5" fmla="*/ T4 w 449"/>
                              <a:gd name="T6" fmla="+- 0 -1037 -1037"/>
                              <a:gd name="T7" fmla="*/ -1037 h 450"/>
                              <a:gd name="T8" fmla="+- 0 2480 2480"/>
                              <a:gd name="T9" fmla="*/ T8 w 449"/>
                              <a:gd name="T10" fmla="+- 0 -588 -1037"/>
                              <a:gd name="T11" fmla="*/ -588 h 450"/>
                              <a:gd name="T12" fmla="+- 0 2662 2480"/>
                              <a:gd name="T13" fmla="*/ T12 w 449"/>
                              <a:gd name="T14" fmla="+- 0 -588 -1037"/>
                              <a:gd name="T15" fmla="*/ -588 h 450"/>
                              <a:gd name="T16" fmla="+- 0 2725 2480"/>
                              <a:gd name="T17" fmla="*/ T16 w 449"/>
                              <a:gd name="T18" fmla="+- 0 -592 -1037"/>
                              <a:gd name="T19" fmla="*/ -592 h 450"/>
                              <a:gd name="T20" fmla="+- 0 2785 2480"/>
                              <a:gd name="T21" fmla="*/ T20 w 449"/>
                              <a:gd name="T22" fmla="+- 0 -608 -1037"/>
                              <a:gd name="T23" fmla="*/ -608 h 450"/>
                              <a:gd name="T24" fmla="+- 0 2833 2480"/>
                              <a:gd name="T25" fmla="*/ T24 w 449"/>
                              <a:gd name="T26" fmla="+- 0 -636 -1037"/>
                              <a:gd name="T27" fmla="*/ -636 h 450"/>
                              <a:gd name="T28" fmla="+- 0 2874 2480"/>
                              <a:gd name="T29" fmla="*/ T28 w 449"/>
                              <a:gd name="T30" fmla="+- 0 -672 -1037"/>
                              <a:gd name="T31" fmla="*/ -672 h 450"/>
                              <a:gd name="T32" fmla="+- 0 2876 2480"/>
                              <a:gd name="T33" fmla="*/ T32 w 449"/>
                              <a:gd name="T34" fmla="+- 0 -675 -1037"/>
                              <a:gd name="T35" fmla="*/ -675 h 450"/>
                              <a:gd name="T36" fmla="+- 0 2614 2480"/>
                              <a:gd name="T37" fmla="*/ T36 w 449"/>
                              <a:gd name="T38" fmla="+- 0 -675 -1037"/>
                              <a:gd name="T39" fmla="*/ -675 h 450"/>
                              <a:gd name="T40" fmla="+- 0 2666 2480"/>
                              <a:gd name="T41" fmla="*/ T40 w 449"/>
                              <a:gd name="T42" fmla="+- 0 -950 -1037"/>
                              <a:gd name="T43" fmla="*/ -950 h 450"/>
                              <a:gd name="T44" fmla="+- 0 2907 2480"/>
                              <a:gd name="T45" fmla="*/ T44 w 449"/>
                              <a:gd name="T46" fmla="+- 0 -950 -1037"/>
                              <a:gd name="T47" fmla="*/ -950 h 450"/>
                              <a:gd name="T48" fmla="+- 0 2903 2480"/>
                              <a:gd name="T49" fmla="*/ T48 w 449"/>
                              <a:gd name="T50" fmla="+- 0 -958 -1037"/>
                              <a:gd name="T51" fmla="*/ -958 h 450"/>
                              <a:gd name="T52" fmla="+- 0 2874 2480"/>
                              <a:gd name="T53" fmla="*/ T52 w 449"/>
                              <a:gd name="T54" fmla="+- 0 -994 -1037"/>
                              <a:gd name="T55" fmla="*/ -994 h 450"/>
                              <a:gd name="T56" fmla="+- 0 2829 2480"/>
                              <a:gd name="T57" fmla="*/ T56 w 449"/>
                              <a:gd name="T58" fmla="+- 0 -1018 -1037"/>
                              <a:gd name="T59" fmla="*/ -1018 h 450"/>
                              <a:gd name="T60" fmla="+- 0 2777 2480"/>
                              <a:gd name="T61" fmla="*/ T60 w 449"/>
                              <a:gd name="T62" fmla="+- 0 -1034 -1037"/>
                              <a:gd name="T63" fmla="*/ -1034 h 450"/>
                              <a:gd name="T64" fmla="+- 0 2714 2480"/>
                              <a:gd name="T65" fmla="*/ T64 w 449"/>
                              <a:gd name="T66" fmla="+- 0 -1037 -1037"/>
                              <a:gd name="T67" fmla="*/ -1037 h 450"/>
                              <a:gd name="T68" fmla="+- 0 2907 2480"/>
                              <a:gd name="T69" fmla="*/ T68 w 449"/>
                              <a:gd name="T70" fmla="+- 0 -950 -1037"/>
                              <a:gd name="T71" fmla="*/ -950 h 450"/>
                              <a:gd name="T72" fmla="+- 0 2692 2480"/>
                              <a:gd name="T73" fmla="*/ T72 w 449"/>
                              <a:gd name="T74" fmla="+- 0 -950 -1037"/>
                              <a:gd name="T75" fmla="*/ -950 h 450"/>
                              <a:gd name="T76" fmla="+- 0 2733 2480"/>
                              <a:gd name="T77" fmla="*/ T76 w 449"/>
                              <a:gd name="T78" fmla="+- 0 -946 -1037"/>
                              <a:gd name="T79" fmla="*/ -946 h 450"/>
                              <a:gd name="T80" fmla="+- 0 2766 2480"/>
                              <a:gd name="T81" fmla="*/ T80 w 449"/>
                              <a:gd name="T82" fmla="+- 0 -938 -1037"/>
                              <a:gd name="T83" fmla="*/ -938 h 450"/>
                              <a:gd name="T84" fmla="+- 0 2792 2480"/>
                              <a:gd name="T85" fmla="*/ T84 w 449"/>
                              <a:gd name="T86" fmla="+- 0 -918 -1037"/>
                              <a:gd name="T87" fmla="*/ -918 h 450"/>
                              <a:gd name="T88" fmla="+- 0 2807 2480"/>
                              <a:gd name="T89" fmla="*/ T88 w 449"/>
                              <a:gd name="T90" fmla="+- 0 -890 -1037"/>
                              <a:gd name="T91" fmla="*/ -890 h 450"/>
                              <a:gd name="T92" fmla="+- 0 2815 2480"/>
                              <a:gd name="T93" fmla="*/ T92 w 449"/>
                              <a:gd name="T94" fmla="+- 0 -851 -1037"/>
                              <a:gd name="T95" fmla="*/ -851 h 450"/>
                              <a:gd name="T96" fmla="+- 0 2811 2480"/>
                              <a:gd name="T97" fmla="*/ T96 w 449"/>
                              <a:gd name="T98" fmla="+- 0 -807 -1037"/>
                              <a:gd name="T99" fmla="*/ -807 h 450"/>
                              <a:gd name="T100" fmla="+- 0 2800 2480"/>
                              <a:gd name="T101" fmla="*/ T100 w 449"/>
                              <a:gd name="T102" fmla="+- 0 -767 -1037"/>
                              <a:gd name="T103" fmla="*/ -767 h 450"/>
                              <a:gd name="T104" fmla="+- 0 2781 2480"/>
                              <a:gd name="T105" fmla="*/ T104 w 449"/>
                              <a:gd name="T106" fmla="+- 0 -731 -1037"/>
                              <a:gd name="T107" fmla="*/ -731 h 450"/>
                              <a:gd name="T108" fmla="+- 0 2751 2480"/>
                              <a:gd name="T109" fmla="*/ T108 w 449"/>
                              <a:gd name="T110" fmla="+- 0 -703 -1037"/>
                              <a:gd name="T111" fmla="*/ -703 h 450"/>
                              <a:gd name="T112" fmla="+- 0 2710 2480"/>
                              <a:gd name="T113" fmla="*/ T112 w 449"/>
                              <a:gd name="T114" fmla="+- 0 -684 -1037"/>
                              <a:gd name="T115" fmla="*/ -684 h 450"/>
                              <a:gd name="T116" fmla="+- 0 2662 2480"/>
                              <a:gd name="T117" fmla="*/ T116 w 449"/>
                              <a:gd name="T118" fmla="+- 0 -675 -1037"/>
                              <a:gd name="T119" fmla="*/ -675 h 450"/>
                              <a:gd name="T120" fmla="+- 0 2876 2480"/>
                              <a:gd name="T121" fmla="*/ T120 w 449"/>
                              <a:gd name="T122" fmla="+- 0 -675 -1037"/>
                              <a:gd name="T123" fmla="*/ -675 h 450"/>
                              <a:gd name="T124" fmla="+- 0 2903 2480"/>
                              <a:gd name="T125" fmla="*/ T124 w 449"/>
                              <a:gd name="T126" fmla="+- 0 -723 -1037"/>
                              <a:gd name="T127" fmla="*/ -723 h 450"/>
                              <a:gd name="T128" fmla="+- 0 2922 2480"/>
                              <a:gd name="T129" fmla="*/ T128 w 449"/>
                              <a:gd name="T130" fmla="+- 0 -783 -1037"/>
                              <a:gd name="T131" fmla="*/ -783 h 450"/>
                              <a:gd name="T132" fmla="+- 0 2929 2480"/>
                              <a:gd name="T133" fmla="*/ T132 w 449"/>
                              <a:gd name="T134" fmla="+- 0 -858 -1037"/>
                              <a:gd name="T135" fmla="*/ -858 h 450"/>
                              <a:gd name="T136" fmla="+- 0 2922 2480"/>
                              <a:gd name="T137" fmla="*/ T136 w 449"/>
                              <a:gd name="T138" fmla="+- 0 -914 -1037"/>
                              <a:gd name="T139" fmla="*/ -914 h 450"/>
                              <a:gd name="T140" fmla="+- 0 2907 2480"/>
                              <a:gd name="T141" fmla="*/ T140 w 449"/>
                              <a:gd name="T142" fmla="+- 0 -950 -1037"/>
                              <a:gd name="T143" fmla="*/ -95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49" h="450">
                                <a:moveTo>
                                  <a:pt x="234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449"/>
                                </a:lnTo>
                                <a:lnTo>
                                  <a:pt x="182" y="449"/>
                                </a:lnTo>
                                <a:lnTo>
                                  <a:pt x="245" y="445"/>
                                </a:lnTo>
                                <a:lnTo>
                                  <a:pt x="305" y="429"/>
                                </a:lnTo>
                                <a:lnTo>
                                  <a:pt x="353" y="401"/>
                                </a:lnTo>
                                <a:lnTo>
                                  <a:pt x="394" y="365"/>
                                </a:lnTo>
                                <a:lnTo>
                                  <a:pt x="396" y="362"/>
                                </a:lnTo>
                                <a:lnTo>
                                  <a:pt x="134" y="362"/>
                                </a:lnTo>
                                <a:lnTo>
                                  <a:pt x="186" y="87"/>
                                </a:lnTo>
                                <a:lnTo>
                                  <a:pt x="427" y="87"/>
                                </a:lnTo>
                                <a:lnTo>
                                  <a:pt x="423" y="79"/>
                                </a:lnTo>
                                <a:lnTo>
                                  <a:pt x="394" y="43"/>
                                </a:lnTo>
                                <a:lnTo>
                                  <a:pt x="349" y="19"/>
                                </a:lnTo>
                                <a:lnTo>
                                  <a:pt x="297" y="3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27" y="87"/>
                                </a:moveTo>
                                <a:lnTo>
                                  <a:pt x="212" y="87"/>
                                </a:lnTo>
                                <a:lnTo>
                                  <a:pt x="253" y="91"/>
                                </a:lnTo>
                                <a:lnTo>
                                  <a:pt x="286" y="99"/>
                                </a:lnTo>
                                <a:lnTo>
                                  <a:pt x="312" y="119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86"/>
                                </a:lnTo>
                                <a:lnTo>
                                  <a:pt x="331" y="230"/>
                                </a:lnTo>
                                <a:lnTo>
                                  <a:pt x="320" y="270"/>
                                </a:lnTo>
                                <a:lnTo>
                                  <a:pt x="301" y="306"/>
                                </a:lnTo>
                                <a:lnTo>
                                  <a:pt x="271" y="334"/>
                                </a:lnTo>
                                <a:lnTo>
                                  <a:pt x="230" y="353"/>
                                </a:lnTo>
                                <a:lnTo>
                                  <a:pt x="182" y="362"/>
                                </a:lnTo>
                                <a:lnTo>
                                  <a:pt x="396" y="362"/>
                                </a:lnTo>
                                <a:lnTo>
                                  <a:pt x="423" y="314"/>
                                </a:lnTo>
                                <a:lnTo>
                                  <a:pt x="442" y="254"/>
                                </a:lnTo>
                                <a:lnTo>
                                  <a:pt x="449" y="179"/>
                                </a:lnTo>
                                <a:lnTo>
                                  <a:pt x="442" y="123"/>
                                </a:lnTo>
                                <a:lnTo>
                                  <a:pt x="427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-952"/>
                            <a:ext cx="2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2480" y="-1037"/>
                            <a:ext cx="449" cy="450"/>
                          </a:xfrm>
                          <a:custGeom>
                            <a:avLst/>
                            <a:gdLst>
                              <a:gd name="T0" fmla="+- 0 2570 2480"/>
                              <a:gd name="T1" fmla="*/ T0 w 449"/>
                              <a:gd name="T2" fmla="+- 0 -1037 -1037"/>
                              <a:gd name="T3" fmla="*/ -1037 h 450"/>
                              <a:gd name="T4" fmla="+- 0 2714 2480"/>
                              <a:gd name="T5" fmla="*/ T4 w 449"/>
                              <a:gd name="T6" fmla="+- 0 -1037 -1037"/>
                              <a:gd name="T7" fmla="*/ -1037 h 450"/>
                              <a:gd name="T8" fmla="+- 0 2777 2480"/>
                              <a:gd name="T9" fmla="*/ T8 w 449"/>
                              <a:gd name="T10" fmla="+- 0 -1033 -1037"/>
                              <a:gd name="T11" fmla="*/ -1033 h 450"/>
                              <a:gd name="T12" fmla="+- 0 2874 2480"/>
                              <a:gd name="T13" fmla="*/ T12 w 449"/>
                              <a:gd name="T14" fmla="+- 0 -993 -1037"/>
                              <a:gd name="T15" fmla="*/ -993 h 450"/>
                              <a:gd name="T16" fmla="+- 0 2922 2480"/>
                              <a:gd name="T17" fmla="*/ T16 w 449"/>
                              <a:gd name="T18" fmla="+- 0 -914 -1037"/>
                              <a:gd name="T19" fmla="*/ -914 h 450"/>
                              <a:gd name="T20" fmla="+- 0 2929 2480"/>
                              <a:gd name="T21" fmla="*/ T20 w 449"/>
                              <a:gd name="T22" fmla="+- 0 -858 -1037"/>
                              <a:gd name="T23" fmla="*/ -858 h 450"/>
                              <a:gd name="T24" fmla="+- 0 2922 2480"/>
                              <a:gd name="T25" fmla="*/ T24 w 449"/>
                              <a:gd name="T26" fmla="+- 0 -782 -1037"/>
                              <a:gd name="T27" fmla="*/ -782 h 450"/>
                              <a:gd name="T28" fmla="+- 0 2903 2480"/>
                              <a:gd name="T29" fmla="*/ T28 w 449"/>
                              <a:gd name="T30" fmla="+- 0 -723 -1037"/>
                              <a:gd name="T31" fmla="*/ -723 h 450"/>
                              <a:gd name="T32" fmla="+- 0 2833 2480"/>
                              <a:gd name="T33" fmla="*/ T32 w 449"/>
                              <a:gd name="T34" fmla="+- 0 -635 -1037"/>
                              <a:gd name="T35" fmla="*/ -635 h 450"/>
                              <a:gd name="T36" fmla="+- 0 2725 2480"/>
                              <a:gd name="T37" fmla="*/ T36 w 449"/>
                              <a:gd name="T38" fmla="+- 0 -591 -1037"/>
                              <a:gd name="T39" fmla="*/ -591 h 450"/>
                              <a:gd name="T40" fmla="+- 0 2662 2480"/>
                              <a:gd name="T41" fmla="*/ T40 w 449"/>
                              <a:gd name="T42" fmla="+- 0 -587 -1037"/>
                              <a:gd name="T43" fmla="*/ -587 h 450"/>
                              <a:gd name="T44" fmla="+- 0 2480 2480"/>
                              <a:gd name="T45" fmla="*/ T44 w 449"/>
                              <a:gd name="T46" fmla="+- 0 -587 -1037"/>
                              <a:gd name="T47" fmla="*/ -587 h 450"/>
                              <a:gd name="T48" fmla="+- 0 2570 2480"/>
                              <a:gd name="T49" fmla="*/ T48 w 449"/>
                              <a:gd name="T50" fmla="+- 0 -1037 -1037"/>
                              <a:gd name="T51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9" h="450">
                                <a:moveTo>
                                  <a:pt x="90" y="0"/>
                                </a:moveTo>
                                <a:lnTo>
                                  <a:pt x="234" y="0"/>
                                </a:lnTo>
                                <a:lnTo>
                                  <a:pt x="297" y="4"/>
                                </a:lnTo>
                                <a:lnTo>
                                  <a:pt x="394" y="44"/>
                                </a:lnTo>
                                <a:lnTo>
                                  <a:pt x="442" y="123"/>
                                </a:lnTo>
                                <a:lnTo>
                                  <a:pt x="449" y="179"/>
                                </a:lnTo>
                                <a:lnTo>
                                  <a:pt x="442" y="255"/>
                                </a:lnTo>
                                <a:lnTo>
                                  <a:pt x="423" y="314"/>
                                </a:lnTo>
                                <a:lnTo>
                                  <a:pt x="353" y="402"/>
                                </a:lnTo>
                                <a:lnTo>
                                  <a:pt x="245" y="446"/>
                                </a:lnTo>
                                <a:lnTo>
                                  <a:pt x="182" y="450"/>
                                </a:lnTo>
                                <a:lnTo>
                                  <a:pt x="0" y="45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2958" y="-1046"/>
                            <a:ext cx="433" cy="466"/>
                          </a:xfrm>
                          <a:custGeom>
                            <a:avLst/>
                            <a:gdLst>
                              <a:gd name="T0" fmla="+- 0 3204 2959"/>
                              <a:gd name="T1" fmla="*/ T0 w 433"/>
                              <a:gd name="T2" fmla="+- 0 -1046 -1046"/>
                              <a:gd name="T3" fmla="*/ -1046 h 466"/>
                              <a:gd name="T4" fmla="+- 0 3141 2959"/>
                              <a:gd name="T5" fmla="*/ T4 w 433"/>
                              <a:gd name="T6" fmla="+- 0 -1037 -1046"/>
                              <a:gd name="T7" fmla="*/ -1037 h 466"/>
                              <a:gd name="T8" fmla="+- 0 3085 2959"/>
                              <a:gd name="T9" fmla="*/ T8 w 433"/>
                              <a:gd name="T10" fmla="+- 0 -1018 -1046"/>
                              <a:gd name="T11" fmla="*/ -1018 h 466"/>
                              <a:gd name="T12" fmla="+- 0 3024 2959"/>
                              <a:gd name="T13" fmla="*/ T12 w 433"/>
                              <a:gd name="T14" fmla="+- 0 -968 -1046"/>
                              <a:gd name="T15" fmla="*/ -968 h 466"/>
                              <a:gd name="T16" fmla="+- 0 2987 2959"/>
                              <a:gd name="T17" fmla="*/ T16 w 433"/>
                              <a:gd name="T18" fmla="+- 0 -909 -1046"/>
                              <a:gd name="T19" fmla="*/ -909 h 466"/>
                              <a:gd name="T20" fmla="+- 0 2968 2959"/>
                              <a:gd name="T21" fmla="*/ T20 w 433"/>
                              <a:gd name="T22" fmla="+- 0 -841 -1046"/>
                              <a:gd name="T23" fmla="*/ -841 h 466"/>
                              <a:gd name="T24" fmla="+- 0 2959 2959"/>
                              <a:gd name="T25" fmla="*/ T24 w 433"/>
                              <a:gd name="T26" fmla="+- 0 -763 -1046"/>
                              <a:gd name="T27" fmla="*/ -763 h 466"/>
                              <a:gd name="T28" fmla="+- 0 2963 2959"/>
                              <a:gd name="T29" fmla="*/ T28 w 433"/>
                              <a:gd name="T30" fmla="+- 0 -719 -1046"/>
                              <a:gd name="T31" fmla="*/ -719 h 466"/>
                              <a:gd name="T32" fmla="+- 0 2978 2959"/>
                              <a:gd name="T33" fmla="*/ T32 w 433"/>
                              <a:gd name="T34" fmla="+- 0 -675 -1046"/>
                              <a:gd name="T35" fmla="*/ -675 h 466"/>
                              <a:gd name="T36" fmla="+- 0 3019 2959"/>
                              <a:gd name="T37" fmla="*/ T36 w 433"/>
                              <a:gd name="T38" fmla="+- 0 -621 -1046"/>
                              <a:gd name="T39" fmla="*/ -621 h 466"/>
                              <a:gd name="T40" fmla="+- 0 3077 2959"/>
                              <a:gd name="T41" fmla="*/ T40 w 433"/>
                              <a:gd name="T42" fmla="+- 0 -590 -1046"/>
                              <a:gd name="T43" fmla="*/ -590 h 466"/>
                              <a:gd name="T44" fmla="+- 0 3144 2959"/>
                              <a:gd name="T45" fmla="*/ T44 w 433"/>
                              <a:gd name="T46" fmla="+- 0 -580 -1046"/>
                              <a:gd name="T47" fmla="*/ -580 h 466"/>
                              <a:gd name="T48" fmla="+- 0 3211 2959"/>
                              <a:gd name="T49" fmla="*/ T48 w 433"/>
                              <a:gd name="T50" fmla="+- 0 -588 -1046"/>
                              <a:gd name="T51" fmla="*/ -588 h 466"/>
                              <a:gd name="T52" fmla="+- 0 3267 2959"/>
                              <a:gd name="T53" fmla="*/ T52 w 433"/>
                              <a:gd name="T54" fmla="+- 0 -608 -1046"/>
                              <a:gd name="T55" fmla="*/ -608 h 466"/>
                              <a:gd name="T56" fmla="+- 0 3311 2959"/>
                              <a:gd name="T57" fmla="*/ T56 w 433"/>
                              <a:gd name="T58" fmla="+- 0 -636 -1046"/>
                              <a:gd name="T59" fmla="*/ -636 h 466"/>
                              <a:gd name="T60" fmla="+- 0 3336 2959"/>
                              <a:gd name="T61" fmla="*/ T60 w 433"/>
                              <a:gd name="T62" fmla="+- 0 -668 -1046"/>
                              <a:gd name="T63" fmla="*/ -668 h 466"/>
                              <a:gd name="T64" fmla="+- 0 3152 2959"/>
                              <a:gd name="T65" fmla="*/ T64 w 433"/>
                              <a:gd name="T66" fmla="+- 0 -668 -1046"/>
                              <a:gd name="T67" fmla="*/ -668 h 466"/>
                              <a:gd name="T68" fmla="+- 0 3115 2959"/>
                              <a:gd name="T69" fmla="*/ T68 w 433"/>
                              <a:gd name="T70" fmla="+- 0 -675 -1046"/>
                              <a:gd name="T71" fmla="*/ -675 h 466"/>
                              <a:gd name="T72" fmla="+- 0 3093 2959"/>
                              <a:gd name="T73" fmla="*/ T72 w 433"/>
                              <a:gd name="T74" fmla="+- 0 -699 -1046"/>
                              <a:gd name="T75" fmla="*/ -699 h 466"/>
                              <a:gd name="T76" fmla="+- 0 3081 2959"/>
                              <a:gd name="T77" fmla="*/ T76 w 433"/>
                              <a:gd name="T78" fmla="+- 0 -731 -1046"/>
                              <a:gd name="T79" fmla="*/ -731 h 466"/>
                              <a:gd name="T80" fmla="+- 0 3074 2959"/>
                              <a:gd name="T81" fmla="*/ T80 w 433"/>
                              <a:gd name="T82" fmla="+- 0 -771 -1046"/>
                              <a:gd name="T83" fmla="*/ -771 h 466"/>
                              <a:gd name="T84" fmla="+- 0 3078 2959"/>
                              <a:gd name="T85" fmla="*/ T84 w 433"/>
                              <a:gd name="T86" fmla="+- 0 -811 -1046"/>
                              <a:gd name="T87" fmla="*/ -811 h 466"/>
                              <a:gd name="T88" fmla="+- 0 3089 2959"/>
                              <a:gd name="T89" fmla="*/ T88 w 433"/>
                              <a:gd name="T90" fmla="+- 0 -855 -1046"/>
                              <a:gd name="T91" fmla="*/ -855 h 466"/>
                              <a:gd name="T92" fmla="+- 0 3104 2959"/>
                              <a:gd name="T93" fmla="*/ T92 w 433"/>
                              <a:gd name="T94" fmla="+- 0 -894 -1046"/>
                              <a:gd name="T95" fmla="*/ -894 h 466"/>
                              <a:gd name="T96" fmla="+- 0 3129 2959"/>
                              <a:gd name="T97" fmla="*/ T96 w 433"/>
                              <a:gd name="T98" fmla="+- 0 -926 -1046"/>
                              <a:gd name="T99" fmla="*/ -926 h 466"/>
                              <a:gd name="T100" fmla="+- 0 3159 2959"/>
                              <a:gd name="T101" fmla="*/ T100 w 433"/>
                              <a:gd name="T102" fmla="+- 0 -946 -1046"/>
                              <a:gd name="T103" fmla="*/ -946 h 466"/>
                              <a:gd name="T104" fmla="+- 0 3196 2959"/>
                              <a:gd name="T105" fmla="*/ T104 w 433"/>
                              <a:gd name="T106" fmla="+- 0 -958 -1046"/>
                              <a:gd name="T107" fmla="*/ -958 h 466"/>
                              <a:gd name="T108" fmla="+- 0 3369 2959"/>
                              <a:gd name="T109" fmla="*/ T108 w 433"/>
                              <a:gd name="T110" fmla="+- 0 -958 -1046"/>
                              <a:gd name="T111" fmla="*/ -958 h 466"/>
                              <a:gd name="T112" fmla="+- 0 3333 2959"/>
                              <a:gd name="T113" fmla="*/ T112 w 433"/>
                              <a:gd name="T114" fmla="+- 0 -1005 -1046"/>
                              <a:gd name="T115" fmla="*/ -1005 h 466"/>
                              <a:gd name="T116" fmla="+- 0 3267 2959"/>
                              <a:gd name="T117" fmla="*/ T116 w 433"/>
                              <a:gd name="T118" fmla="+- 0 -1037 -1046"/>
                              <a:gd name="T119" fmla="*/ -1037 h 466"/>
                              <a:gd name="T120" fmla="+- 0 3204 2959"/>
                              <a:gd name="T121" fmla="*/ T120 w 433"/>
                              <a:gd name="T122" fmla="+- 0 -1046 -1046"/>
                              <a:gd name="T123" fmla="*/ -1046 h 466"/>
                              <a:gd name="T124" fmla="+- 0 3369 2959"/>
                              <a:gd name="T125" fmla="*/ T124 w 433"/>
                              <a:gd name="T126" fmla="+- 0 -958 -1046"/>
                              <a:gd name="T127" fmla="*/ -958 h 466"/>
                              <a:gd name="T128" fmla="+- 0 3196 2959"/>
                              <a:gd name="T129" fmla="*/ T128 w 433"/>
                              <a:gd name="T130" fmla="+- 0 -958 -1046"/>
                              <a:gd name="T131" fmla="*/ -958 h 466"/>
                              <a:gd name="T132" fmla="+- 0 3226 2959"/>
                              <a:gd name="T133" fmla="*/ T132 w 433"/>
                              <a:gd name="T134" fmla="+- 0 -950 -1046"/>
                              <a:gd name="T135" fmla="*/ -950 h 466"/>
                              <a:gd name="T136" fmla="+- 0 3252 2959"/>
                              <a:gd name="T137" fmla="*/ T136 w 433"/>
                              <a:gd name="T138" fmla="+- 0 -938 -1046"/>
                              <a:gd name="T139" fmla="*/ -938 h 466"/>
                              <a:gd name="T140" fmla="+- 0 3267 2959"/>
                              <a:gd name="T141" fmla="*/ T140 w 433"/>
                              <a:gd name="T142" fmla="+- 0 -914 -1046"/>
                              <a:gd name="T143" fmla="*/ -914 h 466"/>
                              <a:gd name="T144" fmla="+- 0 3274 2959"/>
                              <a:gd name="T145" fmla="*/ T144 w 433"/>
                              <a:gd name="T146" fmla="+- 0 -887 -1046"/>
                              <a:gd name="T147" fmla="*/ -887 h 466"/>
                              <a:gd name="T148" fmla="+- 0 3274 2959"/>
                              <a:gd name="T149" fmla="*/ T148 w 433"/>
                              <a:gd name="T150" fmla="+- 0 -851 -1046"/>
                              <a:gd name="T151" fmla="*/ -851 h 466"/>
                              <a:gd name="T152" fmla="+- 0 3271 2959"/>
                              <a:gd name="T153" fmla="*/ T152 w 433"/>
                              <a:gd name="T154" fmla="+- 0 -811 -1046"/>
                              <a:gd name="T155" fmla="*/ -811 h 466"/>
                              <a:gd name="T156" fmla="+- 0 3263 2959"/>
                              <a:gd name="T157" fmla="*/ T156 w 433"/>
                              <a:gd name="T158" fmla="+- 0 -771 -1046"/>
                              <a:gd name="T159" fmla="*/ -771 h 466"/>
                              <a:gd name="T160" fmla="+- 0 3248 2959"/>
                              <a:gd name="T161" fmla="*/ T160 w 433"/>
                              <a:gd name="T162" fmla="+- 0 -731 -1046"/>
                              <a:gd name="T163" fmla="*/ -731 h 466"/>
                              <a:gd name="T164" fmla="+- 0 3222 2959"/>
                              <a:gd name="T165" fmla="*/ T164 w 433"/>
                              <a:gd name="T166" fmla="+- 0 -699 -1046"/>
                              <a:gd name="T167" fmla="*/ -699 h 466"/>
                              <a:gd name="T168" fmla="+- 0 3193 2959"/>
                              <a:gd name="T169" fmla="*/ T168 w 433"/>
                              <a:gd name="T170" fmla="+- 0 -675 -1046"/>
                              <a:gd name="T171" fmla="*/ -675 h 466"/>
                              <a:gd name="T172" fmla="+- 0 3152 2959"/>
                              <a:gd name="T173" fmla="*/ T172 w 433"/>
                              <a:gd name="T174" fmla="+- 0 -668 -1046"/>
                              <a:gd name="T175" fmla="*/ -668 h 466"/>
                              <a:gd name="T176" fmla="+- 0 3336 2959"/>
                              <a:gd name="T177" fmla="*/ T176 w 433"/>
                              <a:gd name="T178" fmla="+- 0 -668 -1046"/>
                              <a:gd name="T179" fmla="*/ -668 h 466"/>
                              <a:gd name="T180" fmla="+- 0 3345 2959"/>
                              <a:gd name="T181" fmla="*/ T180 w 433"/>
                              <a:gd name="T182" fmla="+- 0 -680 -1046"/>
                              <a:gd name="T183" fmla="*/ -680 h 466"/>
                              <a:gd name="T184" fmla="+- 0 3374 2959"/>
                              <a:gd name="T185" fmla="*/ T184 w 433"/>
                              <a:gd name="T186" fmla="+- 0 -742 -1046"/>
                              <a:gd name="T187" fmla="*/ -742 h 466"/>
                              <a:gd name="T188" fmla="+- 0 3390 2959"/>
                              <a:gd name="T189" fmla="*/ T188 w 433"/>
                              <a:gd name="T190" fmla="+- 0 -813 -1046"/>
                              <a:gd name="T191" fmla="*/ -813 h 466"/>
                              <a:gd name="T192" fmla="+- 0 3392 2959"/>
                              <a:gd name="T193" fmla="*/ T192 w 433"/>
                              <a:gd name="T194" fmla="+- 0 -885 -1046"/>
                              <a:gd name="T195" fmla="*/ -885 h 466"/>
                              <a:gd name="T196" fmla="+- 0 3374 2959"/>
                              <a:gd name="T197" fmla="*/ T196 w 433"/>
                              <a:gd name="T198" fmla="+- 0 -952 -1046"/>
                              <a:gd name="T199" fmla="*/ -952 h 466"/>
                              <a:gd name="T200" fmla="+- 0 3369 2959"/>
                              <a:gd name="T201" fmla="*/ T200 w 433"/>
                              <a:gd name="T202" fmla="+- 0 -958 -1046"/>
                              <a:gd name="T203" fmla="*/ -95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3" h="466">
                                <a:moveTo>
                                  <a:pt x="245" y="0"/>
                                </a:moveTo>
                                <a:lnTo>
                                  <a:pt x="182" y="9"/>
                                </a:lnTo>
                                <a:lnTo>
                                  <a:pt x="126" y="28"/>
                                </a:lnTo>
                                <a:lnTo>
                                  <a:pt x="65" y="78"/>
                                </a:lnTo>
                                <a:lnTo>
                                  <a:pt x="28" y="137"/>
                                </a:lnTo>
                                <a:lnTo>
                                  <a:pt x="9" y="205"/>
                                </a:lnTo>
                                <a:lnTo>
                                  <a:pt x="0" y="283"/>
                                </a:lnTo>
                                <a:lnTo>
                                  <a:pt x="4" y="327"/>
                                </a:lnTo>
                                <a:lnTo>
                                  <a:pt x="19" y="371"/>
                                </a:lnTo>
                                <a:lnTo>
                                  <a:pt x="60" y="425"/>
                                </a:lnTo>
                                <a:lnTo>
                                  <a:pt x="118" y="456"/>
                                </a:lnTo>
                                <a:lnTo>
                                  <a:pt x="185" y="466"/>
                                </a:lnTo>
                                <a:lnTo>
                                  <a:pt x="252" y="458"/>
                                </a:lnTo>
                                <a:lnTo>
                                  <a:pt x="308" y="438"/>
                                </a:lnTo>
                                <a:lnTo>
                                  <a:pt x="352" y="410"/>
                                </a:lnTo>
                                <a:lnTo>
                                  <a:pt x="377" y="378"/>
                                </a:lnTo>
                                <a:lnTo>
                                  <a:pt x="193" y="378"/>
                                </a:lnTo>
                                <a:lnTo>
                                  <a:pt x="156" y="371"/>
                                </a:lnTo>
                                <a:lnTo>
                                  <a:pt x="134" y="347"/>
                                </a:lnTo>
                                <a:lnTo>
                                  <a:pt x="122" y="315"/>
                                </a:lnTo>
                                <a:lnTo>
                                  <a:pt x="115" y="275"/>
                                </a:lnTo>
                                <a:lnTo>
                                  <a:pt x="119" y="235"/>
                                </a:lnTo>
                                <a:lnTo>
                                  <a:pt x="130" y="191"/>
                                </a:lnTo>
                                <a:lnTo>
                                  <a:pt x="145" y="152"/>
                                </a:lnTo>
                                <a:lnTo>
                                  <a:pt x="170" y="120"/>
                                </a:lnTo>
                                <a:lnTo>
                                  <a:pt x="200" y="100"/>
                                </a:lnTo>
                                <a:lnTo>
                                  <a:pt x="237" y="88"/>
                                </a:lnTo>
                                <a:lnTo>
                                  <a:pt x="410" y="88"/>
                                </a:lnTo>
                                <a:lnTo>
                                  <a:pt x="374" y="41"/>
                                </a:lnTo>
                                <a:lnTo>
                                  <a:pt x="308" y="9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10" y="88"/>
                                </a:moveTo>
                                <a:lnTo>
                                  <a:pt x="237" y="88"/>
                                </a:lnTo>
                                <a:lnTo>
                                  <a:pt x="267" y="96"/>
                                </a:lnTo>
                                <a:lnTo>
                                  <a:pt x="293" y="108"/>
                                </a:lnTo>
                                <a:lnTo>
                                  <a:pt x="308" y="132"/>
                                </a:lnTo>
                                <a:lnTo>
                                  <a:pt x="315" y="159"/>
                                </a:lnTo>
                                <a:lnTo>
                                  <a:pt x="315" y="195"/>
                                </a:lnTo>
                                <a:lnTo>
                                  <a:pt x="312" y="235"/>
                                </a:lnTo>
                                <a:lnTo>
                                  <a:pt x="304" y="275"/>
                                </a:lnTo>
                                <a:lnTo>
                                  <a:pt x="289" y="315"/>
                                </a:lnTo>
                                <a:lnTo>
                                  <a:pt x="263" y="347"/>
                                </a:lnTo>
                                <a:lnTo>
                                  <a:pt x="234" y="371"/>
                                </a:lnTo>
                                <a:lnTo>
                                  <a:pt x="193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86" y="366"/>
                                </a:lnTo>
                                <a:lnTo>
                                  <a:pt x="415" y="304"/>
                                </a:lnTo>
                                <a:lnTo>
                                  <a:pt x="431" y="233"/>
                                </a:lnTo>
                                <a:lnTo>
                                  <a:pt x="433" y="161"/>
                                </a:lnTo>
                                <a:lnTo>
                                  <a:pt x="415" y="94"/>
                                </a:lnTo>
                                <a:lnTo>
                                  <a:pt x="41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-960"/>
                            <a:ext cx="20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2958" y="-1045"/>
                            <a:ext cx="433" cy="466"/>
                          </a:xfrm>
                          <a:custGeom>
                            <a:avLst/>
                            <a:gdLst>
                              <a:gd name="T0" fmla="+- 0 3204 2959"/>
                              <a:gd name="T1" fmla="*/ T0 w 433"/>
                              <a:gd name="T2" fmla="+- 0 -1045 -1045"/>
                              <a:gd name="T3" fmla="*/ -1045 h 466"/>
                              <a:gd name="T4" fmla="+- 0 3267 2959"/>
                              <a:gd name="T5" fmla="*/ T4 w 433"/>
                              <a:gd name="T6" fmla="+- 0 -1037 -1045"/>
                              <a:gd name="T7" fmla="*/ -1037 h 466"/>
                              <a:gd name="T8" fmla="+- 0 3333 2959"/>
                              <a:gd name="T9" fmla="*/ T8 w 433"/>
                              <a:gd name="T10" fmla="+- 0 -1005 -1045"/>
                              <a:gd name="T11" fmla="*/ -1005 h 466"/>
                              <a:gd name="T12" fmla="+- 0 3373 2959"/>
                              <a:gd name="T13" fmla="*/ T12 w 433"/>
                              <a:gd name="T14" fmla="+- 0 -952 -1045"/>
                              <a:gd name="T15" fmla="*/ -952 h 466"/>
                              <a:gd name="T16" fmla="+- 0 3391 2959"/>
                              <a:gd name="T17" fmla="*/ T16 w 433"/>
                              <a:gd name="T18" fmla="+- 0 -887 -1045"/>
                              <a:gd name="T19" fmla="*/ -887 h 466"/>
                              <a:gd name="T20" fmla="+- 0 3391 2959"/>
                              <a:gd name="T21" fmla="*/ T20 w 433"/>
                              <a:gd name="T22" fmla="+- 0 -815 -1045"/>
                              <a:gd name="T23" fmla="*/ -815 h 466"/>
                              <a:gd name="T24" fmla="+- 0 3374 2959"/>
                              <a:gd name="T25" fmla="*/ T24 w 433"/>
                              <a:gd name="T26" fmla="+- 0 -743 -1045"/>
                              <a:gd name="T27" fmla="*/ -743 h 466"/>
                              <a:gd name="T28" fmla="+- 0 3345 2959"/>
                              <a:gd name="T29" fmla="*/ T28 w 433"/>
                              <a:gd name="T30" fmla="+- 0 -679 -1045"/>
                              <a:gd name="T31" fmla="*/ -679 h 466"/>
                              <a:gd name="T32" fmla="+- 0 3267 2959"/>
                              <a:gd name="T33" fmla="*/ T32 w 433"/>
                              <a:gd name="T34" fmla="+- 0 -607 -1045"/>
                              <a:gd name="T35" fmla="*/ -607 h 466"/>
                              <a:gd name="T36" fmla="+- 0 3145 2959"/>
                              <a:gd name="T37" fmla="*/ T36 w 433"/>
                              <a:gd name="T38" fmla="+- 0 -579 -1045"/>
                              <a:gd name="T39" fmla="*/ -579 h 466"/>
                              <a:gd name="T40" fmla="+- 0 3078 2959"/>
                              <a:gd name="T41" fmla="*/ T40 w 433"/>
                              <a:gd name="T42" fmla="+- 0 -589 -1045"/>
                              <a:gd name="T43" fmla="*/ -589 h 466"/>
                              <a:gd name="T44" fmla="+- 0 3020 2959"/>
                              <a:gd name="T45" fmla="*/ T44 w 433"/>
                              <a:gd name="T46" fmla="+- 0 -620 -1045"/>
                              <a:gd name="T47" fmla="*/ -620 h 466"/>
                              <a:gd name="T48" fmla="+- 0 2978 2959"/>
                              <a:gd name="T49" fmla="*/ T48 w 433"/>
                              <a:gd name="T50" fmla="+- 0 -675 -1045"/>
                              <a:gd name="T51" fmla="*/ -675 h 466"/>
                              <a:gd name="T52" fmla="+- 0 2963 2959"/>
                              <a:gd name="T53" fmla="*/ T52 w 433"/>
                              <a:gd name="T54" fmla="+- 0 -719 -1045"/>
                              <a:gd name="T55" fmla="*/ -719 h 466"/>
                              <a:gd name="T56" fmla="+- 0 2959 2959"/>
                              <a:gd name="T57" fmla="*/ T56 w 433"/>
                              <a:gd name="T58" fmla="+- 0 -762 -1045"/>
                              <a:gd name="T59" fmla="*/ -762 h 466"/>
                              <a:gd name="T60" fmla="+- 0 2968 2959"/>
                              <a:gd name="T61" fmla="*/ T60 w 433"/>
                              <a:gd name="T62" fmla="+- 0 -841 -1045"/>
                              <a:gd name="T63" fmla="*/ -841 h 466"/>
                              <a:gd name="T64" fmla="+- 0 2988 2959"/>
                              <a:gd name="T65" fmla="*/ T64 w 433"/>
                              <a:gd name="T66" fmla="+- 0 -910 -1045"/>
                              <a:gd name="T67" fmla="*/ -910 h 466"/>
                              <a:gd name="T68" fmla="+- 0 3025 2959"/>
                              <a:gd name="T69" fmla="*/ T68 w 433"/>
                              <a:gd name="T70" fmla="+- 0 -968 -1045"/>
                              <a:gd name="T71" fmla="*/ -968 h 466"/>
                              <a:gd name="T72" fmla="+- 0 3085 2959"/>
                              <a:gd name="T73" fmla="*/ T72 w 433"/>
                              <a:gd name="T74" fmla="+- 0 -1017 -1045"/>
                              <a:gd name="T75" fmla="*/ -1017 h 466"/>
                              <a:gd name="T76" fmla="+- 0 3204 2959"/>
                              <a:gd name="T77" fmla="*/ T76 w 433"/>
                              <a:gd name="T78" fmla="+- 0 -1045 -1045"/>
                              <a:gd name="T79" fmla="*/ -104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3" h="466">
                                <a:moveTo>
                                  <a:pt x="245" y="0"/>
                                </a:moveTo>
                                <a:lnTo>
                                  <a:pt x="308" y="8"/>
                                </a:lnTo>
                                <a:lnTo>
                                  <a:pt x="374" y="40"/>
                                </a:lnTo>
                                <a:lnTo>
                                  <a:pt x="414" y="93"/>
                                </a:lnTo>
                                <a:lnTo>
                                  <a:pt x="432" y="158"/>
                                </a:lnTo>
                                <a:lnTo>
                                  <a:pt x="432" y="230"/>
                                </a:lnTo>
                                <a:lnTo>
                                  <a:pt x="415" y="302"/>
                                </a:lnTo>
                                <a:lnTo>
                                  <a:pt x="386" y="366"/>
                                </a:lnTo>
                                <a:lnTo>
                                  <a:pt x="308" y="438"/>
                                </a:lnTo>
                                <a:lnTo>
                                  <a:pt x="186" y="466"/>
                                </a:lnTo>
                                <a:lnTo>
                                  <a:pt x="119" y="456"/>
                                </a:lnTo>
                                <a:lnTo>
                                  <a:pt x="61" y="425"/>
                                </a:lnTo>
                                <a:lnTo>
                                  <a:pt x="19" y="370"/>
                                </a:lnTo>
                                <a:lnTo>
                                  <a:pt x="4" y="326"/>
                                </a:lnTo>
                                <a:lnTo>
                                  <a:pt x="0" y="283"/>
                                </a:lnTo>
                                <a:lnTo>
                                  <a:pt x="9" y="204"/>
                                </a:lnTo>
                                <a:lnTo>
                                  <a:pt x="29" y="135"/>
                                </a:lnTo>
                                <a:lnTo>
                                  <a:pt x="66" y="77"/>
                                </a:lnTo>
                                <a:lnTo>
                                  <a:pt x="126" y="2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3404" y="-1038"/>
                            <a:ext cx="341" cy="450"/>
                          </a:xfrm>
                          <a:custGeom>
                            <a:avLst/>
                            <a:gdLst>
                              <a:gd name="T0" fmla="+- 0 3745 3404"/>
                              <a:gd name="T1" fmla="*/ T0 w 341"/>
                              <a:gd name="T2" fmla="+- 0 -1037 -1037"/>
                              <a:gd name="T3" fmla="*/ -1037 h 450"/>
                              <a:gd name="T4" fmla="+- 0 3423 3404"/>
                              <a:gd name="T5" fmla="*/ T4 w 341"/>
                              <a:gd name="T6" fmla="+- 0 -1037 -1037"/>
                              <a:gd name="T7" fmla="*/ -1037 h 450"/>
                              <a:gd name="T8" fmla="+- 0 3404 3404"/>
                              <a:gd name="T9" fmla="*/ T8 w 341"/>
                              <a:gd name="T10" fmla="+- 0 -950 -1037"/>
                              <a:gd name="T11" fmla="*/ -950 h 450"/>
                              <a:gd name="T12" fmla="+- 0 3512 3404"/>
                              <a:gd name="T13" fmla="*/ T12 w 341"/>
                              <a:gd name="T14" fmla="+- 0 -950 -1037"/>
                              <a:gd name="T15" fmla="*/ -950 h 450"/>
                              <a:gd name="T16" fmla="+- 0 3437 3404"/>
                              <a:gd name="T17" fmla="*/ T16 w 341"/>
                              <a:gd name="T18" fmla="+- 0 -588 -1037"/>
                              <a:gd name="T19" fmla="*/ -588 h 450"/>
                              <a:gd name="T20" fmla="+- 0 3553 3404"/>
                              <a:gd name="T21" fmla="*/ T20 w 341"/>
                              <a:gd name="T22" fmla="+- 0 -588 -1037"/>
                              <a:gd name="T23" fmla="*/ -588 h 450"/>
                              <a:gd name="T24" fmla="+- 0 3623 3404"/>
                              <a:gd name="T25" fmla="*/ T24 w 341"/>
                              <a:gd name="T26" fmla="+- 0 -950 -1037"/>
                              <a:gd name="T27" fmla="*/ -950 h 450"/>
                              <a:gd name="T28" fmla="+- 0 3727 3404"/>
                              <a:gd name="T29" fmla="*/ T28 w 341"/>
                              <a:gd name="T30" fmla="+- 0 -950 -1037"/>
                              <a:gd name="T31" fmla="*/ -950 h 450"/>
                              <a:gd name="T32" fmla="+- 0 3745 3404"/>
                              <a:gd name="T33" fmla="*/ T32 w 341"/>
                              <a:gd name="T34" fmla="+- 0 -1037 -1037"/>
                              <a:gd name="T35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450">
                                <a:moveTo>
                                  <a:pt x="341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87"/>
                                </a:lnTo>
                                <a:lnTo>
                                  <a:pt x="108" y="87"/>
                                </a:lnTo>
                                <a:lnTo>
                                  <a:pt x="33" y="449"/>
                                </a:lnTo>
                                <a:lnTo>
                                  <a:pt x="149" y="449"/>
                                </a:lnTo>
                                <a:lnTo>
                                  <a:pt x="219" y="87"/>
                                </a:lnTo>
                                <a:lnTo>
                                  <a:pt x="323" y="87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3404" y="-1037"/>
                            <a:ext cx="341" cy="450"/>
                          </a:xfrm>
                          <a:custGeom>
                            <a:avLst/>
                            <a:gdLst>
                              <a:gd name="T0" fmla="+- 0 3423 3404"/>
                              <a:gd name="T1" fmla="*/ T0 w 341"/>
                              <a:gd name="T2" fmla="+- 0 -1037 -1037"/>
                              <a:gd name="T3" fmla="*/ -1037 h 450"/>
                              <a:gd name="T4" fmla="+- 0 3745 3404"/>
                              <a:gd name="T5" fmla="*/ T4 w 341"/>
                              <a:gd name="T6" fmla="+- 0 -1037 -1037"/>
                              <a:gd name="T7" fmla="*/ -1037 h 450"/>
                              <a:gd name="T8" fmla="+- 0 3727 3404"/>
                              <a:gd name="T9" fmla="*/ T8 w 341"/>
                              <a:gd name="T10" fmla="+- 0 -950 -1037"/>
                              <a:gd name="T11" fmla="*/ -950 h 450"/>
                              <a:gd name="T12" fmla="+- 0 3623 3404"/>
                              <a:gd name="T13" fmla="*/ T12 w 341"/>
                              <a:gd name="T14" fmla="+- 0 -950 -1037"/>
                              <a:gd name="T15" fmla="*/ -950 h 450"/>
                              <a:gd name="T16" fmla="+- 0 3553 3404"/>
                              <a:gd name="T17" fmla="*/ T16 w 341"/>
                              <a:gd name="T18" fmla="+- 0 -587 -1037"/>
                              <a:gd name="T19" fmla="*/ -587 h 450"/>
                              <a:gd name="T20" fmla="+- 0 3437 3404"/>
                              <a:gd name="T21" fmla="*/ T20 w 341"/>
                              <a:gd name="T22" fmla="+- 0 -587 -1037"/>
                              <a:gd name="T23" fmla="*/ -587 h 450"/>
                              <a:gd name="T24" fmla="+- 0 3512 3404"/>
                              <a:gd name="T25" fmla="*/ T24 w 341"/>
                              <a:gd name="T26" fmla="+- 0 -950 -1037"/>
                              <a:gd name="T27" fmla="*/ -950 h 450"/>
                              <a:gd name="T28" fmla="+- 0 3404 3404"/>
                              <a:gd name="T29" fmla="*/ T28 w 341"/>
                              <a:gd name="T30" fmla="+- 0 -950 -1037"/>
                              <a:gd name="T31" fmla="*/ -950 h 450"/>
                              <a:gd name="T32" fmla="+- 0 3423 3404"/>
                              <a:gd name="T33" fmla="*/ T32 w 341"/>
                              <a:gd name="T34" fmla="+- 0 -1037 -1037"/>
                              <a:gd name="T35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450">
                                <a:moveTo>
                                  <a:pt x="19" y="0"/>
                                </a:moveTo>
                                <a:lnTo>
                                  <a:pt x="341" y="0"/>
                                </a:lnTo>
                                <a:lnTo>
                                  <a:pt x="323" y="87"/>
                                </a:lnTo>
                                <a:lnTo>
                                  <a:pt x="219" y="87"/>
                                </a:lnTo>
                                <a:lnTo>
                                  <a:pt x="149" y="450"/>
                                </a:lnTo>
                                <a:lnTo>
                                  <a:pt x="33" y="450"/>
                                </a:lnTo>
                                <a:lnTo>
                                  <a:pt x="108" y="87"/>
                                </a:lnTo>
                                <a:lnTo>
                                  <a:pt x="0" y="8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C7BC2" id="docshapegroup3" o:spid="_x0000_s1026" style="position:absolute;margin-left:77.2pt;margin-top:-52.35pt;width:110.2pt;height:23.55pt;z-index:15729152;mso-position-horizontal-relative:page" coordorigin="1544,-1047" coordsize="2204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">
                <v:shape id="docshape4" o:spid="_x0000_s1027" style="position:absolute;left:1545;top:-1038;width:587;height:450;visibility:visible;mso-wrap-style:square;v-text-anchor:top" coordsize="58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" path="m586,l404,,274,302,267,,93,,,449r100,l174,79r19,370l297,449,460,79r3,l386,449r111,l586,xe" fillcolor="black" stroked="f">
                  <v:path arrowok="t" o:connecttype="custom" o:connectlocs="586,-1037;404,-1037;274,-735;267,-1037;93,-1037;0,-588;100,-588;174,-958;193,-588;297,-588;460,-958;463,-958;386,-588;497,-588;586,-1037" o:connectangles="0,0,0,0,0,0,0,0,0,0,0,0,0,0,0"/>
                </v:shape>
                <v:shape id="docshape5" o:spid="_x0000_s1028" style="position:absolute;left:1545;top:-1037;width:587;height:450;visibility:visible;mso-wrap-style:square;v-text-anchor:top" coordsize="58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" path="m93,l267,r7,302l404,,586,,497,450r-111,l463,80r-3,l297,450r-104,l174,80,100,450,,450,93,xe" filled="f" strokeweight=".06683mm">
                  <v:path arrowok="t" o:connecttype="custom" o:connectlocs="93,-1037;267,-1037;274,-735;404,-1037;586,-1037;497,-587;386,-587;463,-957;460,-957;297,-587;193,-587;174,-957;100,-587;0,-587;93,-1037" o:connectangles="0,0,0,0,0,0,0,0,0,0,0,0,0,0,0"/>
                </v:shape>
                <v:shape id="docshape6" o:spid="_x0000_s1029" type="#_x0000_t75" style="position:absolute;left:2115;top:-932;width:36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">
                  <v:imagedata r:id="rId14" o:title=""/>
                </v:shape>
                <v:shape id="docshape7" o:spid="_x0000_s1030" style="position:absolute;left:2480;top:-1038;width:449;height:450;visibility:visible;mso-wrap-style:square;v-text-anchor:top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" path="m234,l90,,,449r182,l245,445r60,-16l353,401r41,-36l396,362r-262,l186,87r241,l423,79,394,43,349,19,297,3,234,xm427,87r-215,l253,91r33,8l312,119r15,28l335,186r-4,44l320,270r-19,36l271,334r-41,19l182,362r214,l423,314r19,-60l449,179r-7,-56l427,87xe" fillcolor="black" stroked="f">
                  <v:path arrowok="t" o:connecttype="custom" o:connectlocs="234,-1037;90,-1037;0,-588;182,-588;245,-592;305,-608;353,-636;394,-672;396,-675;134,-675;186,-950;427,-950;423,-958;394,-994;349,-1018;297,-1034;234,-1037;427,-950;212,-950;253,-946;286,-938;312,-918;327,-890;335,-851;331,-807;320,-767;301,-731;271,-703;230,-684;182,-675;396,-675;423,-723;442,-783;449,-858;442,-914;427,-950" o:connectangles="0,0,0,0,0,0,0,0,0,0,0,0,0,0,0,0,0,0,0,0,0,0,0,0,0,0,0,0,0,0,0,0,0,0,0,0"/>
                </v:shape>
                <v:shape id="docshape8" o:spid="_x0000_s1031" type="#_x0000_t75" style="position:absolute;left:2611;top:-952;width:20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">
                  <v:imagedata r:id="rId15" o:title=""/>
                </v:shape>
                <v:shape id="docshape9" o:spid="_x0000_s1032" style="position:absolute;left:2480;top:-1037;width:449;height:450;visibility:visible;mso-wrap-style:square;v-text-anchor:top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" path="m90,l234,r63,4l394,44r48,79l449,179r-7,76l423,314r-70,88l245,446r-63,4l,450,90,xe" filled="f" strokeweight=".06633mm">
                  <v:path arrowok="t" o:connecttype="custom" o:connectlocs="90,-1037;234,-1037;297,-1033;394,-993;442,-914;449,-858;442,-782;423,-723;353,-635;245,-591;182,-587;0,-587;90,-1037" o:connectangles="0,0,0,0,0,0,0,0,0,0,0,0,0"/>
                </v:shape>
                <v:shape id="docshape10" o:spid="_x0000_s1033" style="position:absolute;left:2958;top:-1046;width:433;height:466;visibility:visible;mso-wrap-style:square;v-text-anchor:top" coordsize="43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" path="m245,l182,9,126,28,65,78,28,137,9,205,,283r4,44l19,371r41,54l118,456r67,10l252,458r56,-20l352,410r25,-32l193,378r-37,-7l134,347,122,315r-7,-40l119,235r11,-44l145,152r25,-32l200,100,237,88r173,l374,41,308,9,245,xm410,88r-173,l267,96r26,12l308,132r7,27l315,195r-3,40l304,275r-15,40l263,347r-29,24l193,378r184,l386,366r29,-62l431,233r2,-72l415,94r-5,-6xe" fillcolor="black" stroked="f">
                  <v:path arrowok="t" o:connecttype="custom" o:connectlocs="245,-1046;182,-1037;126,-1018;65,-968;28,-909;9,-841;0,-763;4,-719;19,-675;60,-621;118,-590;185,-580;252,-588;308,-608;352,-636;377,-668;193,-668;156,-675;134,-699;122,-731;115,-771;119,-811;130,-855;145,-894;170,-926;200,-946;237,-958;410,-958;374,-1005;308,-1037;245,-1046;410,-958;237,-958;267,-950;293,-938;308,-914;315,-887;315,-851;312,-811;304,-771;289,-731;263,-699;234,-675;193,-668;377,-668;386,-680;415,-742;431,-813;433,-885;415,-952;410,-958" o:connectangles="0,0,0,0,0,0,0,0,0,0,0,0,0,0,0,0,0,0,0,0,0,0,0,0,0,0,0,0,0,0,0,0,0,0,0,0,0,0,0,0,0,0,0,0,0,0,0,0,0,0,0"/>
                </v:shape>
                <v:shape id="docshape11" o:spid="_x0000_s1034" type="#_x0000_t75" style="position:absolute;left:3072;top:-960;width:20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">
                  <v:imagedata r:id="rId16" o:title=""/>
                </v:shape>
                <v:shape id="docshape12" o:spid="_x0000_s1035" style="position:absolute;left:2958;top:-1045;width:433;height:466;visibility:visible;mso-wrap-style:square;v-text-anchor:top" coordsize="43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" path="m245,r63,8l374,40r40,53l432,158r,72l415,302r-29,64l308,438,186,466,119,456,61,425,19,370,4,326,,283,9,204,29,135,66,77,126,28,245,xe" filled="f" strokeweight=".06622mm">
                  <v:path arrowok="t" o:connecttype="custom" o:connectlocs="245,-1045;308,-1037;374,-1005;414,-952;432,-887;432,-815;415,-743;386,-679;308,-607;186,-579;119,-589;61,-620;19,-675;4,-719;0,-762;9,-841;29,-910;66,-968;126,-1017;245,-1045" o:connectangles="0,0,0,0,0,0,0,0,0,0,0,0,0,0,0,0,0,0,0,0"/>
                </v:shape>
                <v:shape id="docshape13" o:spid="_x0000_s1036" style="position:absolute;left:3404;top:-1038;width:341;height:450;visibility:visible;mso-wrap-style:square;v-text-anchor:top" coordsize="34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" path="m341,l19,,,87r108,l33,449r116,l219,87r104,l341,xe" fillcolor="black" stroked="f">
                  <v:path arrowok="t" o:connecttype="custom" o:connectlocs="341,-1037;19,-1037;0,-950;108,-950;33,-588;149,-588;219,-950;323,-950;341,-1037" o:connectangles="0,0,0,0,0,0,0,0,0"/>
                </v:shape>
                <v:shape id="docshape14" o:spid="_x0000_s1037" style="position:absolute;left:3404;top:-1037;width:341;height:450;visibility:visible;mso-wrap-style:square;v-text-anchor:top" coordsize="34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" path="m19,l341,,323,87r-104,l149,450r-116,l108,87,,87,19,xe" filled="f" strokeweight=".06583mm">
                  <v:path arrowok="t" o:connecttype="custom" o:connectlocs="19,-1037;341,-1037;323,-950;219,-950;149,-587;33,-587;108,-950;0,-950;19,-1037" o:connectangles="0,0,0,0,0,0,0,0,0"/>
                </v:shape>
                <w10:wrap anchorx="page"/>
              </v:group>
            </w:pict>
          </mc:Fallback>
        </mc:AlternateContent>
      </w:r>
      <w:r w:rsidR="00E84B54">
        <w:rPr>
          <w:b/>
        </w:rPr>
        <w:t>Missouri</w:t>
      </w:r>
      <w:r w:rsidR="00E84B54">
        <w:rPr>
          <w:b/>
          <w:spacing w:val="-2"/>
        </w:rPr>
        <w:t xml:space="preserve"> </w:t>
      </w:r>
      <w:r w:rsidR="00E84B54">
        <w:rPr>
          <w:b/>
        </w:rPr>
        <w:t>Department</w:t>
      </w:r>
      <w:r w:rsidR="00E84B54">
        <w:rPr>
          <w:b/>
          <w:spacing w:val="-2"/>
        </w:rPr>
        <w:t xml:space="preserve"> </w:t>
      </w:r>
      <w:r w:rsidR="00E84B54">
        <w:rPr>
          <w:b/>
        </w:rPr>
        <w:t>of</w:t>
      </w:r>
      <w:r w:rsidR="00E84B54">
        <w:rPr>
          <w:b/>
          <w:spacing w:val="-1"/>
        </w:rPr>
        <w:t xml:space="preserve"> </w:t>
      </w:r>
      <w:r w:rsidR="00E84B54">
        <w:rPr>
          <w:b/>
        </w:rPr>
        <w:t>Transportation</w:t>
      </w:r>
    </w:p>
    <w:p w14:paraId="28ADC868" w14:textId="77777777" w:rsidR="00CE11FE" w:rsidRDefault="00E84B54" w:rsidP="001B502D">
      <w:pPr>
        <w:ind w:left="640"/>
        <w:rPr>
          <w:i/>
          <w:sz w:val="20"/>
        </w:rPr>
      </w:pPr>
      <w:r>
        <w:rPr>
          <w:i/>
          <w:sz w:val="20"/>
        </w:rPr>
        <w:t>Patrick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K.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McKenna,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Director</w:t>
      </w:r>
    </w:p>
    <w:p w14:paraId="2DEDF84D" w14:textId="77777777" w:rsidR="00CE11FE" w:rsidRDefault="00E84B54">
      <w:pPr>
        <w:spacing w:before="106"/>
        <w:ind w:left="747"/>
        <w:rPr>
          <w:sz w:val="18"/>
        </w:rPr>
      </w:pPr>
      <w:r>
        <w:br w:type="column"/>
      </w:r>
      <w:r>
        <w:rPr>
          <w:sz w:val="18"/>
        </w:rPr>
        <w:t>1.888.ASK</w:t>
      </w:r>
      <w:r>
        <w:rPr>
          <w:spacing w:val="-3"/>
          <w:sz w:val="18"/>
        </w:rPr>
        <w:t xml:space="preserve"> </w:t>
      </w:r>
      <w:r>
        <w:rPr>
          <w:sz w:val="18"/>
        </w:rPr>
        <w:t>MODOT</w:t>
      </w:r>
      <w:r>
        <w:rPr>
          <w:spacing w:val="-1"/>
          <w:sz w:val="18"/>
        </w:rPr>
        <w:t xml:space="preserve"> </w:t>
      </w:r>
      <w:r>
        <w:rPr>
          <w:sz w:val="18"/>
        </w:rPr>
        <w:t>(275.6636)</w:t>
      </w:r>
    </w:p>
    <w:p w14:paraId="1D5B767F" w14:textId="77777777" w:rsidR="00CE11FE" w:rsidRDefault="00CE11FE">
      <w:pPr>
        <w:rPr>
          <w:sz w:val="18"/>
        </w:rPr>
        <w:sectPr w:rsidR="00CE11FE">
          <w:type w:val="continuous"/>
          <w:pgSz w:w="12240" w:h="15840"/>
          <w:pgMar w:top="540" w:right="1160" w:bottom="280" w:left="1160" w:header="720" w:footer="720" w:gutter="0"/>
          <w:cols w:num="2" w:space="720" w:equalWidth="0">
            <w:col w:w="4438" w:space="1668"/>
            <w:col w:w="3814"/>
          </w:cols>
        </w:sectPr>
      </w:pPr>
    </w:p>
    <w:p w14:paraId="58DD956A" w14:textId="77777777" w:rsidR="00CE11FE" w:rsidRDefault="00CE11FE">
      <w:pPr>
        <w:pStyle w:val="BodyText"/>
        <w:rPr>
          <w:sz w:val="20"/>
        </w:rPr>
      </w:pPr>
    </w:p>
    <w:p w14:paraId="3A9645C1" w14:textId="1F16E1A4" w:rsidR="009955B8" w:rsidRDefault="009743D7" w:rsidP="003D5207">
      <w:pPr>
        <w:pStyle w:val="BodyText"/>
        <w:ind w:left="460" w:right="20"/>
        <w:rPr>
          <w:spacing w:val="1"/>
        </w:rPr>
      </w:pPr>
      <w:r>
        <w:t>November 30, 2022</w:t>
      </w:r>
    </w:p>
    <w:p w14:paraId="4C9E3CDD" w14:textId="77777777" w:rsidR="003D5207" w:rsidRDefault="003D5207" w:rsidP="003D5207">
      <w:pPr>
        <w:pStyle w:val="BodyText"/>
        <w:ind w:left="460" w:right="20"/>
        <w:rPr>
          <w:spacing w:val="-1"/>
        </w:rPr>
      </w:pPr>
    </w:p>
    <w:p w14:paraId="0D852122" w14:textId="77777777" w:rsidR="003D5207" w:rsidRDefault="003D5207" w:rsidP="003D5207">
      <w:pPr>
        <w:pStyle w:val="BodyText"/>
        <w:ind w:left="460" w:right="20"/>
        <w:rPr>
          <w:spacing w:val="-1"/>
        </w:rPr>
      </w:pPr>
    </w:p>
    <w:p w14:paraId="43F6E844" w14:textId="6D91CD7D" w:rsidR="00CE11FE" w:rsidRDefault="00E84B54" w:rsidP="009F0C6D">
      <w:pPr>
        <w:pStyle w:val="BodyText"/>
        <w:ind w:left="460" w:right="20"/>
        <w:jc w:val="both"/>
      </w:pPr>
      <w:r>
        <w:rPr>
          <w:spacing w:val="-1"/>
        </w:rPr>
        <w:t>Dear</w:t>
      </w:r>
      <w:r w:rsidR="009955B8">
        <w:rPr>
          <w:spacing w:val="-11"/>
        </w:rPr>
        <w:t xml:space="preserve"> </w:t>
      </w:r>
      <w:r>
        <w:t>Consultant:</w:t>
      </w:r>
    </w:p>
    <w:p w14:paraId="1DE51972" w14:textId="77777777" w:rsidR="003D5207" w:rsidRDefault="003D5207" w:rsidP="009F0C6D">
      <w:pPr>
        <w:pStyle w:val="BodyText"/>
        <w:ind w:left="460" w:right="383"/>
        <w:jc w:val="both"/>
      </w:pPr>
    </w:p>
    <w:p w14:paraId="7239584F" w14:textId="77C3C186" w:rsidR="00CE11FE" w:rsidRDefault="00E84B54" w:rsidP="009F0C6D">
      <w:pPr>
        <w:pStyle w:val="BodyText"/>
        <w:ind w:left="460" w:right="383"/>
        <w:jc w:val="both"/>
      </w:pPr>
      <w:r>
        <w:t>The</w:t>
      </w:r>
      <w:r>
        <w:rPr>
          <w:spacing w:val="-2"/>
        </w:rPr>
        <w:t xml:space="preserve"> </w:t>
      </w:r>
      <w:r>
        <w:t>Missouri</w:t>
      </w:r>
      <w:r>
        <w:rPr>
          <w:spacing w:val="-1"/>
        </w:rPr>
        <w:t xml:space="preserve"> </w:t>
      </w:r>
      <w:r>
        <w:t>Highways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firm</w:t>
      </w:r>
      <w:r>
        <w:rPr>
          <w:spacing w:val="-52"/>
        </w:rPr>
        <w:t xml:space="preserve"> </w:t>
      </w:r>
      <w:r>
        <w:t xml:space="preserve">to perform the described right of way services for MoDOT project </w:t>
      </w:r>
      <w:r w:rsidR="008E6E26">
        <w:t>NW0002</w:t>
      </w:r>
      <w:r>
        <w:t xml:space="preserve">, Route </w:t>
      </w:r>
      <w:r w:rsidR="0001715E">
        <w:t>752, Route 59</w:t>
      </w:r>
      <w:r w:rsidR="001D3865">
        <w:t xml:space="preserve"> and Route U</w:t>
      </w:r>
      <w:r>
        <w:t xml:space="preserve">, </w:t>
      </w:r>
      <w:r w:rsidR="008E6E26">
        <w:t>Buchanan County</w:t>
      </w:r>
      <w:r>
        <w:t>.</w:t>
      </w:r>
    </w:p>
    <w:p w14:paraId="24510224" w14:textId="77777777" w:rsidR="003D5207" w:rsidRDefault="003D5207" w:rsidP="009F0C6D">
      <w:pPr>
        <w:pStyle w:val="BodyText"/>
        <w:ind w:left="460" w:right="417"/>
        <w:jc w:val="both"/>
      </w:pPr>
    </w:p>
    <w:p w14:paraId="64506FCC" w14:textId="790DDFD6" w:rsidR="00CE11FE" w:rsidRDefault="00E84B54" w:rsidP="009F0C6D">
      <w:pPr>
        <w:pStyle w:val="BodyText"/>
        <w:ind w:left="460" w:right="417"/>
        <w:jc w:val="both"/>
      </w:pPr>
      <w:r>
        <w:t>Please note this RFQ (Request for Qualifications) solicitation is based on qualifications only.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submittal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rated</w:t>
      </w:r>
      <w:r>
        <w:rPr>
          <w:spacing w:val="-3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firms</w:t>
      </w:r>
      <w:proofErr w:type="gramEnd"/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  <w:r>
        <w:rPr>
          <w:spacing w:val="-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bid for cost of services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included with</w:t>
      </w:r>
      <w:r>
        <w:rPr>
          <w:spacing w:val="-1"/>
        </w:rPr>
        <w:t xml:space="preserve"> </w:t>
      </w:r>
      <w:r>
        <w:t>this RFQ.</w:t>
      </w:r>
    </w:p>
    <w:p w14:paraId="7178D653" w14:textId="77777777" w:rsidR="003D5207" w:rsidRDefault="003D5207" w:rsidP="009F0C6D">
      <w:pPr>
        <w:pStyle w:val="BodyText"/>
        <w:ind w:left="460" w:right="295" w:hanging="1"/>
        <w:jc w:val="both"/>
      </w:pPr>
    </w:p>
    <w:p w14:paraId="6493E3AF" w14:textId="52CBDA0C" w:rsidR="00CE11FE" w:rsidRDefault="00E84B54" w:rsidP="009F0C6D">
      <w:pPr>
        <w:pStyle w:val="BodyText"/>
        <w:ind w:left="460" w:right="295" w:hanging="1"/>
        <w:jc w:val="both"/>
      </w:pPr>
      <w:r>
        <w:t>Once consultants are rated and considered as “qualified”, a detailed scope of services and set of plans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enter</w:t>
      </w:r>
      <w:r>
        <w:rPr>
          <w:spacing w:val="-2"/>
        </w:rPr>
        <w:t xml:space="preserve"> </w:t>
      </w:r>
      <w:r>
        <w:t>into</w:t>
      </w:r>
      <w:proofErr w:type="gramEnd"/>
      <w:r>
        <w:rPr>
          <w:spacing w:val="-52"/>
        </w:rPr>
        <w:t xml:space="preserve"> </w:t>
      </w:r>
      <w:r>
        <w:t>a Memorandum of Understanding with the Missouri Department of Transportation for the specified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based on their qualification rating and cost.</w:t>
      </w:r>
    </w:p>
    <w:p w14:paraId="2D809CBA" w14:textId="77777777" w:rsidR="003D5207" w:rsidRDefault="003D5207" w:rsidP="009F0C6D">
      <w:pPr>
        <w:pStyle w:val="BodyText"/>
        <w:ind w:left="460" w:right="295"/>
        <w:jc w:val="both"/>
      </w:pPr>
    </w:p>
    <w:p w14:paraId="4DBA1DCB" w14:textId="43C3116F" w:rsidR="00CE11FE" w:rsidRDefault="00E84B54" w:rsidP="009F0C6D">
      <w:pPr>
        <w:pStyle w:val="BodyText"/>
        <w:ind w:left="460" w:right="295"/>
        <w:jc w:val="both"/>
      </w:pPr>
      <w:r>
        <w:t>If your firm would like to be considered for these consulting services, you may express your interest by</w:t>
      </w:r>
      <w:r>
        <w:rPr>
          <w:spacing w:val="1"/>
        </w:rPr>
        <w:t xml:space="preserve"> </w:t>
      </w:r>
      <w:r>
        <w:t>responding to the appropriate office, which is indicated on the attachments.</w:t>
      </w:r>
      <w:r>
        <w:rPr>
          <w:spacing w:val="1"/>
        </w:rPr>
        <w:t xml:space="preserve"> </w:t>
      </w:r>
      <w:r>
        <w:t>Limit your letter of interest</w:t>
      </w:r>
      <w:r>
        <w:rPr>
          <w:spacing w:val="-52"/>
        </w:rPr>
        <w:t xml:space="preserve"> </w:t>
      </w:r>
      <w:r>
        <w:t>to no more than three pages.</w:t>
      </w:r>
      <w:r>
        <w:rPr>
          <w:spacing w:val="55"/>
        </w:rPr>
        <w:t xml:space="preserve"> </w:t>
      </w:r>
      <w:r>
        <w:t>This letter should include a statement to indicate your firm’s</w:t>
      </w:r>
      <w:r>
        <w:rPr>
          <w:spacing w:val="1"/>
        </w:rPr>
        <w:t xml:space="preserve"> </w:t>
      </w:r>
      <w:r>
        <w:t>understanding of the project.</w:t>
      </w:r>
      <w:r>
        <w:rPr>
          <w:spacing w:val="1"/>
        </w:rPr>
        <w:t xml:space="preserve"> </w:t>
      </w:r>
      <w:r>
        <w:t>It should also include any other information which might help us in the</w:t>
      </w:r>
      <w:r>
        <w:rPr>
          <w:spacing w:val="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backgrounds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52"/>
        </w:rPr>
        <w:t xml:space="preserve"> </w:t>
      </w:r>
      <w:r>
        <w:t>individuals, and any sub-consultants you would propose to use, and an indication of your firm’s</w:t>
      </w:r>
      <w:r>
        <w:rPr>
          <w:spacing w:val="1"/>
        </w:rPr>
        <w:t xml:space="preserve"> </w:t>
      </w:r>
      <w:r>
        <w:t>approach to promoting and developing a diverse workforce.</w:t>
      </w:r>
      <w:r>
        <w:rPr>
          <w:spacing w:val="1"/>
        </w:rPr>
        <w:t xml:space="preserve"> </w:t>
      </w:r>
      <w:r>
        <w:t>MoDOT is committed to reflecting the</w:t>
      </w:r>
      <w:r>
        <w:rPr>
          <w:spacing w:val="1"/>
        </w:rPr>
        <w:t xml:space="preserve"> </w:t>
      </w:r>
      <w:r>
        <w:t xml:space="preserve">diversity of the communities we </w:t>
      </w:r>
      <w:proofErr w:type="gramStart"/>
      <w:r>
        <w:t>serve</w:t>
      </w:r>
      <w:proofErr w:type="gramEnd"/>
      <w:r>
        <w:t xml:space="preserve"> and we expect our partners to do the same.</w:t>
      </w:r>
      <w:r>
        <w:rPr>
          <w:spacing w:val="1"/>
        </w:rPr>
        <w:t xml:space="preserve"> </w:t>
      </w:r>
      <w:r>
        <w:t>We will utilize the</w:t>
      </w:r>
      <w:r>
        <w:rPr>
          <w:spacing w:val="1"/>
        </w:rPr>
        <w:t xml:space="preserve"> </w:t>
      </w:r>
      <w:r>
        <w:t>consultant information already on file so we will not need a lengthy submittal of other general company</w:t>
      </w:r>
      <w:r>
        <w:rPr>
          <w:spacing w:val="-52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In addition, please attach one page with detailed information on similar projects that your</w:t>
      </w:r>
      <w:r>
        <w:rPr>
          <w:spacing w:val="1"/>
        </w:rPr>
        <w:t xml:space="preserve"> </w:t>
      </w:r>
      <w:r>
        <w:t>key personnel have worked on.</w:t>
      </w:r>
      <w:r>
        <w:rPr>
          <w:spacing w:val="1"/>
        </w:rPr>
        <w:t xml:space="preserve"> </w:t>
      </w:r>
      <w:r>
        <w:t>Indicate the role</w:t>
      </w:r>
      <w:r>
        <w:rPr>
          <w:spacing w:val="1"/>
        </w:rPr>
        <w:t xml:space="preserve"> </w:t>
      </w:r>
      <w:r>
        <w:t>your key personnel played in the projects and include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contact information.</w:t>
      </w:r>
    </w:p>
    <w:p w14:paraId="136AB701" w14:textId="77777777" w:rsidR="003D5207" w:rsidRDefault="003D5207" w:rsidP="009F0C6D">
      <w:pPr>
        <w:pStyle w:val="BodyText"/>
        <w:ind w:left="460" w:right="280"/>
        <w:jc w:val="both"/>
      </w:pPr>
    </w:p>
    <w:p w14:paraId="78835813" w14:textId="3A095766" w:rsidR="00CE11FE" w:rsidRDefault="00E84B54" w:rsidP="009F0C6D">
      <w:pPr>
        <w:pStyle w:val="BodyText"/>
        <w:ind w:left="460" w:right="280"/>
        <w:jc w:val="both"/>
      </w:pPr>
      <w:r>
        <w:t>MoDOT will evaluate firms based on:</w:t>
      </w:r>
      <w:r>
        <w:rPr>
          <w:spacing w:val="1"/>
        </w:rPr>
        <w:t xml:space="preserve"> </w:t>
      </w:r>
      <w:r>
        <w:t>Project Understanding &amp; Innovation, Past Performance,</w:t>
      </w:r>
      <w:r>
        <w:rPr>
          <w:spacing w:val="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Assigned,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Firm,</w:t>
      </w:r>
      <w:r>
        <w:rPr>
          <w:spacing w:val="-1"/>
        </w:rPr>
        <w:t xml:space="preserve"> </w:t>
      </w:r>
      <w:r>
        <w:t>Familiarity/Capability,</w:t>
      </w:r>
      <w:r>
        <w:rPr>
          <w:spacing w:val="-2"/>
        </w:rPr>
        <w:t xml:space="preserve"> </w:t>
      </w:r>
      <w:r>
        <w:t>Accessibility</w:t>
      </w:r>
      <w:r>
        <w:rPr>
          <w:spacing w:val="-52"/>
        </w:rPr>
        <w:t xml:space="preserve"> </w:t>
      </w:r>
      <w:r>
        <w:t xml:space="preserve">of Firm &amp; </w:t>
      </w:r>
      <w:proofErr w:type="gramStart"/>
      <w:r>
        <w:t>Staff</w:t>
      </w:r>
      <w:proofErr w:type="gramEnd"/>
      <w:r>
        <w:t xml:space="preserve"> and cost associated with defined services outline in the Scope of Services.</w:t>
      </w:r>
      <w:r>
        <w:rPr>
          <w:spacing w:val="1"/>
        </w:rPr>
        <w:t xml:space="preserve"> </w:t>
      </w:r>
      <w:r>
        <w:t>Firm’s not</w:t>
      </w:r>
      <w:r>
        <w:rPr>
          <w:spacing w:val="1"/>
        </w:rPr>
        <w:t xml:space="preserve"> </w:t>
      </w:r>
      <w:r>
        <w:t>providing a response on approach to workforce diversity will be considered non-responsive to this</w:t>
      </w:r>
      <w:r>
        <w:rPr>
          <w:spacing w:val="1"/>
        </w:rPr>
        <w:t xml:space="preserve"> </w:t>
      </w:r>
      <w:r>
        <w:t>solicitation.</w:t>
      </w:r>
    </w:p>
    <w:p w14:paraId="6862A8BB" w14:textId="77777777" w:rsidR="003D5207" w:rsidRDefault="003D5207" w:rsidP="009F0C6D">
      <w:pPr>
        <w:pStyle w:val="BodyText"/>
        <w:ind w:left="460" w:right="383"/>
        <w:jc w:val="both"/>
      </w:pPr>
    </w:p>
    <w:p w14:paraId="06E1E46D" w14:textId="537F808C" w:rsidR="00CE11FE" w:rsidRPr="00090DF9" w:rsidRDefault="00E84B54" w:rsidP="009F0C6D">
      <w:pPr>
        <w:pStyle w:val="BodyText"/>
        <w:ind w:left="460" w:right="383"/>
        <w:jc w:val="both"/>
      </w:pPr>
      <w:r w:rsidRPr="009F0C6D">
        <w:t xml:space="preserve">We request all letters be received by 3:00 pm, </w:t>
      </w:r>
      <w:r w:rsidR="009F0C6D" w:rsidRPr="009F0C6D">
        <w:t>January</w:t>
      </w:r>
      <w:r w:rsidRPr="009F0C6D">
        <w:t xml:space="preserve"> </w:t>
      </w:r>
      <w:r w:rsidR="00C35C57">
        <w:t>31</w:t>
      </w:r>
      <w:r w:rsidRPr="009F0C6D">
        <w:t xml:space="preserve">, </w:t>
      </w:r>
      <w:r w:rsidR="009F0C6D" w:rsidRPr="009F0C6D">
        <w:t>2023,</w:t>
      </w:r>
      <w:r w:rsidRPr="009F0C6D">
        <w:t xml:space="preserve"> at the appropriate office.</w:t>
      </w:r>
      <w:r w:rsidRPr="009F0C6D">
        <w:rPr>
          <w:spacing w:val="1"/>
        </w:rPr>
        <w:t xml:space="preserve"> </w:t>
      </w:r>
      <w:r w:rsidRPr="009F0C6D">
        <w:t>All participants</w:t>
      </w:r>
      <w:r w:rsidRPr="009F0C6D">
        <w:rPr>
          <w:spacing w:val="-53"/>
        </w:rPr>
        <w:t xml:space="preserve"> </w:t>
      </w:r>
      <w:r w:rsidR="009F0C6D" w:rsidRPr="009F0C6D">
        <w:rPr>
          <w:spacing w:val="-53"/>
        </w:rPr>
        <w:t xml:space="preserve">  </w:t>
      </w:r>
      <w:r w:rsidR="009F0C6D">
        <w:rPr>
          <w:spacing w:val="-53"/>
        </w:rPr>
        <w:t xml:space="preserve">   </w:t>
      </w:r>
      <w:r w:rsidRPr="009F0C6D">
        <w:t>will</w:t>
      </w:r>
      <w:r w:rsidRPr="009F0C6D">
        <w:rPr>
          <w:spacing w:val="-1"/>
        </w:rPr>
        <w:t xml:space="preserve"> </w:t>
      </w:r>
      <w:r w:rsidRPr="009F0C6D">
        <w:t>be notified by letter</w:t>
      </w:r>
      <w:r w:rsidRPr="009F0C6D">
        <w:rPr>
          <w:spacing w:val="-1"/>
        </w:rPr>
        <w:t xml:space="preserve"> </w:t>
      </w:r>
      <w:r w:rsidRPr="009F0C6D">
        <w:t>of</w:t>
      </w:r>
      <w:r w:rsidRPr="009F0C6D">
        <w:rPr>
          <w:spacing w:val="-2"/>
        </w:rPr>
        <w:t xml:space="preserve"> </w:t>
      </w:r>
      <w:r w:rsidRPr="009F0C6D">
        <w:t>the results</w:t>
      </w:r>
      <w:r w:rsidRPr="009F0C6D">
        <w:rPr>
          <w:spacing w:val="2"/>
        </w:rPr>
        <w:t xml:space="preserve"> </w:t>
      </w:r>
      <w:r w:rsidRPr="009F0C6D">
        <w:t>of the</w:t>
      </w:r>
      <w:r w:rsidRPr="009F0C6D">
        <w:rPr>
          <w:spacing w:val="-1"/>
        </w:rPr>
        <w:t xml:space="preserve"> </w:t>
      </w:r>
      <w:r w:rsidRPr="009F0C6D">
        <w:t>RFQ before</w:t>
      </w:r>
      <w:r w:rsidRPr="009F0C6D">
        <w:rPr>
          <w:spacing w:val="1"/>
        </w:rPr>
        <w:t xml:space="preserve"> </w:t>
      </w:r>
      <w:r w:rsidR="009F0C6D">
        <w:t xml:space="preserve">February </w:t>
      </w:r>
      <w:r w:rsidR="00D05BAD">
        <w:t>15</w:t>
      </w:r>
      <w:r w:rsidRPr="009F0C6D">
        <w:t>, 202</w:t>
      </w:r>
      <w:r w:rsidR="00F95C00" w:rsidRPr="009F0C6D">
        <w:t>3</w:t>
      </w:r>
      <w:r w:rsidRPr="009F0C6D">
        <w:t>.</w:t>
      </w:r>
    </w:p>
    <w:p w14:paraId="3235F394" w14:textId="77777777" w:rsidR="003D5207" w:rsidRDefault="003D5207" w:rsidP="009F0C6D">
      <w:pPr>
        <w:pStyle w:val="BodyText"/>
        <w:ind w:left="461"/>
        <w:jc w:val="both"/>
      </w:pPr>
    </w:p>
    <w:p w14:paraId="2304CFD0" w14:textId="2BF0067F" w:rsidR="00CE11FE" w:rsidRDefault="00E84B54" w:rsidP="009F0C6D">
      <w:pPr>
        <w:pStyle w:val="BodyText"/>
        <w:ind w:left="461"/>
        <w:jc w:val="both"/>
      </w:pPr>
      <w:r>
        <w:t>Sincerely,</w:t>
      </w:r>
    </w:p>
    <w:p w14:paraId="3759E59A" w14:textId="77777777" w:rsidR="003D5207" w:rsidRDefault="003D5207" w:rsidP="009F0C6D">
      <w:pPr>
        <w:pStyle w:val="BodyText"/>
        <w:ind w:left="461"/>
        <w:jc w:val="both"/>
      </w:pPr>
    </w:p>
    <w:p w14:paraId="7B0616F2" w14:textId="77777777" w:rsidR="003D5207" w:rsidRDefault="003D5207" w:rsidP="009F0C6D">
      <w:pPr>
        <w:pStyle w:val="BodyText"/>
        <w:ind w:left="461"/>
        <w:jc w:val="both"/>
      </w:pPr>
    </w:p>
    <w:p w14:paraId="5455CC6D" w14:textId="77777777" w:rsidR="001B502D" w:rsidRDefault="001B502D" w:rsidP="009F0C6D">
      <w:pPr>
        <w:pStyle w:val="BodyText"/>
        <w:ind w:left="461"/>
        <w:jc w:val="both"/>
      </w:pPr>
    </w:p>
    <w:p w14:paraId="0AEA87FA" w14:textId="68C478A9" w:rsidR="00CE11FE" w:rsidRDefault="003D5207" w:rsidP="009F0C6D">
      <w:pPr>
        <w:pStyle w:val="BodyText"/>
        <w:ind w:left="461"/>
        <w:jc w:val="both"/>
      </w:pPr>
      <w:r>
        <w:t>Travis</w:t>
      </w:r>
      <w:r w:rsidR="00E84B54">
        <w:rPr>
          <w:spacing w:val="-4"/>
        </w:rPr>
        <w:t xml:space="preserve"> </w:t>
      </w:r>
      <w:r w:rsidR="00E84B54">
        <w:t>Koestner,</w:t>
      </w:r>
      <w:r w:rsidR="00E84B54">
        <w:rPr>
          <w:spacing w:val="-4"/>
        </w:rPr>
        <w:t xml:space="preserve"> </w:t>
      </w:r>
      <w:r w:rsidR="00E84B54">
        <w:t>P.E.</w:t>
      </w:r>
    </w:p>
    <w:p w14:paraId="626F3106" w14:textId="77777777" w:rsidR="00CE11FE" w:rsidRDefault="00E84B54" w:rsidP="009F0C6D">
      <w:pPr>
        <w:pStyle w:val="BodyText"/>
        <w:ind w:left="461" w:right="7491"/>
        <w:jc w:val="both"/>
      </w:pPr>
      <w:r>
        <w:t>State</w:t>
      </w:r>
      <w:r>
        <w:rPr>
          <w:spacing w:val="-9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Engineer</w:t>
      </w:r>
    </w:p>
    <w:p w14:paraId="5EB89DA7" w14:textId="77777777" w:rsidR="00CE11FE" w:rsidRDefault="00CE11FE" w:rsidP="00090DF9">
      <w:pPr>
        <w:pStyle w:val="BodyText"/>
        <w:spacing w:before="100" w:beforeAutospacing="1" w:after="100" w:afterAutospacing="1"/>
        <w:rPr>
          <w:sz w:val="14"/>
        </w:rPr>
      </w:pPr>
    </w:p>
    <w:p w14:paraId="6B84EDC7" w14:textId="77777777" w:rsidR="00CE11FE" w:rsidRDefault="00E84B54" w:rsidP="00090DF9">
      <w:pPr>
        <w:spacing w:before="100" w:beforeAutospacing="1" w:after="100" w:afterAutospacing="1"/>
        <w:ind w:left="113"/>
        <w:rPr>
          <w:b/>
          <w:i/>
          <w:sz w:val="18"/>
        </w:rPr>
      </w:pPr>
      <w:r>
        <w:rPr>
          <w:b/>
          <w:i/>
          <w:sz w:val="18"/>
        </w:rPr>
        <w:t>Our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mission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 provide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world-class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transportation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experience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that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delights our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customers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and promotes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prosperous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Missouri.</w:t>
      </w:r>
    </w:p>
    <w:p w14:paraId="65A2CA86" w14:textId="77777777" w:rsidR="00CE11FE" w:rsidRDefault="00CE11FE">
      <w:pPr>
        <w:rPr>
          <w:sz w:val="18"/>
        </w:rPr>
        <w:sectPr w:rsidR="00CE11FE">
          <w:type w:val="continuous"/>
          <w:pgSz w:w="12240" w:h="15840"/>
          <w:pgMar w:top="540" w:right="1160" w:bottom="280" w:left="1160" w:header="720" w:footer="720" w:gutter="0"/>
          <w:cols w:space="720"/>
        </w:sectPr>
      </w:pPr>
    </w:p>
    <w:p w14:paraId="314071CA" w14:textId="77777777" w:rsidR="00CE11FE" w:rsidRDefault="00CE11FE">
      <w:pPr>
        <w:pStyle w:val="BodyText"/>
        <w:rPr>
          <w:b/>
          <w:i/>
          <w:sz w:val="20"/>
        </w:rPr>
      </w:pPr>
    </w:p>
    <w:p w14:paraId="105A1692" w14:textId="77777777" w:rsidR="00CE11FE" w:rsidRDefault="00CE11FE">
      <w:pPr>
        <w:pStyle w:val="BodyText"/>
        <w:rPr>
          <w:b/>
          <w:i/>
          <w:sz w:val="20"/>
        </w:rPr>
      </w:pPr>
    </w:p>
    <w:p w14:paraId="6B209DC0" w14:textId="77777777" w:rsidR="00CE11FE" w:rsidRDefault="00CE11FE">
      <w:pPr>
        <w:pStyle w:val="BodyText"/>
        <w:rPr>
          <w:b/>
          <w:i/>
          <w:sz w:val="20"/>
        </w:rPr>
      </w:pPr>
    </w:p>
    <w:p w14:paraId="5D50D03A" w14:textId="77777777" w:rsidR="00CE11FE" w:rsidRDefault="00CE11FE">
      <w:pPr>
        <w:pStyle w:val="BodyText"/>
        <w:rPr>
          <w:b/>
          <w:i/>
          <w:sz w:val="20"/>
        </w:rPr>
      </w:pPr>
    </w:p>
    <w:p w14:paraId="0051161E" w14:textId="77777777" w:rsidR="00CE11FE" w:rsidRDefault="00CE11FE">
      <w:pPr>
        <w:pStyle w:val="BodyText"/>
        <w:rPr>
          <w:b/>
          <w:i/>
          <w:sz w:val="20"/>
        </w:rPr>
      </w:pPr>
    </w:p>
    <w:p w14:paraId="41CA3698" w14:textId="77777777" w:rsidR="00CE11FE" w:rsidRDefault="00CE11FE">
      <w:pPr>
        <w:pStyle w:val="BodyText"/>
        <w:rPr>
          <w:b/>
          <w:i/>
          <w:sz w:val="20"/>
        </w:rPr>
      </w:pPr>
    </w:p>
    <w:p w14:paraId="059D39D1" w14:textId="77777777" w:rsidR="00CE11FE" w:rsidRDefault="00CE11FE">
      <w:pPr>
        <w:pStyle w:val="BodyText"/>
        <w:rPr>
          <w:b/>
          <w:i/>
          <w:sz w:val="20"/>
        </w:rPr>
      </w:pPr>
    </w:p>
    <w:p w14:paraId="7BBFCB8F" w14:textId="77777777" w:rsidR="00CE11FE" w:rsidRDefault="00CE11FE">
      <w:pPr>
        <w:pStyle w:val="BodyText"/>
        <w:rPr>
          <w:b/>
          <w:i/>
          <w:sz w:val="20"/>
        </w:rPr>
      </w:pPr>
    </w:p>
    <w:p w14:paraId="07F1157A" w14:textId="77777777" w:rsidR="00CE11FE" w:rsidRDefault="00CE11FE">
      <w:pPr>
        <w:pStyle w:val="BodyText"/>
        <w:rPr>
          <w:b/>
          <w:i/>
          <w:sz w:val="20"/>
        </w:rPr>
      </w:pPr>
    </w:p>
    <w:p w14:paraId="46D1ABC8" w14:textId="77777777" w:rsidR="00CE11FE" w:rsidRDefault="00CE11FE">
      <w:pPr>
        <w:pStyle w:val="BodyText"/>
        <w:rPr>
          <w:b/>
          <w:i/>
          <w:sz w:val="20"/>
        </w:rPr>
      </w:pPr>
    </w:p>
    <w:p w14:paraId="74B7F5EA" w14:textId="77777777" w:rsidR="00CE11FE" w:rsidRDefault="00CE11FE">
      <w:pPr>
        <w:pStyle w:val="BodyText"/>
        <w:rPr>
          <w:b/>
          <w:i/>
          <w:sz w:val="20"/>
        </w:rPr>
      </w:pPr>
    </w:p>
    <w:p w14:paraId="5061FF2D" w14:textId="77777777" w:rsidR="00CE11FE" w:rsidRDefault="00CE11FE">
      <w:pPr>
        <w:pStyle w:val="BodyText"/>
        <w:rPr>
          <w:b/>
          <w:i/>
          <w:sz w:val="20"/>
        </w:rPr>
      </w:pPr>
    </w:p>
    <w:p w14:paraId="5A875436" w14:textId="77777777" w:rsidR="00CE11FE" w:rsidRDefault="00CE11FE">
      <w:pPr>
        <w:pStyle w:val="BodyText"/>
        <w:rPr>
          <w:b/>
          <w:i/>
          <w:sz w:val="20"/>
        </w:rPr>
      </w:pPr>
    </w:p>
    <w:p w14:paraId="14B686EB" w14:textId="77777777" w:rsidR="00CE11FE" w:rsidRDefault="00CE11FE">
      <w:pPr>
        <w:pStyle w:val="BodyText"/>
        <w:rPr>
          <w:b/>
          <w:i/>
          <w:sz w:val="20"/>
        </w:rPr>
      </w:pPr>
    </w:p>
    <w:p w14:paraId="39629D0B" w14:textId="77777777" w:rsidR="00CE11FE" w:rsidRDefault="00CE11FE">
      <w:pPr>
        <w:pStyle w:val="BodyText"/>
        <w:spacing w:before="9"/>
        <w:rPr>
          <w:b/>
          <w:i/>
          <w:sz w:val="18"/>
        </w:rPr>
      </w:pPr>
    </w:p>
    <w:p w14:paraId="172F8744" w14:textId="77777777" w:rsidR="00CE11FE" w:rsidRDefault="00E84B54">
      <w:pPr>
        <w:pStyle w:val="Heading1"/>
        <w:ind w:left="3003" w:right="2823"/>
        <w:jc w:val="center"/>
      </w:pPr>
      <w:r>
        <w:t>DISTRICT</w:t>
      </w:r>
      <w:r>
        <w:rPr>
          <w:spacing w:val="-2"/>
        </w:rPr>
        <w:t xml:space="preserve"> </w:t>
      </w:r>
      <w:r>
        <w:t>OFFICES</w:t>
      </w:r>
    </w:p>
    <w:p w14:paraId="1564EE22" w14:textId="77777777" w:rsidR="00CE11FE" w:rsidRDefault="00CE11FE">
      <w:pPr>
        <w:pStyle w:val="BodyText"/>
        <w:spacing w:before="10"/>
        <w:rPr>
          <w:b/>
          <w:sz w:val="27"/>
        </w:rPr>
      </w:pPr>
    </w:p>
    <w:p w14:paraId="5C104B31" w14:textId="225C84E5" w:rsidR="00CE11FE" w:rsidRDefault="008E6E26">
      <w:pPr>
        <w:ind w:left="3003" w:right="3004"/>
        <w:jc w:val="center"/>
        <w:rPr>
          <w:sz w:val="28"/>
        </w:rPr>
      </w:pPr>
      <w:r>
        <w:rPr>
          <w:sz w:val="28"/>
        </w:rPr>
        <w:t>Northwest</w:t>
      </w:r>
      <w:r w:rsidR="00E84B54">
        <w:rPr>
          <w:spacing w:val="-1"/>
          <w:sz w:val="28"/>
        </w:rPr>
        <w:t xml:space="preserve"> </w:t>
      </w:r>
      <w:r w:rsidR="00E84B54">
        <w:rPr>
          <w:sz w:val="28"/>
        </w:rPr>
        <w:t>District</w:t>
      </w:r>
    </w:p>
    <w:p w14:paraId="78218385" w14:textId="0C5EA4C2" w:rsidR="00CE11FE" w:rsidRDefault="008E6E26">
      <w:pPr>
        <w:spacing w:before="1"/>
        <w:ind w:left="2755" w:right="2755" w:hanging="3"/>
        <w:jc w:val="center"/>
        <w:rPr>
          <w:sz w:val="28"/>
        </w:rPr>
      </w:pPr>
      <w:r>
        <w:rPr>
          <w:sz w:val="28"/>
        </w:rPr>
        <w:t>Martin Liles</w:t>
      </w:r>
      <w:r w:rsidR="00E84B54">
        <w:rPr>
          <w:sz w:val="28"/>
        </w:rPr>
        <w:t>, P.E., District Engineer</w:t>
      </w:r>
      <w:r w:rsidR="00E84B54">
        <w:rPr>
          <w:spacing w:val="1"/>
          <w:sz w:val="28"/>
        </w:rPr>
        <w:t xml:space="preserve"> </w:t>
      </w:r>
      <w:r w:rsidR="00E84B54">
        <w:rPr>
          <w:sz w:val="28"/>
        </w:rPr>
        <w:t>Missouri</w:t>
      </w:r>
      <w:r w:rsidR="00E84B54">
        <w:rPr>
          <w:spacing w:val="-6"/>
          <w:sz w:val="28"/>
        </w:rPr>
        <w:t xml:space="preserve"> </w:t>
      </w:r>
      <w:r w:rsidR="00E84B54">
        <w:rPr>
          <w:sz w:val="28"/>
        </w:rPr>
        <w:t>Department</w:t>
      </w:r>
      <w:r w:rsidR="00E84B54">
        <w:rPr>
          <w:spacing w:val="-6"/>
          <w:sz w:val="28"/>
        </w:rPr>
        <w:t xml:space="preserve"> </w:t>
      </w:r>
      <w:r w:rsidR="00E84B54">
        <w:rPr>
          <w:sz w:val="28"/>
        </w:rPr>
        <w:t>of</w:t>
      </w:r>
      <w:r w:rsidR="00E84B54">
        <w:rPr>
          <w:spacing w:val="-6"/>
          <w:sz w:val="28"/>
        </w:rPr>
        <w:t xml:space="preserve"> </w:t>
      </w:r>
      <w:r w:rsidR="00E84B54">
        <w:rPr>
          <w:sz w:val="28"/>
        </w:rPr>
        <w:t>Transportation</w:t>
      </w:r>
      <w:r w:rsidR="00E84B54">
        <w:rPr>
          <w:spacing w:val="-67"/>
          <w:sz w:val="28"/>
        </w:rPr>
        <w:t xml:space="preserve"> </w:t>
      </w:r>
      <w:r>
        <w:rPr>
          <w:sz w:val="28"/>
        </w:rPr>
        <w:t>3602 North Belt Highway</w:t>
      </w:r>
    </w:p>
    <w:p w14:paraId="38BF74A9" w14:textId="1DE35392" w:rsidR="00CE11FE" w:rsidRDefault="008E6E26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St. Joseph, MO 64507</w:t>
      </w:r>
    </w:p>
    <w:p w14:paraId="3509DC42" w14:textId="5653B01C" w:rsidR="008E6E26" w:rsidRDefault="008E6E26">
      <w:pPr>
        <w:spacing w:line="321" w:lineRule="exact"/>
        <w:ind w:left="3003" w:right="3003"/>
        <w:jc w:val="center"/>
        <w:rPr>
          <w:sz w:val="28"/>
        </w:rPr>
      </w:pPr>
    </w:p>
    <w:p w14:paraId="40BC3A02" w14:textId="77777777" w:rsidR="00090DF9" w:rsidRDefault="008E6E26" w:rsidP="008E6E26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 xml:space="preserve">Contact </w:t>
      </w:r>
    </w:p>
    <w:p w14:paraId="57C01A9C" w14:textId="7FC9A550" w:rsidR="00090DF9" w:rsidRDefault="008E6E26" w:rsidP="008E6E26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Megan Atha</w:t>
      </w:r>
      <w:r w:rsidR="00090DF9">
        <w:rPr>
          <w:sz w:val="28"/>
        </w:rPr>
        <w:t xml:space="preserve"> </w:t>
      </w:r>
    </w:p>
    <w:p w14:paraId="2EECBD24" w14:textId="6BBD49AB" w:rsidR="008E6E26" w:rsidRDefault="00090DF9" w:rsidP="008E6E26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Right of Way Manager</w:t>
      </w:r>
    </w:p>
    <w:p w14:paraId="152541A5" w14:textId="3D1021C8" w:rsidR="00CE11FE" w:rsidRDefault="008E6E26" w:rsidP="008E6E26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816-387-2497</w:t>
      </w:r>
    </w:p>
    <w:p w14:paraId="5154155B" w14:textId="79936A4E" w:rsidR="00CE11FE" w:rsidRDefault="00CB7FA2">
      <w:pPr>
        <w:ind w:left="3003" w:right="3004"/>
        <w:jc w:val="center"/>
        <w:rPr>
          <w:sz w:val="28"/>
        </w:rPr>
      </w:pPr>
      <w:hyperlink r:id="rId17" w:history="1">
        <w:r w:rsidR="00553E73" w:rsidRPr="009B7C1E">
          <w:rPr>
            <w:rStyle w:val="Hyperlink"/>
            <w:w w:val="95"/>
            <w:sz w:val="28"/>
          </w:rPr>
          <w:t>Megan.Atha@MoDOT.mo.gov</w:t>
        </w:r>
      </w:hyperlink>
      <w:r w:rsidR="00E84B54">
        <w:rPr>
          <w:spacing w:val="1"/>
          <w:w w:val="95"/>
          <w:sz w:val="28"/>
        </w:rPr>
        <w:t xml:space="preserve"> </w:t>
      </w:r>
      <w:r w:rsidR="00E84B54">
        <w:rPr>
          <w:sz w:val="28"/>
        </w:rPr>
        <w:t>Email</w:t>
      </w:r>
      <w:r w:rsidR="00E84B54">
        <w:rPr>
          <w:spacing w:val="-1"/>
          <w:sz w:val="28"/>
        </w:rPr>
        <w:t xml:space="preserve"> </w:t>
      </w:r>
      <w:r w:rsidR="00E84B54">
        <w:rPr>
          <w:sz w:val="28"/>
        </w:rPr>
        <w:t>responses are</w:t>
      </w:r>
      <w:r w:rsidR="00E84B54">
        <w:rPr>
          <w:spacing w:val="-1"/>
          <w:sz w:val="28"/>
        </w:rPr>
        <w:t xml:space="preserve"> </w:t>
      </w:r>
      <w:r w:rsidR="00E84B54">
        <w:rPr>
          <w:sz w:val="28"/>
        </w:rPr>
        <w:t>encouraged</w:t>
      </w:r>
    </w:p>
    <w:p w14:paraId="21C429AA" w14:textId="77777777" w:rsidR="00CE11FE" w:rsidRDefault="00CE11FE">
      <w:pPr>
        <w:jc w:val="center"/>
        <w:rPr>
          <w:sz w:val="28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10ABC54C" w14:textId="0CF19FC8" w:rsidR="00CE11FE" w:rsidRDefault="008E6E26">
      <w:pPr>
        <w:pStyle w:val="Heading1"/>
      </w:pPr>
      <w:r>
        <w:lastRenderedPageBreak/>
        <w:t>Northwest</w:t>
      </w:r>
      <w:r w:rsidR="00E84B54">
        <w:rPr>
          <w:spacing w:val="-1"/>
        </w:rPr>
        <w:t xml:space="preserve"> </w:t>
      </w:r>
      <w:r w:rsidR="00E84B54">
        <w:t>District</w:t>
      </w:r>
    </w:p>
    <w:p w14:paraId="28BCB114" w14:textId="77777777" w:rsidR="00CE11FE" w:rsidRDefault="00CE11FE">
      <w:pPr>
        <w:pStyle w:val="BodyText"/>
        <w:rPr>
          <w:b/>
          <w:sz w:val="28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21786707" w14:textId="77777777">
        <w:trPr>
          <w:trHeight w:val="321"/>
        </w:trPr>
        <w:tc>
          <w:tcPr>
            <w:tcW w:w="8856" w:type="dxa"/>
            <w:gridSpan w:val="2"/>
          </w:tcPr>
          <w:p w14:paraId="69E21625" w14:textId="11C0B7E4" w:rsidR="00CE11FE" w:rsidRDefault="008E6E26" w:rsidP="008E6E26">
            <w:pPr>
              <w:pStyle w:val="TableParagraph"/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Northwest</w:t>
            </w:r>
            <w:r w:rsidR="00E84B54">
              <w:rPr>
                <w:rFonts w:ascii="Arial"/>
                <w:b/>
                <w:spacing w:val="-1"/>
                <w:sz w:val="28"/>
              </w:rPr>
              <w:t xml:space="preserve"> </w:t>
            </w:r>
            <w:r w:rsidR="00E84B54">
              <w:rPr>
                <w:rFonts w:ascii="Arial"/>
                <w:b/>
                <w:sz w:val="28"/>
              </w:rPr>
              <w:t>District,</w:t>
            </w:r>
            <w:r w:rsidR="00E84B54">
              <w:rPr>
                <w:rFonts w:ascii="Arial"/>
                <w:b/>
                <w:spacing w:val="-1"/>
                <w:sz w:val="28"/>
              </w:rPr>
              <w:t xml:space="preserve"> </w:t>
            </w:r>
            <w:r w:rsidR="00E84B54">
              <w:rPr>
                <w:rFonts w:ascii="Arial"/>
                <w:b/>
                <w:sz w:val="28"/>
              </w:rPr>
              <w:t>Route</w:t>
            </w:r>
            <w:r w:rsidR="00E84B54"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59/U/759 Intersection</w:t>
            </w:r>
            <w:r w:rsidR="00E84B54"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Buchanan</w:t>
            </w:r>
            <w:r w:rsidR="00E84B54">
              <w:rPr>
                <w:rFonts w:ascii="Arial"/>
                <w:b/>
                <w:spacing w:val="-1"/>
                <w:sz w:val="28"/>
              </w:rPr>
              <w:t xml:space="preserve"> </w:t>
            </w:r>
            <w:r w:rsidR="00E84B54">
              <w:rPr>
                <w:rFonts w:ascii="Arial"/>
                <w:b/>
                <w:sz w:val="28"/>
              </w:rPr>
              <w:t>County</w:t>
            </w:r>
          </w:p>
        </w:tc>
      </w:tr>
      <w:tr w:rsidR="00CE11FE" w14:paraId="64571625" w14:textId="77777777">
        <w:trPr>
          <w:trHeight w:val="276"/>
        </w:trPr>
        <w:tc>
          <w:tcPr>
            <w:tcW w:w="3618" w:type="dxa"/>
          </w:tcPr>
          <w:p w14:paraId="23154C5D" w14:textId="77777777" w:rsidR="00CE11FE" w:rsidRDefault="00E84B54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238" w:type="dxa"/>
          </w:tcPr>
          <w:p w14:paraId="031F56F1" w14:textId="6DA938CD" w:rsidR="00CE11FE" w:rsidRDefault="008E6E26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NW0002</w:t>
            </w:r>
          </w:p>
        </w:tc>
      </w:tr>
      <w:tr w:rsidR="00CE11FE" w14:paraId="43273A5F" w14:textId="77777777">
        <w:trPr>
          <w:trHeight w:val="827"/>
        </w:trPr>
        <w:tc>
          <w:tcPr>
            <w:tcW w:w="3618" w:type="dxa"/>
          </w:tcPr>
          <w:p w14:paraId="7BF964EE" w14:textId="77777777" w:rsidR="00CE11FE" w:rsidRDefault="00E84B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5238" w:type="dxa"/>
          </w:tcPr>
          <w:p w14:paraId="29A1E6FD" w14:textId="6040016F" w:rsidR="00CE11FE" w:rsidRDefault="00E84B54">
            <w:pPr>
              <w:pStyle w:val="TableParagraph"/>
              <w:spacing w:line="270" w:lineRule="atLeas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Route </w:t>
            </w:r>
            <w:r w:rsidR="008E6E26">
              <w:rPr>
                <w:sz w:val="24"/>
              </w:rPr>
              <w:t xml:space="preserve">59, Route U, </w:t>
            </w:r>
            <w:r w:rsidR="009874B1">
              <w:rPr>
                <w:sz w:val="24"/>
              </w:rPr>
              <w:t xml:space="preserve">and </w:t>
            </w:r>
            <w:r w:rsidR="008E6E26">
              <w:rPr>
                <w:sz w:val="24"/>
              </w:rPr>
              <w:t>Route 75</w:t>
            </w:r>
            <w:r w:rsidR="009874B1">
              <w:rPr>
                <w:sz w:val="24"/>
              </w:rPr>
              <w:t>2</w:t>
            </w:r>
            <w:r w:rsidR="008E6E26">
              <w:rPr>
                <w:sz w:val="24"/>
              </w:rPr>
              <w:t xml:space="preserve"> intersection in St. Joseph, MO.</w:t>
            </w:r>
          </w:p>
        </w:tc>
      </w:tr>
      <w:tr w:rsidR="00CE11FE" w14:paraId="1E8074FE" w14:textId="77777777">
        <w:trPr>
          <w:trHeight w:val="10212"/>
        </w:trPr>
        <w:tc>
          <w:tcPr>
            <w:tcW w:w="3618" w:type="dxa"/>
          </w:tcPr>
          <w:p w14:paraId="52F72CC5" w14:textId="77777777" w:rsidR="00CE11FE" w:rsidRDefault="00E84B5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Improvement:</w:t>
            </w:r>
          </w:p>
        </w:tc>
        <w:tc>
          <w:tcPr>
            <w:tcW w:w="5238" w:type="dxa"/>
          </w:tcPr>
          <w:p w14:paraId="6F7D6EBC" w14:textId="3B9B06A4" w:rsidR="00CE11FE" w:rsidRDefault="00E84B5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This project will provide for Right of Way (ROW)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Scope of Services.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successful Offeror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agrees to provide to MHTC ROW and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services for Project </w:t>
            </w:r>
            <w:r w:rsidR="008E6E26">
              <w:rPr>
                <w:sz w:val="24"/>
              </w:rPr>
              <w:t>NW0002</w:t>
            </w:r>
            <w:r>
              <w:rPr>
                <w:sz w:val="24"/>
              </w:rPr>
              <w:t xml:space="preserve">, </w:t>
            </w:r>
            <w:r w:rsidR="009874B1">
              <w:rPr>
                <w:sz w:val="24"/>
              </w:rPr>
              <w:t xml:space="preserve">which is for </w:t>
            </w:r>
            <w:r w:rsidR="008E6E26">
              <w:rPr>
                <w:sz w:val="24"/>
              </w:rPr>
              <w:t xml:space="preserve">intersection </w:t>
            </w:r>
            <w:r w:rsidR="009874B1">
              <w:rPr>
                <w:sz w:val="24"/>
              </w:rPr>
              <w:t xml:space="preserve">improvements at Mo 752, US </w:t>
            </w:r>
            <w:proofErr w:type="gramStart"/>
            <w:r w:rsidR="009874B1">
              <w:rPr>
                <w:sz w:val="24"/>
              </w:rPr>
              <w:t>59</w:t>
            </w:r>
            <w:proofErr w:type="gramEnd"/>
            <w:r w:rsidR="009874B1">
              <w:rPr>
                <w:sz w:val="24"/>
              </w:rPr>
              <w:t xml:space="preserve"> and Route U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 w:rsidR="008E6E26">
              <w:rPr>
                <w:sz w:val="24"/>
              </w:rPr>
              <w:t>Buchanan County</w:t>
            </w:r>
            <w:r w:rsidR="009874B1">
              <w:rPr>
                <w:sz w:val="24"/>
              </w:rPr>
              <w:t>.</w:t>
            </w:r>
          </w:p>
          <w:p w14:paraId="3A0E1516" w14:textId="77777777" w:rsidR="00CE11FE" w:rsidRDefault="00E84B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94BD152" w14:textId="4266D068" w:rsidR="00CE11FE" w:rsidRDefault="00E84B5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$</w:t>
            </w:r>
            <w:r w:rsidR="009874B1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9874B1">
              <w:rPr>
                <w:sz w:val="24"/>
              </w:rPr>
              <w:t>00</w:t>
            </w:r>
            <w:r>
              <w:rPr>
                <w:sz w:val="24"/>
              </w:rPr>
              <w:t>0,000.00. It is anticipated that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acquisitions will begin in </w:t>
            </w:r>
            <w:r w:rsidR="009874B1">
              <w:rPr>
                <w:sz w:val="24"/>
              </w:rPr>
              <w:t>February</w:t>
            </w:r>
            <w:r>
              <w:rPr>
                <w:sz w:val="24"/>
              </w:rPr>
              <w:t xml:space="preserve"> 202</w:t>
            </w:r>
            <w:r w:rsidR="009874B1">
              <w:rPr>
                <w:sz w:val="24"/>
              </w:rPr>
              <w:t>3</w:t>
            </w:r>
            <w:r w:rsidR="00C462CF">
              <w:rPr>
                <w:sz w:val="24"/>
              </w:rPr>
              <w:t xml:space="preserve"> and will include </w:t>
            </w:r>
            <w:r w:rsidR="008349B1">
              <w:rPr>
                <w:sz w:val="24"/>
              </w:rPr>
              <w:t>40 parcels</w:t>
            </w:r>
            <w:r w:rsidR="00E148C2">
              <w:rPr>
                <w:sz w:val="24"/>
              </w:rPr>
              <w:t xml:space="preserve">. </w:t>
            </w:r>
            <w:r>
              <w:rPr>
                <w:sz w:val="24"/>
              </w:rPr>
              <w:t>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clearance in </w:t>
            </w:r>
            <w:r w:rsidR="0035314D">
              <w:rPr>
                <w:sz w:val="24"/>
              </w:rPr>
              <w:t>January 2024</w:t>
            </w:r>
            <w:r>
              <w:rPr>
                <w:sz w:val="24"/>
              </w:rPr>
              <w:t xml:space="preserve"> and project letting in</w:t>
            </w:r>
            <w:r>
              <w:rPr>
                <w:spacing w:val="1"/>
                <w:sz w:val="24"/>
              </w:rPr>
              <w:t xml:space="preserve"> </w:t>
            </w:r>
            <w:r w:rsidR="009874B1" w:rsidRPr="009874B1">
              <w:rPr>
                <w:sz w:val="24"/>
              </w:rPr>
              <w:t>March</w:t>
            </w:r>
            <w:r w:rsidRPr="009874B1">
              <w:rPr>
                <w:sz w:val="24"/>
              </w:rPr>
              <w:t xml:space="preserve"> 202</w:t>
            </w:r>
            <w:r w:rsidR="009874B1" w:rsidRPr="009874B1">
              <w:rPr>
                <w:sz w:val="24"/>
              </w:rPr>
              <w:t>4</w:t>
            </w:r>
            <w:r w:rsidRPr="009874B1">
              <w:rPr>
                <w:sz w:val="24"/>
              </w:rPr>
              <w:t>.</w:t>
            </w:r>
            <w:r>
              <w:rPr>
                <w:sz w:val="24"/>
              </w:rPr>
              <w:t xml:space="preserve"> Construction of the project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anticipated to begin in the spring of 202</w:t>
            </w:r>
            <w:r w:rsidR="009874B1">
              <w:rPr>
                <w:sz w:val="24"/>
              </w:rPr>
              <w:t>4</w:t>
            </w:r>
            <w:r>
              <w:rPr>
                <w:sz w:val="24"/>
              </w:rPr>
              <w:t xml:space="preserve"> and 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the fall of 202</w:t>
            </w:r>
            <w:r w:rsidR="009874B1">
              <w:rPr>
                <w:sz w:val="24"/>
              </w:rPr>
              <w:t>5</w:t>
            </w:r>
            <w:r>
              <w:rPr>
                <w:sz w:val="24"/>
              </w:rPr>
              <w:t>. The ROW consulting 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supplement MoDOT’s staff and provide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services to continue the Missouri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 of Transportation’s ROW needs for this</w:t>
            </w:r>
            <w:r w:rsidR="00C838F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C838FB">
              <w:rPr>
                <w:spacing w:val="-57"/>
                <w:sz w:val="24"/>
              </w:rPr>
              <w:t xml:space="preserve"> </w:t>
            </w:r>
            <w:r w:rsidR="00C838FB">
              <w:rPr>
                <w:sz w:val="24"/>
              </w:rPr>
              <w:t>ongoing</w:t>
            </w:r>
            <w:r>
              <w:rPr>
                <w:sz w:val="24"/>
              </w:rPr>
              <w:t xml:space="preserve"> project when staff is unavailable. Task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 will be at the discretion of MoDOT’s 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 The specific services required for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will cover the range of those typically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 a full-service land acquisition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relocation assistance consultant </w:t>
            </w:r>
            <w:r w:rsidR="009874B1">
              <w:rPr>
                <w:sz w:val="24"/>
              </w:rPr>
              <w:t xml:space="preserve">including </w:t>
            </w:r>
            <w:r>
              <w:rPr>
                <w:sz w:val="24"/>
              </w:rPr>
              <w:t>appraisals. Some tasks listed herein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unnecessary, and, if necessary, others of a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added.</w:t>
            </w:r>
          </w:p>
          <w:p w14:paraId="7CAA18F1" w14:textId="77777777" w:rsidR="00CE11FE" w:rsidRDefault="00CE11FE">
            <w:pPr>
              <w:pStyle w:val="TableParagraph"/>
              <w:ind w:left="0"/>
              <w:rPr>
                <w:b/>
                <w:sz w:val="24"/>
              </w:rPr>
            </w:pPr>
          </w:p>
          <w:p w14:paraId="248BD3CF" w14:textId="77777777" w:rsidR="00CE11FE" w:rsidRDefault="00E84B54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The Offerors agree to perform specific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 not be limited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23496239" w14:textId="77777777" w:rsidR="00CE11FE" w:rsidRDefault="00E84B5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1. Public Involvement. The selected consultant,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required to provide all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handouts/graphics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attend informational</w:t>
            </w:r>
          </w:p>
          <w:p w14:paraId="5149FD1F" w14:textId="77777777" w:rsidR="00CE11FE" w:rsidRDefault="00E84B5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presentations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</w:tr>
    </w:tbl>
    <w:p w14:paraId="4114E8E0" w14:textId="77777777" w:rsidR="00CE11FE" w:rsidRDefault="00CE11FE">
      <w:pPr>
        <w:spacing w:line="256" w:lineRule="exact"/>
        <w:rPr>
          <w:sz w:val="24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5A36A07B" w14:textId="77777777" w:rsidR="00CE11FE" w:rsidRDefault="00CE11FE">
      <w:pPr>
        <w:pStyle w:val="BodyText"/>
        <w:rPr>
          <w:b/>
          <w:sz w:val="20"/>
        </w:rPr>
      </w:pPr>
    </w:p>
    <w:p w14:paraId="7CB776FB" w14:textId="77777777" w:rsidR="00CE11FE" w:rsidRDefault="00CE11F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5F5D9B94" w14:textId="77777777">
        <w:trPr>
          <w:trHeight w:val="11868"/>
        </w:trPr>
        <w:tc>
          <w:tcPr>
            <w:tcW w:w="3618" w:type="dxa"/>
          </w:tcPr>
          <w:p w14:paraId="255C7565" w14:textId="77777777" w:rsidR="00CE11FE" w:rsidRDefault="00CE11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6710610E" w14:textId="38CA6FCE" w:rsidR="00CE11FE" w:rsidRDefault="00E84B54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by MoDOT, at formal public hearings, or at one (or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more)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meetings.</w:t>
            </w:r>
          </w:p>
          <w:p w14:paraId="2AAEAD93" w14:textId="3E54DCC1" w:rsidR="009874B1" w:rsidRDefault="009874B1" w:rsidP="009874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Appraisals</w:t>
            </w:r>
          </w:p>
          <w:p w14:paraId="0A45A604" w14:textId="48F614B5" w:rsidR="009874B1" w:rsidRDefault="009874B1" w:rsidP="009874B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The Consultant will secure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appraisals and appraisal reviews by qualified appraisers from the MoDOT approved list.</w:t>
            </w:r>
          </w:p>
          <w:p w14:paraId="7A684D38" w14:textId="686F0663" w:rsidR="00CE11FE" w:rsidRDefault="009874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E84B54">
              <w:rPr>
                <w:sz w:val="24"/>
              </w:rPr>
              <w:t>. Negotiations</w:t>
            </w:r>
          </w:p>
          <w:p w14:paraId="0E675635" w14:textId="77777777" w:rsidR="00CE11FE" w:rsidRDefault="00E84B5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The Consultant will secure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way and easements by negotiation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condemnation, if necessary, for construction of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458FB262" w14:textId="77777777" w:rsidR="00CE11FE" w:rsidRDefault="00E84B5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left="828" w:hanging="7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negotiate all</w:t>
            </w:r>
          </w:p>
          <w:p w14:paraId="34BB255B" w14:textId="77777777" w:rsidR="00CE11FE" w:rsidRDefault="00E84B5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acquisitions in accordance with MoDOT’s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Policy Guide (EPG), the laws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of Missouri, and the Uniform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and Real Property Acquisition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of 1970 as amended and the implementing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not limited to the following: Describing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acquisition, referencing plans or plats, explaining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way and construction plans,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and other project details. Clearly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related to the appraisal or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and how the offer was developed,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 as answering other necessary 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  <w:p w14:paraId="0A94E00A" w14:textId="77777777" w:rsidR="00CE11FE" w:rsidRDefault="00E84B5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The consultant shall prepare all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for review and signature by the 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 The only offer allowed to be made is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has been approved by MoDOT.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consultant may not present any counteroffer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 to any engineering plans revisions or 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express permission by MoDOT.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 to the ROW Manager or designee for 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consideration.</w:t>
            </w:r>
          </w:p>
          <w:p w14:paraId="0C639A28" w14:textId="77777777" w:rsidR="00CE11FE" w:rsidRDefault="00E84B5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right="286" w:firstLine="0"/>
              <w:rPr>
                <w:sz w:val="24"/>
              </w:rPr>
            </w:pPr>
            <w:r>
              <w:rPr>
                <w:sz w:val="24"/>
              </w:rPr>
              <w:t>When negotiations result in an 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approved just compensation or a MoDOT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</w:p>
          <w:p w14:paraId="641D9EAF" w14:textId="77777777" w:rsidR="00CE11FE" w:rsidRDefault="00E84B54">
            <w:pPr>
              <w:pStyle w:val="TableParagraph"/>
              <w:spacing w:line="274" w:lineRule="exact"/>
              <w:ind w:right="354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</w:tr>
    </w:tbl>
    <w:p w14:paraId="25266E36" w14:textId="77777777" w:rsidR="00CE11FE" w:rsidRDefault="00CE11FE">
      <w:pPr>
        <w:spacing w:line="274" w:lineRule="exact"/>
        <w:rPr>
          <w:sz w:val="24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4E5EC13E" w14:textId="77777777" w:rsidR="00CE11FE" w:rsidRDefault="00CE11FE">
      <w:pPr>
        <w:pStyle w:val="BodyText"/>
        <w:rPr>
          <w:b/>
          <w:sz w:val="20"/>
        </w:rPr>
      </w:pPr>
    </w:p>
    <w:p w14:paraId="24284722" w14:textId="77777777" w:rsidR="00CE11FE" w:rsidRDefault="00CE11F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03401A8C" w14:textId="77777777">
        <w:trPr>
          <w:trHeight w:val="11868"/>
        </w:trPr>
        <w:tc>
          <w:tcPr>
            <w:tcW w:w="3618" w:type="dxa"/>
          </w:tcPr>
          <w:p w14:paraId="383DB480" w14:textId="77777777" w:rsidR="00CE11FE" w:rsidRDefault="00CE11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3242617A" w14:textId="77777777" w:rsidR="00CE11FE" w:rsidRDefault="00E84B54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</w:p>
          <w:p w14:paraId="37A24A08" w14:textId="77777777" w:rsidR="00CE11FE" w:rsidRDefault="00E84B5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At a minimum, the consultant’s agent(s)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 take the following acquisition actions on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 parcel being acquired on the project: 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owner’s notice of intended acquisition 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(60-day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letter),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brochures,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appraisal, plans, offer letters, and unsigned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and agreements by means of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or certified mail. Maintain a detailed 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negotiator’s log of contacts with each 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 to document negotiations, efforts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amicable settlements, responsiveness to owners’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 proposals, and suggestions for changes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67FEDE09" w14:textId="77777777" w:rsidR="00CE11FE" w:rsidRDefault="00E84B5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Utilize the MoDOT approved forms, </w:t>
            </w:r>
            <w:proofErr w:type="gramStart"/>
            <w:r>
              <w:rPr>
                <w:sz w:val="24"/>
              </w:rPr>
              <w:t>letters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agreements.</w:t>
            </w:r>
          </w:p>
          <w:p w14:paraId="3798E3E6" w14:textId="77777777" w:rsidR="00CE11FE" w:rsidRDefault="00E84B5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MoDOT forms in negotiation packets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but not limited to the following documents: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14:paraId="7F6BC638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14:paraId="64A0401D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Appraisal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14:paraId="72C8766B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Pathways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brochure</w:t>
            </w:r>
          </w:p>
          <w:p w14:paraId="0F73D791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Conveyance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Easement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Documents)</w:t>
            </w:r>
          </w:p>
          <w:p w14:paraId="6A219058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Escrow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  <w:p w14:paraId="24AB626D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5DEBBCFF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acquisition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</w:p>
          <w:p w14:paraId="37BE74D4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When applicable and appropriate,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7.3).</w:t>
            </w:r>
          </w:p>
          <w:p w14:paraId="2094BBF7" w14:textId="77777777" w:rsidR="00CE11FE" w:rsidRDefault="00E84B54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MoDOT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(Title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 Survey).</w:t>
            </w:r>
          </w:p>
          <w:p w14:paraId="04FBA922" w14:textId="77777777" w:rsidR="00CE11FE" w:rsidRDefault="00E84B5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Complete negotiations on all parcels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to settlement stage or condemnation prior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scheduled project ROW clearance date,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 by the ROW Manager and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45942BE2" w14:textId="77777777" w:rsidR="00CE11FE" w:rsidRDefault="00E84B54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53" w:firstLine="0"/>
              <w:rPr>
                <w:sz w:val="24"/>
              </w:rPr>
            </w:pPr>
            <w:r>
              <w:rPr>
                <w:sz w:val="24"/>
              </w:rPr>
              <w:t>Consultant will complete all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0644F39" w14:textId="77777777" w:rsidR="00CE11FE" w:rsidRDefault="00E84B54">
            <w:pPr>
              <w:pStyle w:val="TableParagraph"/>
              <w:spacing w:line="274" w:lineRule="exact"/>
              <w:ind w:right="307"/>
              <w:rPr>
                <w:sz w:val="24"/>
              </w:rPr>
            </w:pPr>
            <w:r>
              <w:rPr>
                <w:sz w:val="24"/>
              </w:rPr>
              <w:t>property owners. Some payments may be handled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local 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  This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14:paraId="4D47225C" w14:textId="77777777" w:rsidR="00CE11FE" w:rsidRDefault="00CE11FE">
      <w:pPr>
        <w:spacing w:line="274" w:lineRule="exact"/>
        <w:rPr>
          <w:sz w:val="24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3CFDF16D" w14:textId="77777777" w:rsidR="00CE11FE" w:rsidRDefault="00CE11FE">
      <w:pPr>
        <w:pStyle w:val="BodyText"/>
        <w:rPr>
          <w:b/>
          <w:sz w:val="20"/>
        </w:rPr>
      </w:pPr>
    </w:p>
    <w:p w14:paraId="7523B072" w14:textId="77777777" w:rsidR="00CE11FE" w:rsidRDefault="00CE11F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749F43D8" w14:textId="77777777">
        <w:trPr>
          <w:trHeight w:val="11868"/>
        </w:trPr>
        <w:tc>
          <w:tcPr>
            <w:tcW w:w="3618" w:type="dxa"/>
          </w:tcPr>
          <w:p w14:paraId="7534FB0C" w14:textId="77777777" w:rsidR="00CE11FE" w:rsidRDefault="00CE11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0C900275" w14:textId="77777777" w:rsidR="00CE11FE" w:rsidRDefault="00E84B54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determined during the initial pre-acquisition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14:paraId="0BBB092A" w14:textId="77777777" w:rsidR="00CE11FE" w:rsidRDefault="00E84B5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MoDOT forms utilized in the payrolling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include 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 to:</w:t>
            </w:r>
          </w:p>
          <w:p w14:paraId="215B4EC0" w14:textId="77777777" w:rsidR="00CE11FE" w:rsidRDefault="00E84B5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Negotiator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  <w:p w14:paraId="46E8E1F5" w14:textId="77777777" w:rsidR="00CE11FE" w:rsidRDefault="00E84B5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A419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6F315568" w14:textId="77777777" w:rsidR="00CE11FE" w:rsidRDefault="00E84B5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52A67C14" w14:textId="77777777" w:rsidR="00CE11FE" w:rsidRDefault="00E84B5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MoDOT will be responsible to pay for fees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associated with the final processing of payments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 and title insurance.</w:t>
            </w:r>
          </w:p>
          <w:p w14:paraId="57F2EA80" w14:textId="77777777" w:rsidR="00CE11FE" w:rsidRDefault="00E84B5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When negotiations result in condemnation,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consultant shall submit all necessary completed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 and documents to the ROW Manager.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Condemnation forms to be completed are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1D1B052C" w14:textId="77777777" w:rsidR="00CE11FE" w:rsidRDefault="00E84B54">
            <w:pPr>
              <w:pStyle w:val="TableParagraph"/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Condemnation Information Worksheet</w:t>
            </w:r>
          </w:p>
          <w:p w14:paraId="30A22634" w14:textId="77777777" w:rsidR="00CE11FE" w:rsidRDefault="00E84B5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See additional documents to be completed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Condemnation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14:paraId="57A05BBA" w14:textId="3957DADF" w:rsidR="00CE11FE" w:rsidRDefault="00090D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 w:rsidR="00E84B54">
              <w:rPr>
                <w:sz w:val="24"/>
              </w:rPr>
              <w:t>.</w:t>
            </w:r>
            <w:r w:rsidR="00E84B54">
              <w:rPr>
                <w:spacing w:val="-3"/>
                <w:sz w:val="24"/>
              </w:rPr>
              <w:t xml:space="preserve"> </w:t>
            </w:r>
            <w:r w:rsidR="00E84B54">
              <w:rPr>
                <w:sz w:val="24"/>
              </w:rPr>
              <w:t>Relocation</w:t>
            </w:r>
            <w:r w:rsidR="00E84B54">
              <w:rPr>
                <w:spacing w:val="-2"/>
                <w:sz w:val="24"/>
              </w:rPr>
              <w:t xml:space="preserve"> </w:t>
            </w:r>
            <w:r w:rsidR="00E84B54">
              <w:rPr>
                <w:sz w:val="24"/>
              </w:rPr>
              <w:t>Services</w:t>
            </w:r>
          </w:p>
          <w:p w14:paraId="3DEBC94F" w14:textId="77777777" w:rsidR="00CE11FE" w:rsidRDefault="00E84B5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•The consultant will provide relocation assistance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eligible displaced individuals and businesses.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the Uniform Relocation Assistance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Real Property Acquisition Policies Act of 1970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amended and the implementing regulations (49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CFR Part 24). State laws and regulations shall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adhered to when delivering the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1996B444" w14:textId="77777777" w:rsidR="00CE11FE" w:rsidRDefault="00E84B5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•Conduct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relocated and prepare a Relocation Plan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the EPG. Identify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14:paraId="458E6301" w14:textId="77777777" w:rsidR="00CE11FE" w:rsidRDefault="00E84B5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•Evaluate and make eligibility determination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 claims, including replacement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supplemental payments, down payment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supplemental rent payments, moving payments, last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resort housing plans, business relocation benefits,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reestablishment evaluations, and loss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tangible personal property evaluations. Prepare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documents and secure signatures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relocation claims.</w:t>
            </w:r>
          </w:p>
          <w:p w14:paraId="0278F017" w14:textId="77777777" w:rsidR="00CE11FE" w:rsidRDefault="00E84B54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Submit claimants’ requests for appeal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1CFABD18" w14:textId="77777777" w:rsidR="00CE11FE" w:rsidRDefault="00CE11FE">
      <w:pPr>
        <w:spacing w:line="274" w:lineRule="exact"/>
        <w:rPr>
          <w:sz w:val="24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5A35036E" w14:textId="77777777" w:rsidR="00CE11FE" w:rsidRDefault="00CE11FE">
      <w:pPr>
        <w:pStyle w:val="BodyText"/>
        <w:rPr>
          <w:b/>
          <w:sz w:val="20"/>
        </w:rPr>
      </w:pPr>
    </w:p>
    <w:p w14:paraId="3ED17844" w14:textId="77777777" w:rsidR="00CE11FE" w:rsidRDefault="00CE11F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5CFBCD85" w14:textId="77777777">
        <w:trPr>
          <w:trHeight w:val="12144"/>
        </w:trPr>
        <w:tc>
          <w:tcPr>
            <w:tcW w:w="3618" w:type="dxa"/>
          </w:tcPr>
          <w:p w14:paraId="04FF925D" w14:textId="77777777" w:rsidR="00CE11FE" w:rsidRDefault="00CE11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5B9E9C1A" w14:textId="77777777" w:rsidR="00CE11FE" w:rsidRDefault="00E84B54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relocation assistance payment to the ROW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6ED772A0" w14:textId="77777777" w:rsidR="00CE11FE" w:rsidRDefault="00E84B5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•Inspect replacement housing and assure that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decent,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safe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standards. Minimize hardship to the displaced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occupants by providing counseling, information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other sources of assistance, methods of claiming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 benefits, and such other help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appropriate. Coordinate the settlement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 dwellings, as necessary, with claimants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representative.</w:t>
            </w:r>
          </w:p>
          <w:p w14:paraId="5A555484" w14:textId="77777777" w:rsidR="00CE11FE" w:rsidRDefault="00E84B54">
            <w:pPr>
              <w:pStyle w:val="TableParagraph"/>
              <w:spacing w:before="1"/>
              <w:ind w:right="234"/>
              <w:rPr>
                <w:sz w:val="24"/>
              </w:rPr>
            </w:pPr>
            <w:r>
              <w:rPr>
                <w:sz w:val="24"/>
              </w:rPr>
              <w:t>•Issue Notice to Vacate to displaced 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needs of the project. The initial </w:t>
            </w:r>
            <w:proofErr w:type="gramStart"/>
            <w:r>
              <w:rPr>
                <w:sz w:val="24"/>
              </w:rPr>
              <w:t>90 day</w:t>
            </w:r>
            <w:proofErr w:type="gramEnd"/>
            <w:r>
              <w:rPr>
                <w:sz w:val="24"/>
              </w:rPr>
              <w:t xml:space="preserve">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given at the time the offer of the State’s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of just compensation has been made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the owner and the displaced has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statement of benefits, or offer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 housing.</w:t>
            </w:r>
          </w:p>
          <w:p w14:paraId="1698377A" w14:textId="77777777" w:rsidR="00CE11FE" w:rsidRDefault="00E84B5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•Current and detailed contact reports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 in each relocation file, documenting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actions relating to the relocation including dates,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places, and names. Contact reports will be typed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 for payment.</w:t>
            </w:r>
          </w:p>
          <w:p w14:paraId="68950FE5" w14:textId="77777777" w:rsidR="00CE11FE" w:rsidRDefault="00E84B5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•Secure moving cost estimates from reputable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Missouri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payment, by the consultant, of any estimating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 that may be required by moving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(reimbursed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MoDOT).</w:t>
            </w:r>
          </w:p>
          <w:p w14:paraId="398FB675" w14:textId="5D8822D4" w:rsidR="00CE11FE" w:rsidRDefault="00090D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E84B54">
              <w:rPr>
                <w:sz w:val="24"/>
              </w:rPr>
              <w:t>.</w:t>
            </w:r>
            <w:r w:rsidR="00E84B54">
              <w:rPr>
                <w:spacing w:val="53"/>
                <w:sz w:val="24"/>
              </w:rPr>
              <w:t xml:space="preserve"> </w:t>
            </w:r>
            <w:r w:rsidR="00E84B54">
              <w:rPr>
                <w:sz w:val="24"/>
              </w:rPr>
              <w:t>Mediation</w:t>
            </w:r>
          </w:p>
          <w:p w14:paraId="5957806B" w14:textId="77777777" w:rsidR="00CE11FE" w:rsidRDefault="00E84B5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The consultant shall cooperate and assist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offering Mediation to property owners when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necessary</w:t>
            </w:r>
            <w:proofErr w:type="gramEnd"/>
            <w:r>
              <w:rPr>
                <w:sz w:val="24"/>
              </w:rPr>
              <w:t xml:space="preserve"> with the District Right of Way 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Regional Counsels Office of MoDOT to 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processing of all parcel files not yet acquired.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consultant will make available staff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as may be required by MoDOT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representatives.</w:t>
            </w:r>
          </w:p>
          <w:p w14:paraId="0CE66184" w14:textId="3510813E" w:rsidR="00CE11FE" w:rsidRDefault="00E84B5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57" w:firstLine="0"/>
              <w:rPr>
                <w:sz w:val="24"/>
              </w:rPr>
            </w:pPr>
            <w:r>
              <w:rPr>
                <w:sz w:val="24"/>
              </w:rPr>
              <w:t>Consultant will coordinate with a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 firm to facilitate mediation with property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owners. Mediation may be held via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 or in person depending on the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and comfort level of the participants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time.</w:t>
            </w:r>
          </w:p>
          <w:p w14:paraId="7D37B3DB" w14:textId="69E1EF12" w:rsidR="00CE11FE" w:rsidRDefault="00090D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E84B54">
              <w:rPr>
                <w:sz w:val="24"/>
              </w:rPr>
              <w:t>.</w:t>
            </w:r>
            <w:r w:rsidR="00E84B54">
              <w:rPr>
                <w:spacing w:val="-1"/>
                <w:sz w:val="24"/>
              </w:rPr>
              <w:t xml:space="preserve"> </w:t>
            </w:r>
            <w:r w:rsidR="00E84B54">
              <w:rPr>
                <w:sz w:val="24"/>
              </w:rPr>
              <w:t>Legal</w:t>
            </w:r>
            <w:r w:rsidR="00E84B54">
              <w:rPr>
                <w:spacing w:val="-1"/>
                <w:sz w:val="24"/>
              </w:rPr>
              <w:t xml:space="preserve"> </w:t>
            </w:r>
            <w:r w:rsidR="00E84B54">
              <w:rPr>
                <w:sz w:val="24"/>
              </w:rPr>
              <w:t>Processing</w:t>
            </w:r>
          </w:p>
        </w:tc>
      </w:tr>
    </w:tbl>
    <w:p w14:paraId="430855FC" w14:textId="77777777" w:rsidR="00CE11FE" w:rsidRDefault="00CE11FE">
      <w:pPr>
        <w:spacing w:line="256" w:lineRule="exact"/>
        <w:rPr>
          <w:sz w:val="24"/>
        </w:rPr>
        <w:sectPr w:rsidR="00CE11FE">
          <w:pgSz w:w="12240" w:h="15840"/>
          <w:pgMar w:top="1500" w:right="1160" w:bottom="280" w:left="1160" w:header="720" w:footer="720" w:gutter="0"/>
          <w:cols w:space="720"/>
        </w:sectPr>
      </w:pPr>
    </w:p>
    <w:p w14:paraId="31D78940" w14:textId="77777777" w:rsidR="00CE11FE" w:rsidRDefault="00CE11FE">
      <w:pPr>
        <w:pStyle w:val="BodyText"/>
        <w:rPr>
          <w:b/>
          <w:sz w:val="20"/>
        </w:rPr>
      </w:pPr>
    </w:p>
    <w:p w14:paraId="34B93AE3" w14:textId="77777777" w:rsidR="00CE11FE" w:rsidRDefault="00CE11FE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CE11FE" w14:paraId="4EE29017" w14:textId="77777777">
        <w:trPr>
          <w:trHeight w:val="2483"/>
        </w:trPr>
        <w:tc>
          <w:tcPr>
            <w:tcW w:w="3618" w:type="dxa"/>
          </w:tcPr>
          <w:p w14:paraId="4114D9C0" w14:textId="77777777" w:rsidR="00CE11FE" w:rsidRDefault="00CE11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57F278EF" w14:textId="6A9867E8" w:rsidR="00CE11FE" w:rsidRDefault="00E84B5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The consultant shall cooperate and </w:t>
            </w:r>
            <w:proofErr w:type="gramStart"/>
            <w:r>
              <w:rPr>
                <w:sz w:val="24"/>
              </w:rPr>
              <w:t>assist</w:t>
            </w:r>
            <w:proofErr w:type="gramEnd"/>
            <w:r>
              <w:rPr>
                <w:sz w:val="24"/>
              </w:rPr>
              <w:t xml:space="preserve"> when</w:t>
            </w:r>
            <w:r>
              <w:rPr>
                <w:spacing w:val="1"/>
                <w:sz w:val="24"/>
              </w:rPr>
              <w:t xml:space="preserve"> </w:t>
            </w:r>
            <w:r w:rsidR="009743D7">
              <w:rPr>
                <w:sz w:val="24"/>
              </w:rPr>
              <w:t>necessary,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assist in the processing of all cases for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action. Act as MoDOT representative during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 and hearings associated with assigned parcel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project.</w:t>
            </w:r>
          </w:p>
          <w:p w14:paraId="0C164F08" w14:textId="77777777" w:rsidR="00CE11FE" w:rsidRDefault="00E84B54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The consultant will make available staff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as may be required by MoDOT legal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representatives.</w:t>
            </w:r>
          </w:p>
        </w:tc>
      </w:tr>
      <w:tr w:rsidR="00CE11FE" w14:paraId="533DF15F" w14:textId="77777777">
        <w:trPr>
          <w:trHeight w:val="275"/>
        </w:trPr>
        <w:tc>
          <w:tcPr>
            <w:tcW w:w="3618" w:type="dxa"/>
          </w:tcPr>
          <w:p w14:paraId="64BEA64F" w14:textId="77777777" w:rsidR="00CE11FE" w:rsidRDefault="00E84B5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Length:</w:t>
            </w:r>
          </w:p>
        </w:tc>
        <w:tc>
          <w:tcPr>
            <w:tcW w:w="5238" w:type="dxa"/>
          </w:tcPr>
          <w:p w14:paraId="00FF0A62" w14:textId="63DAB347" w:rsidR="00CE11FE" w:rsidRDefault="00090DF9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0.455</w:t>
            </w:r>
            <w:r w:rsidR="00E84B54">
              <w:rPr>
                <w:sz w:val="24"/>
              </w:rPr>
              <w:t xml:space="preserve"> miles</w:t>
            </w:r>
          </w:p>
        </w:tc>
      </w:tr>
      <w:tr w:rsidR="00CE11FE" w14:paraId="28285BE1" w14:textId="77777777">
        <w:trPr>
          <w:trHeight w:val="276"/>
        </w:trPr>
        <w:tc>
          <w:tcPr>
            <w:tcW w:w="3618" w:type="dxa"/>
          </w:tcPr>
          <w:p w14:paraId="0A61A3F4" w14:textId="77777777" w:rsidR="00CE11FE" w:rsidRDefault="00E84B54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Approximate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Cost:</w:t>
            </w:r>
          </w:p>
        </w:tc>
        <w:tc>
          <w:tcPr>
            <w:tcW w:w="5238" w:type="dxa"/>
          </w:tcPr>
          <w:p w14:paraId="5EDB8FCC" w14:textId="265006DC" w:rsidR="00CE11FE" w:rsidRDefault="00E84B54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 w:rsidR="00090DF9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090DF9">
              <w:rPr>
                <w:sz w:val="24"/>
              </w:rPr>
              <w:t>00</w:t>
            </w:r>
            <w:r>
              <w:rPr>
                <w:sz w:val="24"/>
              </w:rPr>
              <w:t>0,000</w:t>
            </w:r>
          </w:p>
        </w:tc>
      </w:tr>
      <w:tr w:rsidR="00CE11FE" w14:paraId="48351608" w14:textId="77777777">
        <w:trPr>
          <w:trHeight w:val="275"/>
        </w:trPr>
        <w:tc>
          <w:tcPr>
            <w:tcW w:w="3618" w:type="dxa"/>
          </w:tcPr>
          <w:p w14:paraId="2F598741" w14:textId="77777777" w:rsidR="00CE11FE" w:rsidRDefault="00E84B5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5238" w:type="dxa"/>
          </w:tcPr>
          <w:p w14:paraId="18A68B27" w14:textId="77777777" w:rsidR="00CE11FE" w:rsidRDefault="00E84B54">
            <w:pPr>
              <w:pStyle w:val="TableParagraph"/>
              <w:spacing w:line="255" w:lineRule="exact"/>
              <w:rPr>
                <w:sz w:val="24"/>
              </w:rPr>
            </w:pPr>
            <w:r w:rsidRPr="006367C0">
              <w:rPr>
                <w:sz w:val="24"/>
              </w:rPr>
              <w:t>Zero</w:t>
            </w:r>
          </w:p>
        </w:tc>
      </w:tr>
      <w:tr w:rsidR="00CE11FE" w14:paraId="26D5F7A5" w14:textId="77777777">
        <w:trPr>
          <w:trHeight w:val="275"/>
        </w:trPr>
        <w:tc>
          <w:tcPr>
            <w:tcW w:w="3618" w:type="dxa"/>
          </w:tcPr>
          <w:p w14:paraId="379B19F5" w14:textId="77777777" w:rsidR="00CE11FE" w:rsidRDefault="00E84B5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Consultant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</w:tc>
        <w:tc>
          <w:tcPr>
            <w:tcW w:w="5238" w:type="dxa"/>
          </w:tcPr>
          <w:p w14:paraId="543F98CE" w14:textId="77777777" w:rsidR="00CE11FE" w:rsidRDefault="00CE11FE">
            <w:pPr>
              <w:pStyle w:val="TableParagraph"/>
              <w:ind w:left="0"/>
              <w:rPr>
                <w:sz w:val="20"/>
              </w:rPr>
            </w:pPr>
          </w:p>
        </w:tc>
      </w:tr>
      <w:tr w:rsidR="00CE11FE" w14:paraId="6C38AF0D" w14:textId="77777777">
        <w:trPr>
          <w:trHeight w:val="2208"/>
        </w:trPr>
        <w:tc>
          <w:tcPr>
            <w:tcW w:w="3618" w:type="dxa"/>
          </w:tcPr>
          <w:p w14:paraId="798A427D" w14:textId="77777777" w:rsidR="00CE11FE" w:rsidRDefault="00E84B5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Comments:</w:t>
            </w:r>
          </w:p>
        </w:tc>
        <w:tc>
          <w:tcPr>
            <w:tcW w:w="5238" w:type="dxa"/>
          </w:tcPr>
          <w:p w14:paraId="4825B58A" w14:textId="77777777" w:rsidR="00CE11FE" w:rsidRDefault="00E84B54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Interviews or presentation will not be required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 selection.</w:t>
            </w:r>
          </w:p>
          <w:p w14:paraId="69B239FC" w14:textId="77777777" w:rsidR="00CE11FE" w:rsidRDefault="00CE11FE">
            <w:pPr>
              <w:pStyle w:val="TableParagraph"/>
              <w:ind w:left="0"/>
              <w:rPr>
                <w:b/>
                <w:sz w:val="24"/>
              </w:rPr>
            </w:pPr>
          </w:p>
          <w:p w14:paraId="756763FE" w14:textId="542E8D6F" w:rsidR="00CE11FE" w:rsidRDefault="00E84B54">
            <w:pPr>
              <w:pStyle w:val="TableParagraph"/>
              <w:ind w:right="327"/>
              <w:rPr>
                <w:sz w:val="24"/>
              </w:rPr>
            </w:pPr>
            <w:r w:rsidRPr="009F0C6D">
              <w:rPr>
                <w:sz w:val="24"/>
              </w:rPr>
              <w:t xml:space="preserve">Tentative Date of Consultant Selection – </w:t>
            </w:r>
            <w:r w:rsidR="009F0C6D">
              <w:rPr>
                <w:sz w:val="24"/>
              </w:rPr>
              <w:t xml:space="preserve">February </w:t>
            </w:r>
            <w:r w:rsidRPr="009F0C6D">
              <w:rPr>
                <w:sz w:val="24"/>
              </w:rPr>
              <w:t>202</w:t>
            </w:r>
            <w:r w:rsidR="00090DF9" w:rsidRPr="009F0C6D">
              <w:rPr>
                <w:sz w:val="24"/>
              </w:rPr>
              <w:t>3</w:t>
            </w:r>
          </w:p>
          <w:p w14:paraId="1A73F33F" w14:textId="77777777" w:rsidR="00CE11FE" w:rsidRDefault="00CE11FE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D4787FC" w14:textId="77777777" w:rsidR="00CE11FE" w:rsidRDefault="00E84B54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The PM can add any comment necessary to further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solicitation</w:t>
            </w:r>
          </w:p>
        </w:tc>
      </w:tr>
    </w:tbl>
    <w:p w14:paraId="55A08420" w14:textId="77777777" w:rsidR="00CE11FE" w:rsidRDefault="00CE11FE">
      <w:pPr>
        <w:pStyle w:val="BodyText"/>
        <w:rPr>
          <w:b/>
          <w:sz w:val="20"/>
        </w:rPr>
      </w:pPr>
    </w:p>
    <w:p w14:paraId="09F9A9F4" w14:textId="77777777" w:rsidR="00CE11FE" w:rsidRDefault="00CE11FE">
      <w:pPr>
        <w:pStyle w:val="BodyText"/>
        <w:rPr>
          <w:b/>
          <w:sz w:val="20"/>
        </w:rPr>
      </w:pPr>
    </w:p>
    <w:p w14:paraId="49F99F73" w14:textId="77777777" w:rsidR="00CE11FE" w:rsidRDefault="00CE11FE">
      <w:pPr>
        <w:pStyle w:val="BodyText"/>
        <w:rPr>
          <w:b/>
          <w:sz w:val="20"/>
        </w:rPr>
      </w:pPr>
    </w:p>
    <w:p w14:paraId="0866E642" w14:textId="77777777" w:rsidR="00CE11FE" w:rsidRDefault="00CE11FE">
      <w:pPr>
        <w:pStyle w:val="BodyText"/>
        <w:spacing w:before="8"/>
        <w:rPr>
          <w:b/>
          <w:sz w:val="16"/>
        </w:rPr>
      </w:pPr>
    </w:p>
    <w:p w14:paraId="6E9C1F88" w14:textId="77777777" w:rsidR="00CE11FE" w:rsidRDefault="00E84B54">
      <w:pPr>
        <w:spacing w:before="88" w:line="322" w:lineRule="exact"/>
        <w:ind w:left="2848"/>
        <w:rPr>
          <w:b/>
          <w:sz w:val="28"/>
        </w:rPr>
      </w:pPr>
      <w:r>
        <w:rPr>
          <w:b/>
          <w:sz w:val="28"/>
          <w:u w:val="thick"/>
        </w:rPr>
        <w:t>Rating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Criteria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w/Weighted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Values</w:t>
      </w:r>
    </w:p>
    <w:p w14:paraId="76728F07" w14:textId="77777777" w:rsidR="00CE11FE" w:rsidRDefault="00E84B54">
      <w:pPr>
        <w:tabs>
          <w:tab w:val="left" w:pos="6759"/>
        </w:tabs>
        <w:spacing w:line="322" w:lineRule="exact"/>
        <w:ind w:left="280"/>
        <w:rPr>
          <w:sz w:val="28"/>
        </w:rPr>
      </w:pP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Innovation</w:t>
      </w:r>
      <w:r>
        <w:rPr>
          <w:sz w:val="28"/>
        </w:rPr>
        <w:tab/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23E5EBAB" w14:textId="77777777" w:rsidR="00CE11FE" w:rsidRDefault="00E84B54">
      <w:pPr>
        <w:tabs>
          <w:tab w:val="left" w:pos="6760"/>
        </w:tabs>
        <w:ind w:left="280"/>
        <w:rPr>
          <w:sz w:val="28"/>
        </w:rPr>
      </w:pPr>
      <w:r>
        <w:rPr>
          <w:sz w:val="28"/>
        </w:rPr>
        <w:t>Past</w:t>
      </w:r>
      <w:r>
        <w:rPr>
          <w:spacing w:val="-2"/>
          <w:sz w:val="28"/>
        </w:rPr>
        <w:t xml:space="preserve"> </w:t>
      </w:r>
      <w:r>
        <w:rPr>
          <w:sz w:val="28"/>
        </w:rPr>
        <w:t>Performance</w:t>
      </w:r>
      <w:r>
        <w:rPr>
          <w:sz w:val="28"/>
        </w:rPr>
        <w:tab/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3"/>
          <w:sz w:val="28"/>
        </w:rPr>
        <w:t xml:space="preserve"> </w:t>
      </w:r>
      <w:r>
        <w:rPr>
          <w:sz w:val="28"/>
        </w:rPr>
        <w:t>Max</w:t>
      </w:r>
    </w:p>
    <w:p w14:paraId="468EB6CB" w14:textId="77777777" w:rsidR="00CE11FE" w:rsidRDefault="00E84B54">
      <w:pPr>
        <w:tabs>
          <w:tab w:val="left" w:pos="6758"/>
        </w:tabs>
        <w:spacing w:before="1" w:line="322" w:lineRule="exact"/>
        <w:ind w:left="280"/>
        <w:rPr>
          <w:sz w:val="28"/>
        </w:rPr>
      </w:pPr>
      <w:r>
        <w:rPr>
          <w:sz w:val="28"/>
        </w:rPr>
        <w:t>Qualifications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Personnel</w:t>
      </w:r>
      <w:r>
        <w:rPr>
          <w:spacing w:val="-1"/>
          <w:sz w:val="28"/>
        </w:rPr>
        <w:t xml:space="preserve"> </w:t>
      </w:r>
      <w:r>
        <w:rPr>
          <w:sz w:val="28"/>
        </w:rPr>
        <w:t>Assigned</w:t>
      </w:r>
      <w:r>
        <w:rPr>
          <w:sz w:val="28"/>
        </w:rPr>
        <w:tab/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6C076202" w14:textId="77777777" w:rsidR="00CE11FE" w:rsidRDefault="00E84B54">
      <w:pPr>
        <w:tabs>
          <w:tab w:val="left" w:pos="6760"/>
        </w:tabs>
        <w:spacing w:line="322" w:lineRule="exact"/>
        <w:ind w:left="280"/>
        <w:rPr>
          <w:sz w:val="28"/>
        </w:rPr>
      </w:pPr>
      <w:r>
        <w:rPr>
          <w:sz w:val="28"/>
        </w:rPr>
        <w:t>General</w:t>
      </w:r>
      <w:r>
        <w:rPr>
          <w:spacing w:val="-1"/>
          <w:sz w:val="28"/>
        </w:rPr>
        <w:t xml:space="preserve"> </w:t>
      </w:r>
      <w:r>
        <w:rPr>
          <w:sz w:val="28"/>
        </w:rPr>
        <w:t>Experience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Firm</w:t>
      </w:r>
      <w:r>
        <w:rPr>
          <w:sz w:val="28"/>
        </w:rPr>
        <w:tab/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7247E5E1" w14:textId="77777777" w:rsidR="00CE11FE" w:rsidRDefault="00E84B54">
      <w:pPr>
        <w:tabs>
          <w:tab w:val="left" w:pos="6760"/>
        </w:tabs>
        <w:ind w:left="280"/>
        <w:rPr>
          <w:sz w:val="28"/>
        </w:rPr>
      </w:pPr>
      <w:r>
        <w:rPr>
          <w:sz w:val="28"/>
        </w:rPr>
        <w:t>Familiarity/Capability</w:t>
      </w:r>
      <w:r>
        <w:rPr>
          <w:sz w:val="28"/>
        </w:rPr>
        <w:tab/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2"/>
          <w:sz w:val="28"/>
        </w:rPr>
        <w:t xml:space="preserve"> </w:t>
      </w:r>
      <w:r>
        <w:rPr>
          <w:sz w:val="28"/>
        </w:rPr>
        <w:t>Max</w:t>
      </w:r>
    </w:p>
    <w:p w14:paraId="4B4ACC05" w14:textId="77777777" w:rsidR="00CE11FE" w:rsidRDefault="00E84B54">
      <w:pPr>
        <w:tabs>
          <w:tab w:val="left" w:pos="6759"/>
        </w:tabs>
        <w:spacing w:before="1" w:line="322" w:lineRule="exact"/>
        <w:ind w:left="280"/>
        <w:rPr>
          <w:sz w:val="28"/>
        </w:rPr>
      </w:pPr>
      <w:r>
        <w:rPr>
          <w:sz w:val="28"/>
        </w:rPr>
        <w:t>Accessibility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Firm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Staff</w:t>
      </w:r>
      <w:r>
        <w:rPr>
          <w:sz w:val="28"/>
        </w:rPr>
        <w:tab/>
      </w:r>
      <w:r>
        <w:rPr>
          <w:sz w:val="28"/>
          <w:u w:val="single"/>
        </w:rPr>
        <w:t>10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Points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Max</w:t>
      </w:r>
    </w:p>
    <w:p w14:paraId="0F81A938" w14:textId="77777777" w:rsidR="00CE11FE" w:rsidRDefault="00E84B54">
      <w:pPr>
        <w:ind w:left="6760"/>
        <w:rPr>
          <w:sz w:val="28"/>
        </w:rPr>
      </w:pP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3"/>
          <w:sz w:val="28"/>
        </w:rPr>
        <w:t xml:space="preserve"> </w:t>
      </w:r>
      <w:r>
        <w:rPr>
          <w:sz w:val="28"/>
        </w:rPr>
        <w:t>Max</w:t>
      </w:r>
      <w:r>
        <w:rPr>
          <w:spacing w:val="-1"/>
          <w:sz w:val="28"/>
        </w:rPr>
        <w:t xml:space="preserve"> </w:t>
      </w:r>
      <w:r>
        <w:rPr>
          <w:sz w:val="28"/>
        </w:rPr>
        <w:t>Total</w:t>
      </w:r>
    </w:p>
    <w:p w14:paraId="7C45952B" w14:textId="77777777" w:rsidR="00CE11FE" w:rsidRDefault="00CE11FE">
      <w:pPr>
        <w:pStyle w:val="BodyText"/>
        <w:spacing w:before="10"/>
        <w:rPr>
          <w:sz w:val="23"/>
        </w:rPr>
      </w:pPr>
    </w:p>
    <w:p w14:paraId="14788BEF" w14:textId="77777777" w:rsidR="00CE11FE" w:rsidRDefault="00E84B54">
      <w:pPr>
        <w:tabs>
          <w:tab w:val="left" w:pos="6761"/>
        </w:tabs>
        <w:spacing w:before="1"/>
        <w:ind w:left="280"/>
        <w:rPr>
          <w:sz w:val="28"/>
        </w:rPr>
      </w:pPr>
      <w:r>
        <w:rPr>
          <w:sz w:val="28"/>
        </w:rPr>
        <w:t>Low</w:t>
      </w:r>
      <w:r>
        <w:rPr>
          <w:spacing w:val="-1"/>
          <w:sz w:val="28"/>
        </w:rPr>
        <w:t xml:space="preserve"> </w:t>
      </w:r>
      <w:r>
        <w:rPr>
          <w:sz w:val="28"/>
        </w:rPr>
        <w:t>bid</w:t>
      </w:r>
      <w:r>
        <w:rPr>
          <w:spacing w:val="-1"/>
          <w:sz w:val="28"/>
        </w:rPr>
        <w:t xml:space="preserve"> </w:t>
      </w:r>
      <w:r>
        <w:rPr>
          <w:sz w:val="28"/>
        </w:rPr>
        <w:t>for cost</w:t>
      </w:r>
      <w:r>
        <w:rPr>
          <w:spacing w:val="-1"/>
          <w:sz w:val="28"/>
        </w:rPr>
        <w:t xml:space="preserve"> </w:t>
      </w:r>
      <w:r>
        <w:rPr>
          <w:sz w:val="28"/>
        </w:rPr>
        <w:t>of Services</w:t>
      </w:r>
      <w:r>
        <w:rPr>
          <w:sz w:val="28"/>
        </w:rPr>
        <w:tab/>
        <w:t>Pass/Fail</w:t>
      </w:r>
    </w:p>
    <w:sectPr w:rsidR="00CE11FE">
      <w:pgSz w:w="12240" w:h="15840"/>
      <w:pgMar w:top="15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4ED"/>
    <w:multiLevelType w:val="hybridMultilevel"/>
    <w:tmpl w:val="3C9CA39A"/>
    <w:lvl w:ilvl="0" w:tplc="C13EF2BE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B2C7D7E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CFA467E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B62AE3E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2CDA2166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A9FEFE4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F65608FA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C64E58A8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8ADA7034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1" w15:restartNumberingAfterBreak="0">
    <w:nsid w:val="0F026837"/>
    <w:multiLevelType w:val="hybridMultilevel"/>
    <w:tmpl w:val="CBCAB482"/>
    <w:lvl w:ilvl="0" w:tplc="825ED9CC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19E02B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F9EEA0E8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879ABAD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DF50C514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15E453C0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6546CF8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77E394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6A5226B2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2" w15:restartNumberingAfterBreak="0">
    <w:nsid w:val="10820C04"/>
    <w:multiLevelType w:val="hybridMultilevel"/>
    <w:tmpl w:val="4BFA334E"/>
    <w:lvl w:ilvl="0" w:tplc="832211FE">
      <w:numFmt w:val="bullet"/>
      <w:lvlText w:val="o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B688932">
      <w:numFmt w:val="bullet"/>
      <w:lvlText w:val="•"/>
      <w:lvlJc w:val="left"/>
      <w:pPr>
        <w:ind w:left="1260" w:hanging="720"/>
      </w:pPr>
      <w:rPr>
        <w:rFonts w:hint="default"/>
      </w:rPr>
    </w:lvl>
    <w:lvl w:ilvl="2" w:tplc="BCDE332A">
      <w:numFmt w:val="bullet"/>
      <w:lvlText w:val="•"/>
      <w:lvlJc w:val="left"/>
      <w:pPr>
        <w:ind w:left="1701" w:hanging="720"/>
      </w:pPr>
      <w:rPr>
        <w:rFonts w:hint="default"/>
      </w:rPr>
    </w:lvl>
    <w:lvl w:ilvl="3" w:tplc="39306970">
      <w:numFmt w:val="bullet"/>
      <w:lvlText w:val="•"/>
      <w:lvlJc w:val="left"/>
      <w:pPr>
        <w:ind w:left="2142" w:hanging="720"/>
      </w:pPr>
      <w:rPr>
        <w:rFonts w:hint="default"/>
      </w:rPr>
    </w:lvl>
    <w:lvl w:ilvl="4" w:tplc="569857F0">
      <w:numFmt w:val="bullet"/>
      <w:lvlText w:val="•"/>
      <w:lvlJc w:val="left"/>
      <w:pPr>
        <w:ind w:left="2583" w:hanging="720"/>
      </w:pPr>
      <w:rPr>
        <w:rFonts w:hint="default"/>
      </w:rPr>
    </w:lvl>
    <w:lvl w:ilvl="5" w:tplc="0750E476">
      <w:numFmt w:val="bullet"/>
      <w:lvlText w:val="•"/>
      <w:lvlJc w:val="left"/>
      <w:pPr>
        <w:ind w:left="3024" w:hanging="720"/>
      </w:pPr>
      <w:rPr>
        <w:rFonts w:hint="default"/>
      </w:rPr>
    </w:lvl>
    <w:lvl w:ilvl="6" w:tplc="FDC89354">
      <w:numFmt w:val="bullet"/>
      <w:lvlText w:val="•"/>
      <w:lvlJc w:val="left"/>
      <w:pPr>
        <w:ind w:left="3464" w:hanging="720"/>
      </w:pPr>
      <w:rPr>
        <w:rFonts w:hint="default"/>
      </w:rPr>
    </w:lvl>
    <w:lvl w:ilvl="7" w:tplc="6E6CB91A">
      <w:numFmt w:val="bullet"/>
      <w:lvlText w:val="•"/>
      <w:lvlJc w:val="left"/>
      <w:pPr>
        <w:ind w:left="3905" w:hanging="720"/>
      </w:pPr>
      <w:rPr>
        <w:rFonts w:hint="default"/>
      </w:rPr>
    </w:lvl>
    <w:lvl w:ilvl="8" w:tplc="BEC4DD7A">
      <w:numFmt w:val="bullet"/>
      <w:lvlText w:val="•"/>
      <w:lvlJc w:val="left"/>
      <w:pPr>
        <w:ind w:left="4346" w:hanging="720"/>
      </w:pPr>
      <w:rPr>
        <w:rFonts w:hint="default"/>
      </w:rPr>
    </w:lvl>
  </w:abstractNum>
  <w:abstractNum w:abstractNumId="3" w15:restartNumberingAfterBreak="0">
    <w:nsid w:val="1F6765C4"/>
    <w:multiLevelType w:val="hybridMultilevel"/>
    <w:tmpl w:val="A67A3F56"/>
    <w:lvl w:ilvl="0" w:tplc="5B72A21E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58C361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27DC9BAA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5CC8F1D2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9A6812E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88DABC16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522CEBE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1A20C6B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9D76486A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4" w15:restartNumberingAfterBreak="0">
    <w:nsid w:val="219F0852"/>
    <w:multiLevelType w:val="hybridMultilevel"/>
    <w:tmpl w:val="C220BFE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43E03D74"/>
    <w:multiLevelType w:val="hybridMultilevel"/>
    <w:tmpl w:val="8020E490"/>
    <w:lvl w:ilvl="0" w:tplc="FE1C05FC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E077CA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E834B0FA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1436B2D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097E7F9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32EA968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7B22329E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27263A3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A8822198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6" w15:restartNumberingAfterBreak="0">
    <w:nsid w:val="461A0DBD"/>
    <w:multiLevelType w:val="hybridMultilevel"/>
    <w:tmpl w:val="8EBE9C08"/>
    <w:lvl w:ilvl="0" w:tplc="4D785A52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3A066A2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E146CFE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AC827EC0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FF36666C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ACB4ECD6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8322174A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FAE2E0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553EBF70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7" w15:restartNumberingAfterBreak="0">
    <w:nsid w:val="504B24A5"/>
    <w:multiLevelType w:val="hybridMultilevel"/>
    <w:tmpl w:val="EB8C1710"/>
    <w:lvl w:ilvl="0" w:tplc="396C5BE6">
      <w:numFmt w:val="bullet"/>
      <w:lvlText w:val="o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C4B48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9EC4613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2026C19C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1CA2C9C0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529E0744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1E088CE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55A05F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F10C1AB0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8" w15:restartNumberingAfterBreak="0">
    <w:nsid w:val="66790BD4"/>
    <w:multiLevelType w:val="hybridMultilevel"/>
    <w:tmpl w:val="0D42E972"/>
    <w:lvl w:ilvl="0" w:tplc="3BA0DA92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A647AB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CA1648DC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7E1C80A0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DAAC76CC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0878556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FAA2D28C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C4BCDC7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4DB2FE12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9" w15:restartNumberingAfterBreak="0">
    <w:nsid w:val="6CF54EF9"/>
    <w:multiLevelType w:val="hybridMultilevel"/>
    <w:tmpl w:val="F09C102E"/>
    <w:lvl w:ilvl="0" w:tplc="207464B8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D0D040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ACC22556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AA8C4462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E4C4B42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D08C0AA8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328CA02E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B52A88B4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CE8C8494">
      <w:numFmt w:val="bullet"/>
      <w:lvlText w:val="•"/>
      <w:lvlJc w:val="left"/>
      <w:pPr>
        <w:ind w:left="4202" w:hanging="7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FE"/>
    <w:rsid w:val="0001715E"/>
    <w:rsid w:val="00090DF9"/>
    <w:rsid w:val="00097C18"/>
    <w:rsid w:val="001B502D"/>
    <w:rsid w:val="001D3865"/>
    <w:rsid w:val="00227AAF"/>
    <w:rsid w:val="0035314D"/>
    <w:rsid w:val="003544FA"/>
    <w:rsid w:val="003D5207"/>
    <w:rsid w:val="00553E73"/>
    <w:rsid w:val="006367C0"/>
    <w:rsid w:val="008349B1"/>
    <w:rsid w:val="008A343F"/>
    <w:rsid w:val="008E6E26"/>
    <w:rsid w:val="009743D7"/>
    <w:rsid w:val="009874B1"/>
    <w:rsid w:val="009955B8"/>
    <w:rsid w:val="009F0C6D"/>
    <w:rsid w:val="00A47902"/>
    <w:rsid w:val="00BE38EC"/>
    <w:rsid w:val="00C35C57"/>
    <w:rsid w:val="00C462CF"/>
    <w:rsid w:val="00C838FB"/>
    <w:rsid w:val="00CB7FA2"/>
    <w:rsid w:val="00CE11FE"/>
    <w:rsid w:val="00D05BAD"/>
    <w:rsid w:val="00E148C2"/>
    <w:rsid w:val="00E84B54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7AFB"/>
  <w15:docId w15:val="{FC8B7DC7-E42B-42A2-8CF5-4710745C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8E6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mailto:Megan.Atha@MoDOT.mo.gov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76EDF0C-98F1-4685-97C5-A751A77EB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08C13-4867-418F-98B4-0AF57798D9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c61b36-8f8c-4632-a241-954c67424358"/>
    <ds:schemaRef ds:uri="329575c8-27fe-470b-8594-25c24eada618"/>
    <ds:schemaRef ds:uri="bbb063cb-56d6-40cc-b6aa-b81677a4d8e3"/>
    <ds:schemaRef ds:uri="04c9a3fb-0cdd-4992-a827-d2f4fc79ca29"/>
  </ds:schemaRefs>
</ds:datastoreItem>
</file>

<file path=customXml/itemProps3.xml><?xml version="1.0" encoding="utf-8"?>
<ds:datastoreItem xmlns:ds="http://schemas.openxmlformats.org/officeDocument/2006/customXml" ds:itemID="{B082927C-8D19-447E-B534-17E49334C297}"/>
</file>

<file path=customXml/itemProps4.xml><?xml version="1.0" encoding="utf-8"?>
<ds:datastoreItem xmlns:ds="http://schemas.openxmlformats.org/officeDocument/2006/customXml" ds:itemID="{CDCCF78C-A8E7-4EE3-8807-017A7F51ADF6}"/>
</file>

<file path=customXml/itemProps5.xml><?xml version="1.0" encoding="utf-8"?>
<ds:datastoreItem xmlns:ds="http://schemas.openxmlformats.org/officeDocument/2006/customXml" ds:itemID="{39C4AB3A-DD34-4543-BED3-65F45EC27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 PSC Approval Memo 4-27-2018</vt:lpstr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Example_Solicitation_letter</dc:title>
  <dc:creator>MaryAnn Jacobs</dc:creator>
  <cp:lastModifiedBy>Mendy J. Sundermeyer</cp:lastModifiedBy>
  <cp:revision>2</cp:revision>
  <dcterms:created xsi:type="dcterms:W3CDTF">2023-04-10T20:18:00Z</dcterms:created>
  <dcterms:modified xsi:type="dcterms:W3CDTF">2023-04-10T20:18:00Z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2022-11-04T00:00:00Z</vt:filetime>
  </property>
  <property fmtid="{D5CDD505-2E9C-101B-9397-08002B2CF9AE}" pid="5" name="ContentTypeId">
    <vt:lpwstr>0x010100ED017548F08E4F409F70874BF8B72825</vt:lpwstr>
  </property>
  <property fmtid="{D5CDD505-2E9C-101B-9397-08002B2CF9AE}" pid="6" name="MediaServiceImageTags">
    <vt:lpwstr/>
  </property>
</Properties>
</file>