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8" w:type="dxa"/>
          <w:right w:w="58" w:type="dxa"/>
        </w:tblCellMar>
        <w:tblLook w:val="04A0" w:firstRow="1" w:lastRow="0" w:firstColumn="1" w:lastColumn="0" w:noHBand="0" w:noVBand="1"/>
      </w:tblPr>
      <w:tblGrid>
        <w:gridCol w:w="245"/>
        <w:gridCol w:w="237"/>
        <w:gridCol w:w="228"/>
        <w:gridCol w:w="228"/>
        <w:gridCol w:w="229"/>
        <w:gridCol w:w="228"/>
        <w:gridCol w:w="229"/>
        <w:gridCol w:w="230"/>
        <w:gridCol w:w="231"/>
        <w:gridCol w:w="230"/>
        <w:gridCol w:w="229"/>
        <w:gridCol w:w="229"/>
        <w:gridCol w:w="230"/>
        <w:gridCol w:w="230"/>
        <w:gridCol w:w="229"/>
        <w:gridCol w:w="229"/>
        <w:gridCol w:w="229"/>
        <w:gridCol w:w="231"/>
        <w:gridCol w:w="232"/>
        <w:gridCol w:w="238"/>
        <w:gridCol w:w="238"/>
        <w:gridCol w:w="229"/>
        <w:gridCol w:w="229"/>
        <w:gridCol w:w="229"/>
        <w:gridCol w:w="229"/>
        <w:gridCol w:w="229"/>
        <w:gridCol w:w="229"/>
        <w:gridCol w:w="229"/>
        <w:gridCol w:w="229"/>
        <w:gridCol w:w="229"/>
        <w:gridCol w:w="229"/>
        <w:gridCol w:w="239"/>
        <w:gridCol w:w="239"/>
        <w:gridCol w:w="264"/>
        <w:gridCol w:w="264"/>
        <w:gridCol w:w="264"/>
        <w:gridCol w:w="299"/>
        <w:gridCol w:w="296"/>
        <w:gridCol w:w="276"/>
        <w:gridCol w:w="258"/>
        <w:gridCol w:w="272"/>
        <w:gridCol w:w="260"/>
      </w:tblGrid>
      <w:tr w:rsidR="003F0AA6" w14:paraId="60F02CB4" w14:textId="77777777" w:rsidTr="004B19D2">
        <w:trPr>
          <w:trHeight w:val="72"/>
        </w:trPr>
        <w:tc>
          <w:tcPr>
            <w:tcW w:w="10196" w:type="dxa"/>
            <w:gridSpan w:val="42"/>
            <w:tcBorders>
              <w:bottom w:val="single" w:sz="12" w:space="0" w:color="auto"/>
            </w:tcBorders>
            <w:shd w:val="clear" w:color="auto" w:fill="auto"/>
            <w:vAlign w:val="bottom"/>
          </w:tcPr>
          <w:p w14:paraId="0B3DE7BE" w14:textId="77777777" w:rsidR="00EA1333" w:rsidRPr="00EA1333" w:rsidRDefault="00EA1333" w:rsidP="00F7546C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3F0AA6" w14:paraId="24078F6F" w14:textId="77777777" w:rsidTr="004B19D2">
        <w:trPr>
          <w:trHeight w:val="216"/>
        </w:trPr>
        <w:tc>
          <w:tcPr>
            <w:tcW w:w="10196" w:type="dxa"/>
            <w:gridSpan w:val="42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8EFD692" w14:textId="77777777" w:rsidR="00EA1333" w:rsidRPr="00EA1333" w:rsidRDefault="00EA1333" w:rsidP="00F7546C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1A74C4" w14:paraId="7BCDBF74" w14:textId="77777777" w:rsidTr="00EA1333">
        <w:trPr>
          <w:trHeight w:val="216"/>
        </w:trPr>
        <w:tc>
          <w:tcPr>
            <w:tcW w:w="444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51165A7B" w14:textId="77777777" w:rsidR="00DD44DC" w:rsidRPr="00DD44DC" w:rsidRDefault="004B090E" w:rsidP="00F7546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Project Surveyor’s Name  (Print)</w:t>
            </w:r>
          </w:p>
        </w:tc>
        <w:tc>
          <w:tcPr>
            <w:tcW w:w="328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619A139F" w14:textId="77777777" w:rsidR="00DD44DC" w:rsidRPr="00DD44DC" w:rsidRDefault="00DD44DC" w:rsidP="00F7546C">
            <w:pPr>
              <w:rPr>
                <w:rFonts w:ascii="Arial" w:hAnsi="Arial" w:cs="Arial"/>
                <w:sz w:val="16"/>
                <w:szCs w:val="16"/>
              </w:rPr>
            </w:pPr>
            <w:r w:rsidRPr="00DD44DC">
              <w:rPr>
                <w:rFonts w:ascii="Arial" w:hAnsi="Arial" w:cs="Arial"/>
                <w:sz w:val="16"/>
                <w:szCs w:val="16"/>
              </w:rPr>
              <w:t>License Number</w:t>
            </w:r>
          </w:p>
        </w:tc>
        <w:tc>
          <w:tcPr>
            <w:tcW w:w="24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6EEFAD06" w14:textId="77777777" w:rsidR="00DD44DC" w:rsidRPr="00DD44DC" w:rsidRDefault="00DD44DC" w:rsidP="00F7546C">
            <w:pPr>
              <w:rPr>
                <w:rFonts w:ascii="Arial" w:hAnsi="Arial" w:cs="Arial"/>
                <w:sz w:val="16"/>
                <w:szCs w:val="16"/>
              </w:rPr>
            </w:pPr>
            <w:r w:rsidRPr="00DD44DC">
              <w:rPr>
                <w:rFonts w:ascii="Arial" w:hAnsi="Arial" w:cs="Arial"/>
                <w:sz w:val="16"/>
                <w:szCs w:val="16"/>
              </w:rPr>
              <w:t>Date of Survey</w:t>
            </w:r>
          </w:p>
        </w:tc>
      </w:tr>
      <w:tr w:rsidR="001A74C4" w14:paraId="55B0ADD7" w14:textId="77777777" w:rsidTr="00864DCF">
        <w:trPr>
          <w:trHeight w:val="432"/>
        </w:trPr>
        <w:sdt>
          <w:sdtPr>
            <w:rPr>
              <w:rFonts w:ascii="Arial" w:hAnsi="Arial" w:cs="Arial"/>
            </w:rPr>
            <w:id w:val="-673264525"/>
            <w:placeholder>
              <w:docPart w:val="7E5C74F5FDC3415B93A58D79763F161D"/>
            </w:placeholder>
            <w:showingPlcHdr/>
          </w:sdtPr>
          <w:sdtEndPr/>
          <w:sdtContent>
            <w:tc>
              <w:tcPr>
                <w:tcW w:w="4446" w:type="dxa"/>
                <w:gridSpan w:val="19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F36C425" w14:textId="77777777" w:rsidR="00DD44DC" w:rsidRPr="00DD44DC" w:rsidRDefault="000C22FE" w:rsidP="000C22FE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</w:rPr>
                  <w:t>Enter</w:t>
                </w:r>
                <w:r w:rsidRPr="00AD2F1B">
                  <w:rPr>
                    <w:rStyle w:val="PlaceholderText"/>
                  </w:rPr>
                  <w:t xml:space="preserve"> </w:t>
                </w:r>
                <w:r>
                  <w:rPr>
                    <w:rStyle w:val="PlaceholderText"/>
                  </w:rPr>
                  <w:t>Project Surveyor</w:t>
                </w:r>
                <w:r w:rsidR="003F0AA6">
                  <w:rPr>
                    <w:rStyle w:val="PlaceholderText"/>
                  </w:rPr>
                  <w:t xml:space="preserve"> Name</w:t>
                </w:r>
              </w:p>
            </w:tc>
          </w:sdtContent>
        </w:sdt>
        <w:tc>
          <w:tcPr>
            <w:tcW w:w="4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F94CA" w14:textId="77777777" w:rsidR="00DD44DC" w:rsidRPr="00DD44DC" w:rsidRDefault="00DD44DC" w:rsidP="00864DCF">
            <w:pPr>
              <w:rPr>
                <w:rFonts w:ascii="Arial" w:hAnsi="Arial" w:cs="Arial"/>
              </w:rPr>
            </w:pPr>
            <w:r w:rsidRPr="00DD44DC">
              <w:rPr>
                <w:rFonts w:ascii="Arial" w:hAnsi="Arial" w:cs="Arial"/>
              </w:rPr>
              <w:t>MO</w:t>
            </w:r>
          </w:p>
        </w:tc>
        <w:sdt>
          <w:sdtPr>
            <w:rPr>
              <w:rFonts w:ascii="Arial" w:hAnsi="Arial" w:cs="Arial"/>
            </w:rPr>
            <w:id w:val="1914122343"/>
            <w:placeholder>
              <w:docPart w:val="5A9A5B2A8716424E868BA628ADCB9528"/>
            </w:placeholder>
            <w:showingPlcHdr/>
          </w:sdtPr>
          <w:sdtEndPr/>
          <w:sdtContent>
            <w:tc>
              <w:tcPr>
                <w:tcW w:w="2806" w:type="dxa"/>
                <w:gridSpan w:val="1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7CBB896" w14:textId="77777777" w:rsidR="00DD44DC" w:rsidRPr="00DD44DC" w:rsidRDefault="003F0AA6" w:rsidP="003F0AA6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</w:rPr>
                  <w:t>E</w:t>
                </w:r>
                <w:r w:rsidRPr="00AD2F1B">
                  <w:rPr>
                    <w:rStyle w:val="PlaceholderText"/>
                  </w:rPr>
                  <w:t xml:space="preserve">nter </w:t>
                </w:r>
                <w:r>
                  <w:rPr>
                    <w:rStyle w:val="PlaceholderText"/>
                  </w:rPr>
                  <w:t>PLS Number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022060633"/>
            <w:placeholder>
              <w:docPart w:val="C50374BB001E47278613E0F12C00940F"/>
            </w:placeholder>
            <w:showingPlcHdr/>
          </w:sdtPr>
          <w:sdtEndPr/>
          <w:sdtContent>
            <w:tc>
              <w:tcPr>
                <w:tcW w:w="2468" w:type="dxa"/>
                <w:gridSpan w:val="9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D753CF7" w14:textId="77777777" w:rsidR="00DD44DC" w:rsidRPr="00DD44DC" w:rsidRDefault="003F0AA6" w:rsidP="003F0AA6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</w:rPr>
                  <w:t>Enter</w:t>
                </w:r>
                <w:r w:rsidRPr="00AD2F1B">
                  <w:rPr>
                    <w:rStyle w:val="PlaceholderText"/>
                  </w:rPr>
                  <w:t xml:space="preserve"> </w:t>
                </w:r>
                <w:r>
                  <w:rPr>
                    <w:rStyle w:val="PlaceholderText"/>
                  </w:rPr>
                  <w:t>Date of Survey</w:t>
                </w:r>
              </w:p>
            </w:tc>
          </w:sdtContent>
        </w:sdt>
      </w:tr>
      <w:tr w:rsidR="001A74C4" w14:paraId="4EDE30BE" w14:textId="77777777" w:rsidTr="00864DCF">
        <w:trPr>
          <w:trHeight w:val="216"/>
        </w:trPr>
        <w:tc>
          <w:tcPr>
            <w:tcW w:w="397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609F056" w14:textId="77777777" w:rsidR="004B090E" w:rsidRPr="00DD44DC" w:rsidRDefault="004B090E" w:rsidP="00864DC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Reviewer’s 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>Name  (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>Print)</w:t>
            </w:r>
          </w:p>
        </w:tc>
        <w:tc>
          <w:tcPr>
            <w:tcW w:w="4287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6560E45" w14:textId="77777777" w:rsidR="004B090E" w:rsidRPr="00DD44DC" w:rsidRDefault="004B090E" w:rsidP="00864DC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Reviewer’</w:t>
            </w:r>
            <w:r w:rsidR="00F7546C">
              <w:rPr>
                <w:rFonts w:ascii="Arial" w:hAnsi="Arial" w:cs="Arial"/>
                <w:sz w:val="16"/>
                <w:szCs w:val="16"/>
              </w:rPr>
              <w:t>s Name  (S</w:t>
            </w:r>
            <w:r>
              <w:rPr>
                <w:rFonts w:ascii="Arial" w:hAnsi="Arial" w:cs="Arial"/>
                <w:sz w:val="16"/>
                <w:szCs w:val="16"/>
              </w:rPr>
              <w:t>ignature)</w:t>
            </w:r>
          </w:p>
        </w:tc>
        <w:tc>
          <w:tcPr>
            <w:tcW w:w="19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E6E7728" w14:textId="77777777" w:rsidR="004B090E" w:rsidRPr="00DD44DC" w:rsidRDefault="004B090E" w:rsidP="00864DC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Date Reviewed</w:t>
            </w:r>
          </w:p>
        </w:tc>
      </w:tr>
      <w:tr w:rsidR="001A74C4" w14:paraId="071720E8" w14:textId="77777777" w:rsidTr="00864DCF">
        <w:trPr>
          <w:trHeight w:val="432"/>
        </w:trPr>
        <w:sdt>
          <w:sdtPr>
            <w:rPr>
              <w:rFonts w:ascii="Arial" w:hAnsi="Arial" w:cs="Arial"/>
            </w:rPr>
            <w:id w:val="436336760"/>
            <w:placeholder>
              <w:docPart w:val="79E180E962CE44BEBF00FA1BFE9A3D6B"/>
            </w:placeholder>
            <w:showingPlcHdr/>
          </w:sdtPr>
          <w:sdtEndPr/>
          <w:sdtContent>
            <w:tc>
              <w:tcPr>
                <w:tcW w:w="3977" w:type="dxa"/>
                <w:gridSpan w:val="17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D00C27D" w14:textId="77777777" w:rsidR="004B090E" w:rsidRPr="00A34959" w:rsidRDefault="000C22FE" w:rsidP="000C22FE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</w:rPr>
                  <w:t>Enter Reviewer</w:t>
                </w:r>
                <w:r w:rsidR="003F0AA6">
                  <w:rPr>
                    <w:rStyle w:val="PlaceholderText"/>
                  </w:rPr>
                  <w:t xml:space="preserve"> Name</w:t>
                </w:r>
              </w:p>
            </w:tc>
          </w:sdtContent>
        </w:sdt>
        <w:tc>
          <w:tcPr>
            <w:tcW w:w="4287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20A9A" w14:textId="77777777" w:rsidR="004B090E" w:rsidRPr="00A34959" w:rsidRDefault="004B090E" w:rsidP="00864DCF">
            <w:pPr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912122371"/>
            <w:placeholder>
              <w:docPart w:val="9FC7D3BB49AE4A3EA5A4EF08F8AD8B84"/>
            </w:placeholder>
            <w:showingPlcHdr/>
          </w:sdtPr>
          <w:sdtEndPr/>
          <w:sdtContent>
            <w:tc>
              <w:tcPr>
                <w:tcW w:w="1932" w:type="dxa"/>
                <w:gridSpan w:val="7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7CDA3F0" w14:textId="77777777" w:rsidR="004B090E" w:rsidRPr="00A34959" w:rsidRDefault="003F0AA6" w:rsidP="003F0AA6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</w:rPr>
                  <w:t>Enter Date Reviewed</w:t>
                </w:r>
              </w:p>
            </w:tc>
          </w:sdtContent>
        </w:sdt>
      </w:tr>
      <w:tr w:rsidR="003F0AA6" w14:paraId="0B615913" w14:textId="77777777" w:rsidTr="00864DCF">
        <w:trPr>
          <w:trHeight w:val="216"/>
        </w:trPr>
        <w:tc>
          <w:tcPr>
            <w:tcW w:w="10196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D561B48" w14:textId="77777777" w:rsidR="00F7546C" w:rsidRPr="00F7546C" w:rsidRDefault="00F7546C" w:rsidP="00864DC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Description of Survey</w:t>
            </w:r>
          </w:p>
        </w:tc>
      </w:tr>
      <w:tr w:rsidR="003F0AA6" w14:paraId="7353FBEB" w14:textId="77777777" w:rsidTr="004B19D2">
        <w:trPr>
          <w:trHeight w:val="1872"/>
        </w:trPr>
        <w:sdt>
          <w:sdtPr>
            <w:rPr>
              <w:rFonts w:ascii="Arial" w:hAnsi="Arial" w:cs="Arial"/>
            </w:rPr>
            <w:id w:val="-329372031"/>
            <w:placeholder>
              <w:docPart w:val="F9F3E4FD4BF24AA09ABBB6B0AA6FFFD4"/>
            </w:placeholder>
            <w:showingPlcHdr/>
          </w:sdtPr>
          <w:sdtEndPr/>
          <w:sdtContent>
            <w:tc>
              <w:tcPr>
                <w:tcW w:w="10196" w:type="dxa"/>
                <w:gridSpan w:val="4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0A2DF0E" w14:textId="77777777" w:rsidR="002600D9" w:rsidRPr="00F7546C" w:rsidRDefault="003F0AA6" w:rsidP="003F0AA6">
                <w:pPr>
                  <w:rPr>
                    <w:rFonts w:ascii="Arial" w:hAnsi="Arial" w:cs="Arial"/>
                  </w:rPr>
                </w:pPr>
                <w:r>
                  <w:rPr>
                    <w:rStyle w:val="PlaceholderText"/>
                  </w:rPr>
                  <w:t>Enter description of survey</w:t>
                </w:r>
              </w:p>
            </w:tc>
          </w:sdtContent>
        </w:sdt>
      </w:tr>
      <w:tr w:rsidR="001A74C4" w14:paraId="483C1499" w14:textId="77777777" w:rsidTr="00EA1333">
        <w:trPr>
          <w:trHeight w:val="144"/>
        </w:trPr>
        <w:tc>
          <w:tcPr>
            <w:tcW w:w="245" w:type="dxa"/>
            <w:tcBorders>
              <w:top w:val="single" w:sz="4" w:space="0" w:color="auto"/>
            </w:tcBorders>
          </w:tcPr>
          <w:p w14:paraId="77F44C6C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auto"/>
            </w:tcBorders>
          </w:tcPr>
          <w:p w14:paraId="7224B45B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05280145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6AC5716E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4" w:space="0" w:color="auto"/>
            </w:tcBorders>
          </w:tcPr>
          <w:p w14:paraId="339D8019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3C4811BA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4" w:space="0" w:color="auto"/>
            </w:tcBorders>
          </w:tcPr>
          <w:p w14:paraId="33DCF3D3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</w:tcBorders>
          </w:tcPr>
          <w:p w14:paraId="3E82A4AB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tcBorders>
              <w:top w:val="single" w:sz="4" w:space="0" w:color="auto"/>
            </w:tcBorders>
          </w:tcPr>
          <w:p w14:paraId="34F404BF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</w:tcBorders>
          </w:tcPr>
          <w:p w14:paraId="1066D7F3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4" w:space="0" w:color="auto"/>
            </w:tcBorders>
          </w:tcPr>
          <w:p w14:paraId="54774078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4" w:space="0" w:color="auto"/>
            </w:tcBorders>
          </w:tcPr>
          <w:p w14:paraId="7DF12876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4" w:space="0" w:color="auto"/>
            </w:tcBorders>
          </w:tcPr>
          <w:p w14:paraId="27AA3426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4" w:space="0" w:color="auto"/>
            </w:tcBorders>
          </w:tcPr>
          <w:p w14:paraId="479F6441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48D5F245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52BC270B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1732B301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</w:tcBorders>
          </w:tcPr>
          <w:p w14:paraId="0F09F752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tcBorders>
              <w:top w:val="single" w:sz="4" w:space="0" w:color="auto"/>
            </w:tcBorders>
          </w:tcPr>
          <w:p w14:paraId="0C61C2FC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tcBorders>
              <w:top w:val="single" w:sz="4" w:space="0" w:color="auto"/>
            </w:tcBorders>
          </w:tcPr>
          <w:p w14:paraId="1D81E7E2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tcBorders>
              <w:top w:val="single" w:sz="4" w:space="0" w:color="auto"/>
            </w:tcBorders>
          </w:tcPr>
          <w:p w14:paraId="1BA994A2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53B7C1EC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4B9767FB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0A7CDB95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73009CF9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7992DEFC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1281645C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08F3C5D0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0AF86C5F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776227A3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4" w:space="0" w:color="auto"/>
            </w:tcBorders>
          </w:tcPr>
          <w:p w14:paraId="0B97A216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tcBorders>
              <w:top w:val="single" w:sz="4" w:space="0" w:color="auto"/>
            </w:tcBorders>
          </w:tcPr>
          <w:p w14:paraId="5331E1DC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tcBorders>
              <w:top w:val="single" w:sz="4" w:space="0" w:color="auto"/>
            </w:tcBorders>
          </w:tcPr>
          <w:p w14:paraId="3BB293C8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4" w:space="0" w:color="auto"/>
            </w:tcBorders>
          </w:tcPr>
          <w:p w14:paraId="4CDC37D9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4" w:space="0" w:color="auto"/>
            </w:tcBorders>
          </w:tcPr>
          <w:p w14:paraId="375751A8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4" w:space="0" w:color="auto"/>
            </w:tcBorders>
          </w:tcPr>
          <w:p w14:paraId="2BE45AFF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tcBorders>
              <w:top w:val="single" w:sz="4" w:space="0" w:color="auto"/>
            </w:tcBorders>
          </w:tcPr>
          <w:p w14:paraId="7283AE9E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tcBorders>
              <w:top w:val="single" w:sz="4" w:space="0" w:color="auto"/>
            </w:tcBorders>
          </w:tcPr>
          <w:p w14:paraId="40CED644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</w:tcBorders>
          </w:tcPr>
          <w:p w14:paraId="59FEB3B6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tcBorders>
              <w:top w:val="single" w:sz="4" w:space="0" w:color="auto"/>
            </w:tcBorders>
          </w:tcPr>
          <w:p w14:paraId="1B413220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14:paraId="2F2CA368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single" w:sz="4" w:space="0" w:color="auto"/>
            </w:tcBorders>
          </w:tcPr>
          <w:p w14:paraId="5E85A5F2" w14:textId="77777777" w:rsidR="00434250" w:rsidRPr="00EA1333" w:rsidRDefault="0043425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14:paraId="4453E2E1" w14:textId="77777777" w:rsidTr="007651AB">
        <w:trPr>
          <w:trHeight w:val="576"/>
        </w:trPr>
        <w:tc>
          <w:tcPr>
            <w:tcW w:w="10196" w:type="dxa"/>
            <w:gridSpan w:val="42"/>
            <w:shd w:val="clear" w:color="auto" w:fill="BFBFBF" w:themeFill="background1" w:themeFillShade="BF"/>
            <w:vAlign w:val="center"/>
          </w:tcPr>
          <w:p w14:paraId="43EF09B3" w14:textId="77777777" w:rsidR="0020678E" w:rsidRPr="007651AB" w:rsidRDefault="00DD44DC" w:rsidP="007651A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34250">
              <w:rPr>
                <w:rFonts w:ascii="Arial" w:hAnsi="Arial" w:cs="Arial"/>
                <w:b/>
                <w:sz w:val="24"/>
                <w:szCs w:val="24"/>
              </w:rPr>
              <w:t xml:space="preserve">General Land Surveying </w:t>
            </w:r>
            <w:proofErr w:type="gramStart"/>
            <w:r w:rsidRPr="00434250">
              <w:rPr>
                <w:rFonts w:ascii="Arial" w:hAnsi="Arial" w:cs="Arial"/>
                <w:b/>
                <w:sz w:val="24"/>
                <w:szCs w:val="24"/>
              </w:rPr>
              <w:t>Requirements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  <w:r w:rsidRPr="00565D9D">
              <w:rPr>
                <w:rFonts w:ascii="Arial" w:hAnsi="Arial" w:cs="Arial"/>
                <w:i/>
                <w:sz w:val="24"/>
                <w:szCs w:val="24"/>
              </w:rPr>
              <w:t>(</w:t>
            </w:r>
            <w:proofErr w:type="gramEnd"/>
            <w:r w:rsidRPr="00565D9D">
              <w:rPr>
                <w:rFonts w:ascii="Arial" w:hAnsi="Arial" w:cs="Arial"/>
                <w:i/>
                <w:sz w:val="24"/>
                <w:szCs w:val="24"/>
              </w:rPr>
              <w:t>20 CSR 2030-16.030)</w:t>
            </w:r>
          </w:p>
        </w:tc>
      </w:tr>
      <w:tr w:rsidR="001A74C4" w14:paraId="75AE6B38" w14:textId="77777777" w:rsidTr="000C22FE">
        <w:trPr>
          <w:trHeight w:val="20"/>
        </w:trPr>
        <w:tc>
          <w:tcPr>
            <w:tcW w:w="245" w:type="dxa"/>
            <w:vAlign w:val="center"/>
          </w:tcPr>
          <w:p w14:paraId="6133BD2F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9" w:type="dxa"/>
            <w:vAlign w:val="center"/>
          </w:tcPr>
          <w:p w14:paraId="18EDA00C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6F21BC61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7C44D523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77B1A250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74ACC7FA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2380B7D6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1C194384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5" w:type="dxa"/>
            <w:vAlign w:val="center"/>
          </w:tcPr>
          <w:p w14:paraId="103FF054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7FF38407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3C1D059E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406D48A7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3B8908BB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1320D483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6D85729D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338AE6C0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72C31503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4109F5F2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5" w:type="dxa"/>
            <w:vAlign w:val="center"/>
          </w:tcPr>
          <w:p w14:paraId="362D2772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8" w:type="dxa"/>
            <w:vAlign w:val="center"/>
          </w:tcPr>
          <w:p w14:paraId="7D4F14C8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8" w:type="dxa"/>
            <w:vAlign w:val="center"/>
          </w:tcPr>
          <w:p w14:paraId="5DDD2AB9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08BCF4F8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540E87F0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C81E4B8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2E303B37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0B5C74B1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74F55741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03215838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31421CB5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505426B8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75E3EF4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43" w:type="dxa"/>
            <w:vAlign w:val="center"/>
          </w:tcPr>
          <w:p w14:paraId="05A1F5E1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43" w:type="dxa"/>
            <w:vAlign w:val="center"/>
          </w:tcPr>
          <w:p w14:paraId="3162670C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2717F494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5D0E949A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1367B2B0" w14:textId="77777777" w:rsidR="007651AB" w:rsidRPr="007651AB" w:rsidRDefault="007651AB" w:rsidP="007651AB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597" w:type="dxa"/>
            <w:gridSpan w:val="2"/>
            <w:vAlign w:val="center"/>
          </w:tcPr>
          <w:p w14:paraId="0C3EBC25" w14:textId="77777777" w:rsidR="007651AB" w:rsidRPr="007651AB" w:rsidRDefault="007651AB" w:rsidP="007651AB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535" w:type="dxa"/>
            <w:gridSpan w:val="2"/>
            <w:vAlign w:val="center"/>
          </w:tcPr>
          <w:p w14:paraId="5DC47F60" w14:textId="77777777" w:rsidR="007651AB" w:rsidRPr="007651AB" w:rsidRDefault="007651AB" w:rsidP="007651AB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  <w:tc>
          <w:tcPr>
            <w:tcW w:w="532" w:type="dxa"/>
            <w:gridSpan w:val="2"/>
            <w:vAlign w:val="center"/>
          </w:tcPr>
          <w:p w14:paraId="56577EF5" w14:textId="77777777" w:rsidR="007651AB" w:rsidRPr="007651AB" w:rsidRDefault="007651AB" w:rsidP="007651AB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</w:tc>
      </w:tr>
      <w:tr w:rsidR="001A74C4" w14:paraId="425047A1" w14:textId="77777777" w:rsidTr="000C22FE">
        <w:trPr>
          <w:trHeight w:val="288"/>
        </w:trPr>
        <w:tc>
          <w:tcPr>
            <w:tcW w:w="245" w:type="dxa"/>
          </w:tcPr>
          <w:p w14:paraId="3F544AF7" w14:textId="77777777" w:rsidR="00434250" w:rsidRPr="007651AB" w:rsidRDefault="00434250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39" w:type="dxa"/>
          </w:tcPr>
          <w:p w14:paraId="1FCCB6E1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0B90A4B7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470BC531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3" w:type="dxa"/>
          </w:tcPr>
          <w:p w14:paraId="2998B1EF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61EEDC16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3" w:type="dxa"/>
          </w:tcPr>
          <w:p w14:paraId="237E3606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4" w:type="dxa"/>
          </w:tcPr>
          <w:p w14:paraId="3BEB4B96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5" w:type="dxa"/>
          </w:tcPr>
          <w:p w14:paraId="4CBF974D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4" w:type="dxa"/>
          </w:tcPr>
          <w:p w14:paraId="6D1C4EB2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3" w:type="dxa"/>
          </w:tcPr>
          <w:p w14:paraId="7203E7D1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3" w:type="dxa"/>
          </w:tcPr>
          <w:p w14:paraId="1AE11F29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3" w:type="dxa"/>
          </w:tcPr>
          <w:p w14:paraId="49752077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3" w:type="dxa"/>
          </w:tcPr>
          <w:p w14:paraId="2D6B5464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09914E08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266B4A3F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7D0C1558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4" w:type="dxa"/>
          </w:tcPr>
          <w:p w14:paraId="539BD597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5" w:type="dxa"/>
          </w:tcPr>
          <w:p w14:paraId="1C5DEF2E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8" w:type="dxa"/>
          </w:tcPr>
          <w:p w14:paraId="5AAD6BB6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8" w:type="dxa"/>
          </w:tcPr>
          <w:p w14:paraId="4A0A0134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7CDD0ACB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46F404F5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1A6F048C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300E24A9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29A12AE8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26F7D302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0C66CD92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5EE90559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2C7F00B9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32" w:type="dxa"/>
          </w:tcPr>
          <w:p w14:paraId="1F4B876F" w14:textId="77777777" w:rsidR="00434250" w:rsidRPr="00A34959" w:rsidRDefault="00434250">
            <w:pPr>
              <w:rPr>
                <w:rFonts w:ascii="Arial" w:hAnsi="Arial" w:cs="Arial"/>
              </w:rPr>
            </w:pPr>
          </w:p>
        </w:tc>
        <w:tc>
          <w:tcPr>
            <w:tcW w:w="243" w:type="dxa"/>
          </w:tcPr>
          <w:p w14:paraId="2F977914" w14:textId="77777777" w:rsidR="00434250" w:rsidRPr="00A34959" w:rsidRDefault="00434250" w:rsidP="00A349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3" w:type="dxa"/>
          </w:tcPr>
          <w:p w14:paraId="610CC03E" w14:textId="77777777" w:rsidR="00434250" w:rsidRPr="00A34959" w:rsidRDefault="00434250" w:rsidP="00A3495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8" w:type="dxa"/>
          </w:tcPr>
          <w:p w14:paraId="4137EB68" w14:textId="77777777" w:rsidR="00434250" w:rsidRPr="007A4DF3" w:rsidRDefault="00434250" w:rsidP="00A349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</w:tcPr>
          <w:p w14:paraId="194EC94E" w14:textId="77777777" w:rsidR="00434250" w:rsidRPr="007A4DF3" w:rsidRDefault="00434250" w:rsidP="00A349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</w:tcPr>
          <w:p w14:paraId="7E8D649D" w14:textId="77777777" w:rsidR="00434250" w:rsidRPr="007A4DF3" w:rsidRDefault="00434250" w:rsidP="00A349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97" w:type="dxa"/>
            <w:gridSpan w:val="2"/>
            <w:vAlign w:val="center"/>
          </w:tcPr>
          <w:p w14:paraId="1159CC7B" w14:textId="77777777" w:rsidR="00434250" w:rsidRPr="0020678E" w:rsidRDefault="00434250" w:rsidP="00A349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678E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535" w:type="dxa"/>
            <w:gridSpan w:val="2"/>
            <w:vAlign w:val="center"/>
          </w:tcPr>
          <w:p w14:paraId="3D063E76" w14:textId="77777777" w:rsidR="00434250" w:rsidRPr="0020678E" w:rsidRDefault="00434250" w:rsidP="00A349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678E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32" w:type="dxa"/>
            <w:gridSpan w:val="2"/>
            <w:vAlign w:val="center"/>
          </w:tcPr>
          <w:p w14:paraId="3396FC0D" w14:textId="77777777" w:rsidR="00434250" w:rsidRPr="0020678E" w:rsidRDefault="00434250" w:rsidP="00A3495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678E">
              <w:rPr>
                <w:rFonts w:ascii="Arial" w:hAnsi="Arial" w:cs="Arial"/>
                <w:b/>
                <w:sz w:val="20"/>
                <w:szCs w:val="20"/>
              </w:rPr>
              <w:t>NA</w:t>
            </w:r>
          </w:p>
        </w:tc>
      </w:tr>
      <w:tr w:rsidR="001A74C4" w:rsidRPr="007A4DF3" w14:paraId="2A053899" w14:textId="77777777" w:rsidTr="000C22FE">
        <w:trPr>
          <w:trHeight w:val="360"/>
        </w:trPr>
        <w:tc>
          <w:tcPr>
            <w:tcW w:w="484" w:type="dxa"/>
            <w:gridSpan w:val="2"/>
          </w:tcPr>
          <w:p w14:paraId="1CD8BB37" w14:textId="77777777" w:rsidR="00434250" w:rsidRPr="007A4DF3" w:rsidRDefault="00434250" w:rsidP="00DD44DC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1.</w:t>
            </w:r>
          </w:p>
        </w:tc>
        <w:tc>
          <w:tcPr>
            <w:tcW w:w="7780" w:type="dxa"/>
            <w:gridSpan w:val="33"/>
          </w:tcPr>
          <w:p w14:paraId="4192EAA6" w14:textId="77777777" w:rsidR="00434250" w:rsidRPr="00620A41" w:rsidRDefault="00434250" w:rsidP="00DD44DC">
            <w:pPr>
              <w:rPr>
                <w:rFonts w:ascii="Arial" w:hAnsi="Arial" w:cs="Arial"/>
                <w:sz w:val="32"/>
                <w:szCs w:val="32"/>
              </w:rPr>
            </w:pPr>
            <w:r w:rsidRPr="00620A41">
              <w:rPr>
                <w:rFonts w:ascii="Arial" w:hAnsi="Arial" w:cs="Arial"/>
                <w:bCs/>
                <w:sz w:val="24"/>
                <w:szCs w:val="24"/>
              </w:rPr>
              <w:t>Name of person or entity for whom the survey was made</w:t>
            </w:r>
          </w:p>
        </w:tc>
        <w:tc>
          <w:tcPr>
            <w:tcW w:w="268" w:type="dxa"/>
          </w:tcPr>
          <w:p w14:paraId="3C40A897" w14:textId="77777777" w:rsidR="00434250" w:rsidRPr="007A4DF3" w:rsidRDefault="00434250" w:rsidP="00DD44DC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2001931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17906ADF" w14:textId="77777777" w:rsidR="00434250" w:rsidRPr="002600D9" w:rsidRDefault="003F0AA6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8054580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1A60A177" w14:textId="77777777" w:rsidR="00434250" w:rsidRPr="002600D9" w:rsidRDefault="003F0AA6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462268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081F0B68" w14:textId="77777777" w:rsidR="00434250" w:rsidRPr="002600D9" w:rsidRDefault="000C22FE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7A4DF3" w14:paraId="50A9A3D7" w14:textId="77777777" w:rsidTr="000C22FE">
        <w:trPr>
          <w:trHeight w:val="20"/>
        </w:trPr>
        <w:tc>
          <w:tcPr>
            <w:tcW w:w="245" w:type="dxa"/>
            <w:vAlign w:val="center"/>
          </w:tcPr>
          <w:p w14:paraId="255918A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66148F8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DD3BA8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EA7067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8AFB2A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765D67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8E22BC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7B5B41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0CA2DB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749C12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3836A3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38F1F5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4B2388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42E75E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56E960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E7E8CB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7E84FB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664640F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30384E9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7B2C4D3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6D9B776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04048E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D3A102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78A652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357B89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750C1C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027027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395EC1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98F00E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E23646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ECEC6B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0DAB10E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6B482C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060AC93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6D7102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394D1E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5F45B4A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102F6E4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06A6D2A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48EBBB8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16866E6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3E474ED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A74C4" w:rsidRPr="007A4DF3" w14:paraId="54FC360F" w14:textId="77777777" w:rsidTr="000C22FE">
        <w:trPr>
          <w:trHeight w:val="360"/>
        </w:trPr>
        <w:tc>
          <w:tcPr>
            <w:tcW w:w="484" w:type="dxa"/>
            <w:gridSpan w:val="2"/>
          </w:tcPr>
          <w:p w14:paraId="16FF5F5A" w14:textId="77777777" w:rsidR="00434250" w:rsidRPr="007A4DF3" w:rsidRDefault="00434250" w:rsidP="00DD44D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7780" w:type="dxa"/>
            <w:gridSpan w:val="33"/>
          </w:tcPr>
          <w:p w14:paraId="5DF9B6EA" w14:textId="77777777" w:rsidR="00434250" w:rsidRPr="007A4DF3" w:rsidRDefault="00434250" w:rsidP="00DD44DC">
            <w:pPr>
              <w:rPr>
                <w:rFonts w:ascii="Arial" w:hAnsi="Arial" w:cs="Arial"/>
                <w:sz w:val="32"/>
                <w:szCs w:val="32"/>
              </w:rPr>
            </w:pPr>
            <w:r w:rsidRPr="007A4DF3">
              <w:rPr>
                <w:rFonts w:ascii="Arial" w:hAnsi="Arial" w:cs="Arial"/>
                <w:sz w:val="24"/>
                <w:szCs w:val="24"/>
              </w:rPr>
              <w:t>Date of the survey</w:t>
            </w:r>
          </w:p>
        </w:tc>
        <w:tc>
          <w:tcPr>
            <w:tcW w:w="268" w:type="dxa"/>
          </w:tcPr>
          <w:p w14:paraId="4FEB2A30" w14:textId="77777777" w:rsidR="00434250" w:rsidRPr="007A4DF3" w:rsidRDefault="00434250" w:rsidP="00DD44DC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2498235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0BBE64F5" w14:textId="77777777" w:rsidR="00434250" w:rsidRPr="002600D9" w:rsidRDefault="000C22FE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5446427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2233C59A" w14:textId="77777777" w:rsidR="00434250" w:rsidRPr="002600D9" w:rsidRDefault="000C22FE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7170061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37305A12" w14:textId="77777777" w:rsidR="00434250" w:rsidRPr="002600D9" w:rsidRDefault="000C22FE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7A4DF3" w14:paraId="13126B7C" w14:textId="77777777" w:rsidTr="000C22FE">
        <w:trPr>
          <w:trHeight w:val="144"/>
        </w:trPr>
        <w:tc>
          <w:tcPr>
            <w:tcW w:w="245" w:type="dxa"/>
            <w:vAlign w:val="center"/>
          </w:tcPr>
          <w:p w14:paraId="6AB2CF4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68C63A2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7B274F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43EE0E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B47EE30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1899E9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795400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3C6F39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27C8D0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F3BFC5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B4CA6E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6AB5A6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6B74E7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14A4EE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AC0B5D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E0C404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70C082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53A2971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F8C1B8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5D09351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45471A9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3D3B4C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BCBDAC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6963C3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C9033E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323709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1A43F7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524229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65074B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79B6E1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0DB7D1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3F5AA430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13598E3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DB0D5F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40CB78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6EA61D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48B7F86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54C160F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19B1732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479BFC2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4624711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7F12E61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A74C4" w:rsidRPr="007A4DF3" w14:paraId="24D941EF" w14:textId="77777777" w:rsidTr="000C22FE">
        <w:trPr>
          <w:trHeight w:val="360"/>
        </w:trPr>
        <w:tc>
          <w:tcPr>
            <w:tcW w:w="484" w:type="dxa"/>
            <w:gridSpan w:val="2"/>
          </w:tcPr>
          <w:p w14:paraId="44B22739" w14:textId="77777777" w:rsidR="00434250" w:rsidRPr="007A4DF3" w:rsidRDefault="00434250" w:rsidP="00DD44DC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3.</w:t>
            </w:r>
          </w:p>
        </w:tc>
        <w:tc>
          <w:tcPr>
            <w:tcW w:w="7780" w:type="dxa"/>
            <w:gridSpan w:val="33"/>
          </w:tcPr>
          <w:p w14:paraId="019791DF" w14:textId="77777777" w:rsidR="00434250" w:rsidRPr="007A4DF3" w:rsidRDefault="00434250" w:rsidP="00DD44DC">
            <w:pPr>
              <w:rPr>
                <w:rFonts w:ascii="Arial" w:hAnsi="Arial" w:cs="Arial"/>
                <w:sz w:val="32"/>
                <w:szCs w:val="32"/>
              </w:rPr>
            </w:pPr>
            <w:r w:rsidRPr="007A4DF3">
              <w:rPr>
                <w:rFonts w:ascii="Arial" w:hAnsi="Arial" w:cs="Arial"/>
                <w:bCs/>
                <w:sz w:val="24"/>
                <w:szCs w:val="24"/>
              </w:rPr>
              <w:t>Lettering 0.08" or larger in height</w:t>
            </w:r>
          </w:p>
        </w:tc>
        <w:tc>
          <w:tcPr>
            <w:tcW w:w="268" w:type="dxa"/>
          </w:tcPr>
          <w:p w14:paraId="2EC3DB86" w14:textId="77777777" w:rsidR="00434250" w:rsidRPr="007A4DF3" w:rsidRDefault="00434250" w:rsidP="00DD44DC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6183707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2AC97069" w14:textId="77777777" w:rsidR="00434250" w:rsidRPr="002600D9" w:rsidRDefault="002600D9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0350045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0CEA2B20" w14:textId="77777777" w:rsidR="00434250" w:rsidRPr="002600D9" w:rsidRDefault="00434250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4315943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0E852496" w14:textId="77777777" w:rsidR="00434250" w:rsidRPr="002600D9" w:rsidRDefault="00434250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7A4DF3" w14:paraId="0BD60FFC" w14:textId="77777777" w:rsidTr="000C22FE">
        <w:trPr>
          <w:trHeight w:val="144"/>
        </w:trPr>
        <w:tc>
          <w:tcPr>
            <w:tcW w:w="245" w:type="dxa"/>
          </w:tcPr>
          <w:p w14:paraId="3DC328D5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</w:tcPr>
          <w:p w14:paraId="03023BA7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07B71D62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16EEF66C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</w:tcPr>
          <w:p w14:paraId="68705215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3809DDD0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</w:tcPr>
          <w:p w14:paraId="6D8F3F30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</w:tcPr>
          <w:p w14:paraId="2B781158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</w:tcPr>
          <w:p w14:paraId="383E2F04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</w:tcPr>
          <w:p w14:paraId="449E8252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</w:tcPr>
          <w:p w14:paraId="0FFA63C7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</w:tcPr>
          <w:p w14:paraId="13D2708F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</w:tcPr>
          <w:p w14:paraId="0B34D852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</w:tcPr>
          <w:p w14:paraId="055B8860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238B8266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3A164D62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04A389A3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</w:tcPr>
          <w:p w14:paraId="10E3EE4F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</w:tcPr>
          <w:p w14:paraId="133A1A1A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</w:tcPr>
          <w:p w14:paraId="37082346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</w:tcPr>
          <w:p w14:paraId="4E3E0760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3CADCAA3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7243A41B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27FB984C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7A0E5214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126FCB7E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65DE6EEC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21523EE2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6B433433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0C36690A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</w:tcPr>
          <w:p w14:paraId="1E685650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</w:tcPr>
          <w:p w14:paraId="23C3FEF3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</w:tcPr>
          <w:p w14:paraId="3118797C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</w:tcPr>
          <w:p w14:paraId="12F94F49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</w:tcPr>
          <w:p w14:paraId="016350B5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</w:tcPr>
          <w:p w14:paraId="5A1BD12C" w14:textId="77777777" w:rsidR="00434250" w:rsidRPr="007651AB" w:rsidRDefault="00434250" w:rsidP="00DD44D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78345F45" w14:textId="77777777" w:rsidR="00434250" w:rsidRPr="007651AB" w:rsidRDefault="00434250" w:rsidP="00DD44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0C37E104" w14:textId="77777777" w:rsidR="00434250" w:rsidRPr="007651AB" w:rsidRDefault="00434250" w:rsidP="00DD44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56C00F2C" w14:textId="77777777" w:rsidR="00434250" w:rsidRPr="007651AB" w:rsidRDefault="00434250" w:rsidP="00DD44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2112F815" w14:textId="77777777" w:rsidR="00434250" w:rsidRPr="007651AB" w:rsidRDefault="00434250" w:rsidP="00DD44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6FC40316" w14:textId="77777777" w:rsidR="00434250" w:rsidRPr="007651AB" w:rsidRDefault="00434250" w:rsidP="00DD44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4DB74B71" w14:textId="77777777" w:rsidR="00434250" w:rsidRPr="007651AB" w:rsidRDefault="00434250" w:rsidP="00DD44D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A74C4" w:rsidRPr="007A4DF3" w14:paraId="67A0778A" w14:textId="77777777" w:rsidTr="000C22FE">
        <w:trPr>
          <w:trHeight w:val="360"/>
        </w:trPr>
        <w:tc>
          <w:tcPr>
            <w:tcW w:w="484" w:type="dxa"/>
            <w:gridSpan w:val="2"/>
          </w:tcPr>
          <w:p w14:paraId="2E2FF989" w14:textId="77777777" w:rsidR="00620A41" w:rsidRPr="007A4DF3" w:rsidRDefault="00620A41" w:rsidP="00DD44DC">
            <w:pPr>
              <w:tabs>
                <w:tab w:val="left" w:pos="931"/>
              </w:tabs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4.</w:t>
            </w:r>
          </w:p>
        </w:tc>
        <w:tc>
          <w:tcPr>
            <w:tcW w:w="7780" w:type="dxa"/>
            <w:gridSpan w:val="33"/>
          </w:tcPr>
          <w:p w14:paraId="0184BF16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  <w:r w:rsidRPr="007A4DF3">
              <w:rPr>
                <w:rFonts w:ascii="Arial" w:hAnsi="Arial" w:cs="Arial"/>
                <w:bCs/>
                <w:sz w:val="24"/>
                <w:szCs w:val="24"/>
              </w:rPr>
              <w:t>Direction of all lines surveyed with directional reference</w:t>
            </w:r>
            <w:r w:rsidRPr="007A4DF3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68" w:type="dxa"/>
          </w:tcPr>
          <w:p w14:paraId="5CA358F3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914980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019857B2" w14:textId="77777777" w:rsidR="00620A41" w:rsidRPr="002600D9" w:rsidRDefault="000C22FE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2387863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4C68F871" w14:textId="77777777" w:rsidR="00620A41" w:rsidRPr="002600D9" w:rsidRDefault="003F0AA6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46298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720FEA67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7A4DF3" w14:paraId="24B7847D" w14:textId="77777777" w:rsidTr="000C22FE">
        <w:trPr>
          <w:trHeight w:val="144"/>
        </w:trPr>
        <w:tc>
          <w:tcPr>
            <w:tcW w:w="245" w:type="dxa"/>
            <w:vAlign w:val="center"/>
          </w:tcPr>
          <w:p w14:paraId="1216C85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0F1192D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03A3F8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5A32110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E383D8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E9E22C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3A96DA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55E1A55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4C91FC5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78A4C6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FA0F69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D21A28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E65D9E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466701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8E6895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F2F421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3075FB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CF0F1B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276A0D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6C057FB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2A019C5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AD7C86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32F77C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F13B44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1F832E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9C6A93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5561A70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3411FC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46C7D50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110617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C7818A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0656934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425C4DF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A27509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014BD7F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5A83B00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31EC51E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520F0D9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268951A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7D0ED19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3C8C01E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62319F4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A74C4" w:rsidRPr="007A4DF3" w14:paraId="408AA6FC" w14:textId="77777777" w:rsidTr="000C22FE">
        <w:trPr>
          <w:trHeight w:val="360"/>
        </w:trPr>
        <w:tc>
          <w:tcPr>
            <w:tcW w:w="484" w:type="dxa"/>
            <w:gridSpan w:val="2"/>
          </w:tcPr>
          <w:p w14:paraId="2F627D43" w14:textId="77777777" w:rsidR="00620A41" w:rsidRPr="007A4DF3" w:rsidRDefault="00620A41" w:rsidP="00DD44DC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5.</w:t>
            </w:r>
          </w:p>
        </w:tc>
        <w:tc>
          <w:tcPr>
            <w:tcW w:w="7780" w:type="dxa"/>
            <w:gridSpan w:val="33"/>
          </w:tcPr>
          <w:p w14:paraId="706C429D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  <w:r w:rsidRPr="007A4DF3">
              <w:rPr>
                <w:rFonts w:ascii="Arial" w:hAnsi="Arial" w:cs="Arial"/>
                <w:bCs/>
                <w:sz w:val="24"/>
                <w:szCs w:val="24"/>
              </w:rPr>
              <w:t>North arrow, written scale and graphic scale on each sheet containing graphics</w:t>
            </w:r>
            <w:r w:rsidR="00B43D3D">
              <w:rPr>
                <w:rFonts w:ascii="Arial" w:hAnsi="Arial" w:cs="Arial"/>
                <w:bCs/>
                <w:sz w:val="24"/>
                <w:szCs w:val="24"/>
              </w:rPr>
              <w:t>.</w:t>
            </w:r>
            <w:r w:rsidRPr="007A4DF3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68" w:type="dxa"/>
          </w:tcPr>
          <w:p w14:paraId="0444619F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4945396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4E61C97B" w14:textId="77777777" w:rsidR="00620A41" w:rsidRPr="002600D9" w:rsidRDefault="002600D9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3715390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187B60C8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2196804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503C9E1D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7A4DF3" w14:paraId="134AB1DD" w14:textId="77777777" w:rsidTr="000C22FE">
        <w:trPr>
          <w:trHeight w:val="144"/>
        </w:trPr>
        <w:tc>
          <w:tcPr>
            <w:tcW w:w="245" w:type="dxa"/>
            <w:vAlign w:val="center"/>
          </w:tcPr>
          <w:p w14:paraId="2234F35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6467B8E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A2E4D0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D4D620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CB67CC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FDE077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3D1D93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487039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6AA1DEA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5EE7468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989295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E03E45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65ADEF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728F7B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9B3C14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009C70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22577B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26F74F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78E7D3E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70B8C4B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7B5EA5A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9069C8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DB11B8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E78D99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D40326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2DA43E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A6BCE6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4D95AC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17D22B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8AA60A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B4B0F7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099DD00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064371F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478ECF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0E28D6A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FC0246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19416BC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7DD1258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5B9ABE7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5A8A654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0A5D150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2FFCE0D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A74C4" w:rsidRPr="007A4DF3" w14:paraId="3E7063AA" w14:textId="77777777" w:rsidTr="000C22FE">
        <w:trPr>
          <w:trHeight w:val="360"/>
        </w:trPr>
        <w:tc>
          <w:tcPr>
            <w:tcW w:w="484" w:type="dxa"/>
            <w:gridSpan w:val="2"/>
          </w:tcPr>
          <w:p w14:paraId="33961446" w14:textId="77777777" w:rsidR="00620A41" w:rsidRPr="007A4DF3" w:rsidRDefault="00620A41" w:rsidP="00DD44DC">
            <w:pPr>
              <w:tabs>
                <w:tab w:val="left" w:pos="1229"/>
              </w:tabs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6.</w:t>
            </w:r>
          </w:p>
        </w:tc>
        <w:tc>
          <w:tcPr>
            <w:tcW w:w="7780" w:type="dxa"/>
            <w:gridSpan w:val="33"/>
          </w:tcPr>
          <w:p w14:paraId="1F94829F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  <w:r w:rsidRPr="007A4DF3">
              <w:rPr>
                <w:rFonts w:ascii="Arial" w:hAnsi="Arial" w:cs="Arial"/>
                <w:bCs/>
                <w:sz w:val="24"/>
                <w:szCs w:val="24"/>
              </w:rPr>
              <w:t>Horizontal (ground) distances of all lines surveyed in US Feet</w:t>
            </w:r>
          </w:p>
        </w:tc>
        <w:tc>
          <w:tcPr>
            <w:tcW w:w="268" w:type="dxa"/>
          </w:tcPr>
          <w:p w14:paraId="1F63C24A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824507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51215105" w14:textId="77777777" w:rsidR="00620A41" w:rsidRPr="002600D9" w:rsidRDefault="002600D9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272334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062E193E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7328366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318B0CA2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7A4DF3" w14:paraId="77037830" w14:textId="77777777" w:rsidTr="000C22FE">
        <w:trPr>
          <w:trHeight w:val="144"/>
        </w:trPr>
        <w:tc>
          <w:tcPr>
            <w:tcW w:w="245" w:type="dxa"/>
            <w:vAlign w:val="center"/>
          </w:tcPr>
          <w:p w14:paraId="78AC4F2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0565F95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41C4F6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D1F34D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13A800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C4DA22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95241F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63B9FA3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70C2286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6395491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120F40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83DBA9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32CAA0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3844AC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534910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CAC74E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F0CFCE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04F456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6C2609E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0A57F24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6AF6BA0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64C754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E3B84F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C68308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41B55A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7B0FB7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BAC1FB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54938E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5198B3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FFF139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79ED0A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42B6B5B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665DF4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D34AB8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8A4F4A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B4A23E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4651079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2D9D63E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0A0D8CC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44DE603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221D36F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55D211D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A74C4" w:rsidRPr="007A4DF3" w14:paraId="72CE3CB9" w14:textId="77777777" w:rsidTr="000C22FE">
        <w:trPr>
          <w:trHeight w:val="360"/>
        </w:trPr>
        <w:tc>
          <w:tcPr>
            <w:tcW w:w="484" w:type="dxa"/>
            <w:gridSpan w:val="2"/>
          </w:tcPr>
          <w:p w14:paraId="5B26B8C8" w14:textId="77777777" w:rsidR="00620A41" w:rsidRPr="007A4DF3" w:rsidRDefault="00620A41" w:rsidP="00DD44DC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7.</w:t>
            </w:r>
          </w:p>
        </w:tc>
        <w:tc>
          <w:tcPr>
            <w:tcW w:w="7780" w:type="dxa"/>
            <w:gridSpan w:val="33"/>
          </w:tcPr>
          <w:p w14:paraId="778BA77F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  <w:r w:rsidRPr="007A4DF3">
              <w:rPr>
                <w:rFonts w:ascii="Arial" w:hAnsi="Arial" w:cs="Arial"/>
                <w:bCs/>
                <w:sz w:val="24"/>
                <w:szCs w:val="24"/>
              </w:rPr>
              <w:t xml:space="preserve">All curved lines defined with minimum of two (2) elements.  Additional directional component for non-tangential curves </w:t>
            </w:r>
          </w:p>
        </w:tc>
        <w:tc>
          <w:tcPr>
            <w:tcW w:w="268" w:type="dxa"/>
          </w:tcPr>
          <w:p w14:paraId="43A5A0FB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9159270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441DA21D" w14:textId="77777777" w:rsidR="00620A41" w:rsidRPr="002600D9" w:rsidRDefault="002600D9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7828749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3FE0FFB6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21278408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35BEC667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7A4DF3" w14:paraId="07CEEC5D" w14:textId="77777777" w:rsidTr="000C22FE">
        <w:trPr>
          <w:trHeight w:val="144"/>
        </w:trPr>
        <w:tc>
          <w:tcPr>
            <w:tcW w:w="245" w:type="dxa"/>
            <w:vAlign w:val="center"/>
          </w:tcPr>
          <w:p w14:paraId="6CFC873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2EDBDBC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38B9EA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E51AD4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E71635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EFE008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1677D7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A45BF3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30C63BB0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FEC8F1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139B85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E611B9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E6D8A1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B575A5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131884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4451ED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ABD40C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96AD2E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6228F19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57C9A86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6E4ED3E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125411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D3F752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67E834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E7E3B0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BABD41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9F4279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69F65E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C163D6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C3E0EA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3C5EB8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2AE9440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51E2A96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F8A132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F0EDD7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852437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76F413F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0CAEA06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224B852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4640E45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4283D08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55E330A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A74C4" w:rsidRPr="007A4DF3" w14:paraId="09585005" w14:textId="77777777" w:rsidTr="000C22FE">
        <w:trPr>
          <w:trHeight w:val="360"/>
        </w:trPr>
        <w:tc>
          <w:tcPr>
            <w:tcW w:w="484" w:type="dxa"/>
            <w:gridSpan w:val="2"/>
          </w:tcPr>
          <w:p w14:paraId="284E4FE7" w14:textId="77777777" w:rsidR="00620A41" w:rsidRPr="007A4DF3" w:rsidRDefault="004B090E" w:rsidP="00DD44DC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8.</w:t>
            </w:r>
          </w:p>
        </w:tc>
        <w:tc>
          <w:tcPr>
            <w:tcW w:w="7780" w:type="dxa"/>
            <w:gridSpan w:val="33"/>
          </w:tcPr>
          <w:p w14:paraId="5F5C1986" w14:textId="77777777" w:rsidR="00620A41" w:rsidRPr="007A4DF3" w:rsidRDefault="00B67FBB" w:rsidP="00DD44DC">
            <w:pPr>
              <w:rPr>
                <w:rFonts w:ascii="Arial" w:hAnsi="Arial" w:cs="Arial"/>
                <w:sz w:val="32"/>
                <w:szCs w:val="32"/>
              </w:rPr>
            </w:pPr>
            <w:r w:rsidRPr="007A4DF3">
              <w:rPr>
                <w:rFonts w:ascii="Arial" w:hAnsi="Arial" w:cs="Arial"/>
                <w:bCs/>
                <w:sz w:val="24"/>
                <w:szCs w:val="24"/>
              </w:rPr>
              <w:t>Distance and area dimensions representative of actual precision</w:t>
            </w:r>
          </w:p>
        </w:tc>
        <w:tc>
          <w:tcPr>
            <w:tcW w:w="268" w:type="dxa"/>
          </w:tcPr>
          <w:p w14:paraId="6B4C03E4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9891301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5E3E3657" w14:textId="77777777" w:rsidR="00620A41" w:rsidRPr="002600D9" w:rsidRDefault="002600D9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0663053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13B792D5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6936571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0488A616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7A4DF3" w14:paraId="63725DBD" w14:textId="77777777" w:rsidTr="000C22FE">
        <w:trPr>
          <w:trHeight w:val="144"/>
        </w:trPr>
        <w:tc>
          <w:tcPr>
            <w:tcW w:w="245" w:type="dxa"/>
            <w:vAlign w:val="center"/>
          </w:tcPr>
          <w:p w14:paraId="1C0281D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273D086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B7725D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4F3703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A24AFF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C807E1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871F18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64B923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C3567C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47DC0E2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0187AA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625921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A622BC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336970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04D060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5ECA7E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2F1808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55DCF64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8E14BA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620062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6599FB9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F5674E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2CF849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E1EFB1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59441F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3B407B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C999110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A5EDD8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464EE7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F1D191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A5809E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0E80C38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CD8E48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7C3355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06E2ADB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12F0E2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453F1C1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2124F54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21E329C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22C6372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293E525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56E9D3E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A74C4" w:rsidRPr="007A4DF3" w14:paraId="72C5A475" w14:textId="77777777" w:rsidTr="000C22FE">
        <w:trPr>
          <w:trHeight w:val="360"/>
        </w:trPr>
        <w:tc>
          <w:tcPr>
            <w:tcW w:w="484" w:type="dxa"/>
            <w:gridSpan w:val="2"/>
          </w:tcPr>
          <w:p w14:paraId="3583174B" w14:textId="77777777" w:rsidR="00620A41" w:rsidRPr="007A4DF3" w:rsidRDefault="004B090E" w:rsidP="00DD44DC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9.</w:t>
            </w:r>
          </w:p>
        </w:tc>
        <w:tc>
          <w:tcPr>
            <w:tcW w:w="7780" w:type="dxa"/>
            <w:gridSpan w:val="33"/>
          </w:tcPr>
          <w:p w14:paraId="012166DA" w14:textId="77777777" w:rsidR="00620A41" w:rsidRPr="007A4DF3" w:rsidRDefault="00B67FBB" w:rsidP="00DD44DC">
            <w:pPr>
              <w:rPr>
                <w:rFonts w:ascii="Arial" w:hAnsi="Arial" w:cs="Arial"/>
                <w:sz w:val="32"/>
                <w:szCs w:val="32"/>
              </w:rPr>
            </w:pPr>
            <w:r w:rsidRPr="007A4DF3">
              <w:rPr>
                <w:rFonts w:ascii="Arial" w:hAnsi="Arial" w:cs="Arial"/>
                <w:bCs/>
                <w:sz w:val="24"/>
                <w:szCs w:val="24"/>
              </w:rPr>
              <w:t>Show or reference source of boundary description</w:t>
            </w:r>
          </w:p>
        </w:tc>
        <w:tc>
          <w:tcPr>
            <w:tcW w:w="268" w:type="dxa"/>
          </w:tcPr>
          <w:p w14:paraId="79735B0F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170710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5979528C" w14:textId="77777777" w:rsidR="00620A41" w:rsidRPr="002600D9" w:rsidRDefault="002600D9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0417137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1E60B33B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3285193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7EC8A743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7A4DF3" w14:paraId="1071D570" w14:textId="77777777" w:rsidTr="000C22FE">
        <w:trPr>
          <w:trHeight w:val="144"/>
        </w:trPr>
        <w:tc>
          <w:tcPr>
            <w:tcW w:w="245" w:type="dxa"/>
            <w:vAlign w:val="center"/>
          </w:tcPr>
          <w:p w14:paraId="234304B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5D1946E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DC13AD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8FB5C2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E0AAB9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A65A9E1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932F76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349FC03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7855F7D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5131EB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98E6AAA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79EABD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D34084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02ED1E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F376EA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C9CA71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0C28B2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2610554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2F1616C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7D755B2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A381A6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55AA74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1D04D4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F314149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FA2529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147C9E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A1A0C65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45A583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8F7AB98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07ED01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C01F58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6234D01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1F21292E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6357D1C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D0D8C3D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BC9DDA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3A49DD56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3EBCFB9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730CB767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49E4EBAB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6E31E5B2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0B45D10F" w14:textId="77777777" w:rsidR="00434250" w:rsidRPr="007651AB" w:rsidRDefault="00434250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A74C4" w:rsidRPr="007A4DF3" w14:paraId="3CEFF522" w14:textId="77777777" w:rsidTr="000C22FE">
        <w:trPr>
          <w:trHeight w:val="360"/>
        </w:trPr>
        <w:tc>
          <w:tcPr>
            <w:tcW w:w="484" w:type="dxa"/>
            <w:gridSpan w:val="2"/>
          </w:tcPr>
          <w:p w14:paraId="7A15EADF" w14:textId="77777777" w:rsidR="00620A41" w:rsidRPr="007A4DF3" w:rsidRDefault="004B090E" w:rsidP="00DD44DC">
            <w:pPr>
              <w:tabs>
                <w:tab w:val="left" w:pos="480"/>
              </w:tabs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10.</w:t>
            </w:r>
          </w:p>
        </w:tc>
        <w:tc>
          <w:tcPr>
            <w:tcW w:w="7780" w:type="dxa"/>
            <w:gridSpan w:val="33"/>
          </w:tcPr>
          <w:p w14:paraId="35E06E44" w14:textId="77777777" w:rsidR="00620A41" w:rsidRPr="007A4DF3" w:rsidRDefault="00B67FBB" w:rsidP="00DD44DC">
            <w:pPr>
              <w:rPr>
                <w:rFonts w:ascii="Arial" w:hAnsi="Arial" w:cs="Arial"/>
                <w:sz w:val="32"/>
                <w:szCs w:val="32"/>
              </w:rPr>
            </w:pPr>
            <w:r w:rsidRPr="0040368B">
              <w:rPr>
                <w:rFonts w:ascii="Arial" w:hAnsi="Arial" w:cs="Arial"/>
                <w:bCs/>
                <w:sz w:val="24"/>
                <w:szCs w:val="24"/>
              </w:rPr>
              <w:t>Show property description of parcel created</w:t>
            </w:r>
            <w:r w:rsidR="00620A41" w:rsidRPr="007A4DF3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68" w:type="dxa"/>
          </w:tcPr>
          <w:p w14:paraId="7DF2E6EA" w14:textId="77777777" w:rsidR="00620A41" w:rsidRPr="007A4DF3" w:rsidRDefault="00620A41" w:rsidP="00DD44DC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4476852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6A919265" w14:textId="77777777" w:rsidR="00620A41" w:rsidRPr="002600D9" w:rsidRDefault="002600D9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3020440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6DAA2267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9999533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32F6B0F8" w14:textId="77777777" w:rsidR="00620A41" w:rsidRPr="002600D9" w:rsidRDefault="00620A41" w:rsidP="00DD44DC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2600D9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1D762DBB" w14:textId="77777777" w:rsidTr="000C22FE">
        <w:trPr>
          <w:trHeight w:val="144"/>
        </w:trPr>
        <w:tc>
          <w:tcPr>
            <w:tcW w:w="245" w:type="dxa"/>
            <w:vAlign w:val="center"/>
          </w:tcPr>
          <w:p w14:paraId="5C9BE76D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640A24C6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431BA82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2CD13B9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07A7BD9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5EDECED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3A729AC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EF68E50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3BE834E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4EC02512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C5B064C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B0D5486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9705407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5543EA1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BF34ECE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022DDAD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49EE91A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F614735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1F5C85E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5D14B1C3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7DF46A17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496F5E9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E64A15E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58F760F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BB0C7EE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7F2F549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EB8ED3A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7719FB6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D08FA8F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C8119F1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FCCEBCC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137EC242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00EF2CF5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29C5159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1E9B2D3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D7E38D2" w14:textId="77777777" w:rsidR="00190656" w:rsidRPr="00190656" w:rsidRDefault="00190656" w:rsidP="007651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vAlign w:val="center"/>
          </w:tcPr>
          <w:p w14:paraId="5E56A6FB" w14:textId="77777777" w:rsidR="00190656" w:rsidRPr="0020678E" w:rsidRDefault="00190656" w:rsidP="007651A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35" w:type="dxa"/>
            <w:gridSpan w:val="2"/>
            <w:vAlign w:val="center"/>
          </w:tcPr>
          <w:p w14:paraId="3D50CB18" w14:textId="77777777" w:rsidR="00190656" w:rsidRPr="0020678E" w:rsidRDefault="00190656" w:rsidP="007651A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32" w:type="dxa"/>
            <w:gridSpan w:val="2"/>
            <w:vAlign w:val="center"/>
          </w:tcPr>
          <w:p w14:paraId="5F8C1E60" w14:textId="77777777" w:rsidR="00190656" w:rsidRPr="0020678E" w:rsidRDefault="00190656" w:rsidP="007651AB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9C52524" w14:textId="77777777" w:rsidR="008334C1" w:rsidRDefault="008334C1">
      <w:pPr>
        <w:rPr>
          <w:sz w:val="24"/>
          <w:szCs w:val="24"/>
        </w:rPr>
      </w:pPr>
    </w:p>
    <w:p w14:paraId="7B2EB77B" w14:textId="77777777" w:rsidR="00F030FC" w:rsidRPr="00F030FC" w:rsidRDefault="00F030FC">
      <w:pPr>
        <w:rPr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8" w:type="dxa"/>
          <w:right w:w="58" w:type="dxa"/>
        </w:tblCellMar>
        <w:tblLook w:val="04A0" w:firstRow="1" w:lastRow="0" w:firstColumn="1" w:lastColumn="0" w:noHBand="0" w:noVBand="1"/>
      </w:tblPr>
      <w:tblGrid>
        <w:gridCol w:w="245"/>
        <w:gridCol w:w="237"/>
        <w:gridCol w:w="228"/>
        <w:gridCol w:w="228"/>
        <w:gridCol w:w="229"/>
        <w:gridCol w:w="228"/>
        <w:gridCol w:w="229"/>
        <w:gridCol w:w="230"/>
        <w:gridCol w:w="232"/>
        <w:gridCol w:w="231"/>
        <w:gridCol w:w="230"/>
        <w:gridCol w:w="230"/>
        <w:gridCol w:w="230"/>
        <w:gridCol w:w="230"/>
        <w:gridCol w:w="229"/>
        <w:gridCol w:w="229"/>
        <w:gridCol w:w="229"/>
        <w:gridCol w:w="231"/>
        <w:gridCol w:w="232"/>
        <w:gridCol w:w="235"/>
        <w:gridCol w:w="235"/>
        <w:gridCol w:w="229"/>
        <w:gridCol w:w="229"/>
        <w:gridCol w:w="229"/>
        <w:gridCol w:w="229"/>
        <w:gridCol w:w="229"/>
        <w:gridCol w:w="229"/>
        <w:gridCol w:w="229"/>
        <w:gridCol w:w="229"/>
        <w:gridCol w:w="229"/>
        <w:gridCol w:w="229"/>
        <w:gridCol w:w="240"/>
        <w:gridCol w:w="240"/>
        <w:gridCol w:w="264"/>
        <w:gridCol w:w="264"/>
        <w:gridCol w:w="264"/>
        <w:gridCol w:w="299"/>
        <w:gridCol w:w="296"/>
        <w:gridCol w:w="276"/>
        <w:gridCol w:w="258"/>
        <w:gridCol w:w="272"/>
        <w:gridCol w:w="260"/>
      </w:tblGrid>
      <w:tr w:rsidR="00965A7C" w:rsidRPr="00EA1333" w14:paraId="5E79F26A" w14:textId="77777777" w:rsidTr="0004484E">
        <w:trPr>
          <w:trHeight w:val="72"/>
        </w:trPr>
        <w:tc>
          <w:tcPr>
            <w:tcW w:w="10196" w:type="dxa"/>
            <w:gridSpan w:val="42"/>
            <w:tcBorders>
              <w:bottom w:val="single" w:sz="12" w:space="0" w:color="auto"/>
            </w:tcBorders>
            <w:vAlign w:val="center"/>
          </w:tcPr>
          <w:p w14:paraId="4A41EEFB" w14:textId="77777777" w:rsidR="00F030FC" w:rsidRPr="00EA1333" w:rsidRDefault="00F030FC" w:rsidP="0004484E">
            <w:pPr>
              <w:rPr>
                <w:rFonts w:ascii="Arial" w:hAnsi="Arial" w:cs="Arial"/>
                <w:b/>
                <w:sz w:val="6"/>
                <w:szCs w:val="6"/>
              </w:rPr>
            </w:pPr>
          </w:p>
        </w:tc>
      </w:tr>
      <w:tr w:rsidR="001A74C4" w:rsidRPr="0020678E" w14:paraId="6DDC01CF" w14:textId="77777777" w:rsidTr="0004484E">
        <w:trPr>
          <w:trHeight w:val="432"/>
        </w:trPr>
        <w:tc>
          <w:tcPr>
            <w:tcW w:w="245" w:type="dxa"/>
            <w:tcBorders>
              <w:top w:val="single" w:sz="12" w:space="0" w:color="auto"/>
            </w:tcBorders>
            <w:vAlign w:val="center"/>
          </w:tcPr>
          <w:p w14:paraId="0755C78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12" w:space="0" w:color="auto"/>
            </w:tcBorders>
            <w:vAlign w:val="center"/>
          </w:tcPr>
          <w:p w14:paraId="00D4DCB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01241B5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6138CD2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12" w:space="0" w:color="auto"/>
            </w:tcBorders>
            <w:vAlign w:val="center"/>
          </w:tcPr>
          <w:p w14:paraId="5B23A85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01FD3E2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12" w:space="0" w:color="auto"/>
            </w:tcBorders>
            <w:vAlign w:val="center"/>
          </w:tcPr>
          <w:p w14:paraId="6B45913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</w:tcBorders>
            <w:vAlign w:val="center"/>
          </w:tcPr>
          <w:p w14:paraId="66E0D64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tcBorders>
              <w:top w:val="single" w:sz="12" w:space="0" w:color="auto"/>
            </w:tcBorders>
            <w:vAlign w:val="center"/>
          </w:tcPr>
          <w:p w14:paraId="5A8956E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</w:tcBorders>
            <w:vAlign w:val="center"/>
          </w:tcPr>
          <w:p w14:paraId="61D7D87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12" w:space="0" w:color="auto"/>
            </w:tcBorders>
            <w:vAlign w:val="center"/>
          </w:tcPr>
          <w:p w14:paraId="3097894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12" w:space="0" w:color="auto"/>
            </w:tcBorders>
            <w:vAlign w:val="center"/>
          </w:tcPr>
          <w:p w14:paraId="4079FF9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12" w:space="0" w:color="auto"/>
            </w:tcBorders>
            <w:vAlign w:val="center"/>
          </w:tcPr>
          <w:p w14:paraId="234E664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top w:val="single" w:sz="12" w:space="0" w:color="auto"/>
            </w:tcBorders>
            <w:vAlign w:val="center"/>
          </w:tcPr>
          <w:p w14:paraId="11B643E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1858B34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1DE2EFB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2612B3B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</w:tcBorders>
            <w:vAlign w:val="center"/>
          </w:tcPr>
          <w:p w14:paraId="36855FD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tcBorders>
              <w:top w:val="single" w:sz="12" w:space="0" w:color="auto"/>
            </w:tcBorders>
            <w:vAlign w:val="center"/>
          </w:tcPr>
          <w:p w14:paraId="35BA148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tcBorders>
              <w:top w:val="single" w:sz="12" w:space="0" w:color="auto"/>
            </w:tcBorders>
            <w:vAlign w:val="center"/>
          </w:tcPr>
          <w:p w14:paraId="3EB1F74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tcBorders>
              <w:top w:val="single" w:sz="12" w:space="0" w:color="auto"/>
            </w:tcBorders>
            <w:vAlign w:val="center"/>
          </w:tcPr>
          <w:p w14:paraId="4C67304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2DB438C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75F34FC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12499B6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2CDBAB2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02414D1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1E360F2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1AEFB7F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7972429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2F70B6D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top w:val="single" w:sz="12" w:space="0" w:color="auto"/>
            </w:tcBorders>
            <w:vAlign w:val="center"/>
          </w:tcPr>
          <w:p w14:paraId="1222AA2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tcBorders>
              <w:top w:val="single" w:sz="12" w:space="0" w:color="auto"/>
            </w:tcBorders>
            <w:vAlign w:val="center"/>
          </w:tcPr>
          <w:p w14:paraId="56E54F9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tcBorders>
              <w:top w:val="single" w:sz="12" w:space="0" w:color="auto"/>
            </w:tcBorders>
            <w:vAlign w:val="center"/>
          </w:tcPr>
          <w:p w14:paraId="362A1B2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12" w:space="0" w:color="auto"/>
            </w:tcBorders>
            <w:vAlign w:val="center"/>
          </w:tcPr>
          <w:p w14:paraId="0860B13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12" w:space="0" w:color="auto"/>
            </w:tcBorders>
            <w:vAlign w:val="center"/>
          </w:tcPr>
          <w:p w14:paraId="007A483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12" w:space="0" w:color="auto"/>
            </w:tcBorders>
            <w:vAlign w:val="center"/>
          </w:tcPr>
          <w:p w14:paraId="6E32492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tcBorders>
              <w:top w:val="single" w:sz="12" w:space="0" w:color="auto"/>
            </w:tcBorders>
            <w:vAlign w:val="center"/>
          </w:tcPr>
          <w:p w14:paraId="1A2CC306" w14:textId="77777777" w:rsidR="00F030FC" w:rsidRPr="0020678E" w:rsidRDefault="00F030FC" w:rsidP="0004484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678E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535" w:type="dxa"/>
            <w:gridSpan w:val="2"/>
            <w:tcBorders>
              <w:top w:val="single" w:sz="12" w:space="0" w:color="auto"/>
            </w:tcBorders>
            <w:vAlign w:val="center"/>
          </w:tcPr>
          <w:p w14:paraId="42426D35" w14:textId="77777777" w:rsidR="00F030FC" w:rsidRPr="0020678E" w:rsidRDefault="00F030FC" w:rsidP="0004484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678E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32" w:type="dxa"/>
            <w:gridSpan w:val="2"/>
            <w:tcBorders>
              <w:top w:val="single" w:sz="12" w:space="0" w:color="auto"/>
            </w:tcBorders>
            <w:vAlign w:val="center"/>
          </w:tcPr>
          <w:p w14:paraId="096474A8" w14:textId="77777777" w:rsidR="00F030FC" w:rsidRPr="0020678E" w:rsidRDefault="00F030FC" w:rsidP="0004484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678E">
              <w:rPr>
                <w:rFonts w:ascii="Arial" w:hAnsi="Arial" w:cs="Arial"/>
                <w:b/>
                <w:sz w:val="20"/>
                <w:szCs w:val="20"/>
              </w:rPr>
              <w:t>NA</w:t>
            </w:r>
          </w:p>
        </w:tc>
      </w:tr>
      <w:tr w:rsidR="003F0AA6" w:rsidRPr="007651AB" w14:paraId="5E917F0E" w14:textId="77777777" w:rsidTr="0004484E">
        <w:trPr>
          <w:trHeight w:val="360"/>
        </w:trPr>
        <w:tc>
          <w:tcPr>
            <w:tcW w:w="484" w:type="dxa"/>
            <w:gridSpan w:val="2"/>
          </w:tcPr>
          <w:p w14:paraId="2C3E458E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11.</w:t>
            </w:r>
          </w:p>
        </w:tc>
        <w:tc>
          <w:tcPr>
            <w:tcW w:w="7780" w:type="dxa"/>
            <w:gridSpan w:val="33"/>
          </w:tcPr>
          <w:p w14:paraId="6BFF2D07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  <w:r w:rsidRPr="0040368B">
              <w:rPr>
                <w:rFonts w:ascii="Arial" w:hAnsi="Arial" w:cs="Arial"/>
                <w:bCs/>
                <w:sz w:val="24"/>
                <w:szCs w:val="24"/>
              </w:rPr>
              <w:t>Sufficient data to locate the property (distance and direction) within the USPLSS, or within record subdivision</w:t>
            </w:r>
          </w:p>
        </w:tc>
        <w:tc>
          <w:tcPr>
            <w:tcW w:w="268" w:type="dxa"/>
          </w:tcPr>
          <w:p w14:paraId="376F5A95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11310581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45F2D57A" w14:textId="77777777" w:rsidR="00F030FC" w:rsidRPr="007651AB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318711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0FF490E0" w14:textId="77777777" w:rsidR="00F030FC" w:rsidRPr="007651AB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7651AB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6435806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346695E7" w14:textId="77777777" w:rsidR="00F030FC" w:rsidRPr="007651AB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7651AB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7651AB" w14:paraId="29CD5ED2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0EC42883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1652D6B3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30351D8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1678384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B2D33B2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0253537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E775B11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3ED7E14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790ABC79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BED6DDC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E9C6D28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214885F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8C0937B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EE6AFE6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2F6D8B5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2E45C8A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DBEEA3C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02CB9F2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EE62A98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7EFCCD1A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43554E03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A9EB4C3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589775A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5B4A1B8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DACEA94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DB02EB2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AFC311E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7F50632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DFB6BC7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162934D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DB9BAEE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2944FAA7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5650A95D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F7E46AC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A6A3848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7FE0F7A" w14:textId="77777777" w:rsidR="00F030FC" w:rsidRPr="007651AB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vAlign w:val="center"/>
          </w:tcPr>
          <w:p w14:paraId="28A495B0" w14:textId="77777777" w:rsidR="00F030FC" w:rsidRPr="007651AB" w:rsidRDefault="00F030FC" w:rsidP="0004484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35" w:type="dxa"/>
            <w:gridSpan w:val="2"/>
            <w:vAlign w:val="center"/>
          </w:tcPr>
          <w:p w14:paraId="4D0F36A9" w14:textId="77777777" w:rsidR="00F030FC" w:rsidRPr="007651AB" w:rsidRDefault="00F030FC" w:rsidP="0004484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32" w:type="dxa"/>
            <w:gridSpan w:val="2"/>
            <w:vAlign w:val="center"/>
          </w:tcPr>
          <w:p w14:paraId="5BB0D44C" w14:textId="77777777" w:rsidR="00F030FC" w:rsidRPr="007651AB" w:rsidRDefault="00F030FC" w:rsidP="0004484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F0AA6" w:rsidRPr="00190656" w14:paraId="3379D2B2" w14:textId="77777777" w:rsidTr="0004484E">
        <w:trPr>
          <w:trHeight w:val="360"/>
        </w:trPr>
        <w:tc>
          <w:tcPr>
            <w:tcW w:w="484" w:type="dxa"/>
            <w:gridSpan w:val="2"/>
          </w:tcPr>
          <w:p w14:paraId="46BB77C1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12.</w:t>
            </w:r>
          </w:p>
        </w:tc>
        <w:tc>
          <w:tcPr>
            <w:tcW w:w="7780" w:type="dxa"/>
            <w:gridSpan w:val="33"/>
          </w:tcPr>
          <w:p w14:paraId="20EDFC4F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5D1082">
              <w:rPr>
                <w:rFonts w:ascii="Arial" w:hAnsi="Arial" w:cs="Arial"/>
                <w:sz w:val="24"/>
                <w:szCs w:val="24"/>
              </w:rPr>
              <w:t>All controlling corners found and exterior corners found or set identified on</w:t>
            </w:r>
            <w:r>
              <w:rPr>
                <w:rFonts w:ascii="Arial" w:hAnsi="Arial" w:cs="Arial"/>
                <w:sz w:val="24"/>
                <w:szCs w:val="24"/>
              </w:rPr>
              <w:t xml:space="preserve"> plat</w:t>
            </w:r>
          </w:p>
        </w:tc>
        <w:tc>
          <w:tcPr>
            <w:tcW w:w="268" w:type="dxa"/>
          </w:tcPr>
          <w:p w14:paraId="64F52A54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2762497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2C65CB3B" w14:textId="77777777" w:rsidR="00F030FC" w:rsidRPr="00190656" w:rsidRDefault="003F0AA6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911042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583273CB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9930559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22911906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07DD629A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6394D67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5FF5AC3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EDB966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926265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799BC8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FE2A10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448211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E298AE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AC19D5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50BD4CD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939F68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FB4514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39E99F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68445C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B76E3D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B0EF66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80EFA8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41AEAAE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64DEEB7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56FBC04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30CE07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00B887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5805F7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8DBC88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2A8AA8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BA2BB7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CFE5D1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546BA5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56753C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806C22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653347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4110EBC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4132521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2840E8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F2F1B0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D2CB34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26E6C5E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7E42BBE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612E90D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5277435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4460875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46355A7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6BDE4F05" w14:textId="77777777" w:rsidTr="0004484E">
        <w:trPr>
          <w:trHeight w:val="360"/>
        </w:trPr>
        <w:tc>
          <w:tcPr>
            <w:tcW w:w="484" w:type="dxa"/>
            <w:gridSpan w:val="2"/>
          </w:tcPr>
          <w:p w14:paraId="531C64B8" w14:textId="77777777" w:rsidR="00F030FC" w:rsidRPr="007A4DF3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13.</w:t>
            </w:r>
          </w:p>
        </w:tc>
        <w:tc>
          <w:tcPr>
            <w:tcW w:w="7780" w:type="dxa"/>
            <w:gridSpan w:val="33"/>
          </w:tcPr>
          <w:p w14:paraId="0350B838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5D1082">
              <w:rPr>
                <w:rFonts w:ascii="Arial" w:hAnsi="Arial" w:cs="Arial"/>
                <w:sz w:val="24"/>
                <w:szCs w:val="24"/>
              </w:rPr>
              <w:t>Any material variation between measured and record dimensions and/or between measured and lines of possession</w:t>
            </w:r>
          </w:p>
        </w:tc>
        <w:tc>
          <w:tcPr>
            <w:tcW w:w="268" w:type="dxa"/>
          </w:tcPr>
          <w:p w14:paraId="4AB7F9DC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5381963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0EF94BA3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435255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0CD7671D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5063640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3E9B6E2B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6DB39960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4A8A662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3A7CEEC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5E2477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4DCE9B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9FED58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052001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4DA7C1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CD6B93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248B9A4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AA9FA2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5EE364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EA6388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9D2BBD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47C7D5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6E278A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93C9CE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55B2C4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5BE265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AD09D5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030B0A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36F5CA4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E5E47A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1EEE80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547DD4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102033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541C42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70DB81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45D557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BA414F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0C508B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1EB5AA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D015EC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389EF02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46F266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7207C3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44ABC3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3223B9F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1FA2EC3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484DA50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65C087E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2629C57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2B8A24D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2E5A4A68" w14:textId="77777777" w:rsidTr="0004484E">
        <w:trPr>
          <w:trHeight w:val="360"/>
        </w:trPr>
        <w:tc>
          <w:tcPr>
            <w:tcW w:w="484" w:type="dxa"/>
            <w:gridSpan w:val="2"/>
          </w:tcPr>
          <w:p w14:paraId="1E0FF934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14.</w:t>
            </w:r>
          </w:p>
        </w:tc>
        <w:tc>
          <w:tcPr>
            <w:tcW w:w="7780" w:type="dxa"/>
            <w:gridSpan w:val="33"/>
          </w:tcPr>
          <w:p w14:paraId="65D80725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5D1082">
              <w:rPr>
                <w:rFonts w:ascii="Arial" w:hAnsi="Arial" w:cs="Arial"/>
                <w:sz w:val="24"/>
                <w:szCs w:val="24"/>
              </w:rPr>
              <w:t>Reference source document(s) for pertinent dat</w:t>
            </w:r>
            <w:r>
              <w:rPr>
                <w:rFonts w:ascii="Arial" w:hAnsi="Arial" w:cs="Arial"/>
                <w:sz w:val="24"/>
                <w:szCs w:val="24"/>
              </w:rPr>
              <w:t xml:space="preserve">a obtained in records research </w:t>
            </w:r>
          </w:p>
        </w:tc>
        <w:tc>
          <w:tcPr>
            <w:tcW w:w="268" w:type="dxa"/>
          </w:tcPr>
          <w:p w14:paraId="2B970CAE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884468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5CCE3AD0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321783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6EB321F7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8264877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692AE9DA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0CC89B21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58E5351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6C31E3B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0F96D5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BE5AE7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56262E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A79B5D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A4235E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91B94B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3226407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083465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72DFA7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9EE0A3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C0B79C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F4BF3A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FCE38A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55F944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EC7C06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402C349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7AEB29A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2AAAA5F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6FAEDA8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201BA3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752B0A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A50694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9E3F53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942A41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C9D8B8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2FE81F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8CD15B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EC5A77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FB5CE8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3CC1E70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5C85E9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2E1B46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7D29C7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5C9AB9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54C9A82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5746008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338FBCC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2C4AB1F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4899C14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4D994A6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212375E3" w14:textId="77777777" w:rsidTr="0004484E">
        <w:trPr>
          <w:trHeight w:val="360"/>
        </w:trPr>
        <w:tc>
          <w:tcPr>
            <w:tcW w:w="484" w:type="dxa"/>
            <w:gridSpan w:val="2"/>
          </w:tcPr>
          <w:p w14:paraId="06F3F392" w14:textId="77777777" w:rsidR="00F030FC" w:rsidRPr="007A4DF3" w:rsidRDefault="00F030FC" w:rsidP="0004484E">
            <w:pPr>
              <w:tabs>
                <w:tab w:val="left" w:pos="931"/>
              </w:tabs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15.</w:t>
            </w:r>
          </w:p>
        </w:tc>
        <w:tc>
          <w:tcPr>
            <w:tcW w:w="7780" w:type="dxa"/>
            <w:gridSpan w:val="33"/>
          </w:tcPr>
          <w:p w14:paraId="57D3CC74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5D1082">
              <w:rPr>
                <w:rFonts w:ascii="Arial" w:hAnsi="Arial" w:cs="Arial"/>
                <w:sz w:val="24"/>
                <w:szCs w:val="24"/>
              </w:rPr>
              <w:t>Accuracy from type of property being surveyed</w:t>
            </w:r>
            <w:r w:rsidRPr="0040368B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68" w:type="dxa"/>
          </w:tcPr>
          <w:p w14:paraId="7357629E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1017274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7A6F377D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9717418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17B0AC6D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893741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6FD3885E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6C0E7DC3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686E432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691235A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AA0703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7FE3BE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F4C2CA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859337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1185CB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4EAA5F7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791DBAB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491C25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6D89FB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F74778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21AC23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799DD6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4D0547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745707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DF7414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190B47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767E10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473041A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215460E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D16CD6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ED2741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ABD168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31660B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C89D36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E7FFEB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F5BACB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AFCBF9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D4EF40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8F460C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52324B0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6E75FC9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F677ED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007A36F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B9B0C9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363F413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33B6D00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0758451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60601A7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61E4122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05997AF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0CB5B748" w14:textId="77777777" w:rsidTr="0004484E">
        <w:trPr>
          <w:trHeight w:val="360"/>
        </w:trPr>
        <w:tc>
          <w:tcPr>
            <w:tcW w:w="484" w:type="dxa"/>
            <w:gridSpan w:val="2"/>
          </w:tcPr>
          <w:p w14:paraId="02FB989B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16.</w:t>
            </w:r>
          </w:p>
        </w:tc>
        <w:tc>
          <w:tcPr>
            <w:tcW w:w="7780" w:type="dxa"/>
            <w:gridSpan w:val="33"/>
          </w:tcPr>
          <w:p w14:paraId="091A220B" w14:textId="77777777" w:rsidR="00F030FC" w:rsidRPr="005D1082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5D1082">
              <w:rPr>
                <w:rFonts w:ascii="Arial" w:hAnsi="Arial" w:cs="Arial"/>
                <w:bCs/>
                <w:sz w:val="24"/>
                <w:szCs w:val="24"/>
              </w:rPr>
              <w:t>Plat shall identify title documents for adjoiners as they appear of record (Including their record source)</w:t>
            </w:r>
          </w:p>
        </w:tc>
        <w:tc>
          <w:tcPr>
            <w:tcW w:w="268" w:type="dxa"/>
          </w:tcPr>
          <w:p w14:paraId="4A98A829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943983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5D780526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878019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606A72AC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348106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6EBE1197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3B43660C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32450E8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1E4A8AC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CBA262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C5621F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F6220B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28D6BB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66AFD0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17A382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8C83F7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5537FDF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016D3F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6CF298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47A49F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27340B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A87C0F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501CA6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0BF682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6A0B6E9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39F840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2999F31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20E8ED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389D83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A39A71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0CB7AF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939214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FBDBE6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D3EAF6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8DB62D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36CF32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5B91FD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A06907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08E1ACA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54AA5B9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68780A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7602CC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FA20C5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06C0DEE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3033B6F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4AFE9E9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2516A23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70598A3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361769D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760C8988" w14:textId="77777777" w:rsidTr="0004484E">
        <w:trPr>
          <w:trHeight w:val="360"/>
        </w:trPr>
        <w:tc>
          <w:tcPr>
            <w:tcW w:w="484" w:type="dxa"/>
            <w:gridSpan w:val="2"/>
          </w:tcPr>
          <w:p w14:paraId="23AE9C26" w14:textId="77777777" w:rsidR="00F030FC" w:rsidRPr="007A4DF3" w:rsidRDefault="00F030FC" w:rsidP="0004484E">
            <w:pPr>
              <w:tabs>
                <w:tab w:val="left" w:pos="1229"/>
              </w:tabs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17.</w:t>
            </w:r>
          </w:p>
        </w:tc>
        <w:tc>
          <w:tcPr>
            <w:tcW w:w="7780" w:type="dxa"/>
            <w:gridSpan w:val="33"/>
          </w:tcPr>
          <w:p w14:paraId="7CA923B6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5D1082">
              <w:rPr>
                <w:rFonts w:ascii="Arial" w:hAnsi="Arial" w:cs="Arial"/>
                <w:sz w:val="24"/>
                <w:szCs w:val="24"/>
              </w:rPr>
              <w:t>Statement that survey is in compliance with Missouri Standards for Property Boundary Surveys</w:t>
            </w:r>
          </w:p>
        </w:tc>
        <w:tc>
          <w:tcPr>
            <w:tcW w:w="268" w:type="dxa"/>
          </w:tcPr>
          <w:p w14:paraId="7FCBE903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12974119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4CB70782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704478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24A7E3F7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8115614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57E1371F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5D1082" w14:paraId="523871D3" w14:textId="77777777" w:rsidTr="0004484E">
        <w:trPr>
          <w:trHeight w:val="158"/>
        </w:trPr>
        <w:tc>
          <w:tcPr>
            <w:tcW w:w="245" w:type="dxa"/>
          </w:tcPr>
          <w:p w14:paraId="5A052E7A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" w:type="dxa"/>
          </w:tcPr>
          <w:p w14:paraId="13D4D2C4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66A677E0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1B51C1F1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2A89EDCE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0874B49B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00415DB4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" w:type="dxa"/>
          </w:tcPr>
          <w:p w14:paraId="66B46920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" w:type="dxa"/>
          </w:tcPr>
          <w:p w14:paraId="3231ED4F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" w:type="dxa"/>
          </w:tcPr>
          <w:p w14:paraId="4069BB27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333D9DA3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5DD54137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5933D45D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3466D784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6866B3B9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4709B911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5B0D9A7D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" w:type="dxa"/>
          </w:tcPr>
          <w:p w14:paraId="33EC9B08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" w:type="dxa"/>
          </w:tcPr>
          <w:p w14:paraId="170451C8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8" w:type="dxa"/>
          </w:tcPr>
          <w:p w14:paraId="1BC23143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8" w:type="dxa"/>
          </w:tcPr>
          <w:p w14:paraId="03E89562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0CB7935E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799D2A8D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1D766646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623E596E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0CF9AE2D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619BA653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2B489DEA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1BDED2BB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4E4716AA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183D6395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</w:tcPr>
          <w:p w14:paraId="06220D38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</w:tcPr>
          <w:p w14:paraId="6361D8C3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</w:tcPr>
          <w:p w14:paraId="3BC58C41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</w:tcPr>
          <w:p w14:paraId="24A2642B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</w:tcPr>
          <w:p w14:paraId="04E99533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9" w:type="dxa"/>
            <w:vAlign w:val="center"/>
          </w:tcPr>
          <w:p w14:paraId="100D7543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8" w:type="dxa"/>
            <w:vAlign w:val="center"/>
          </w:tcPr>
          <w:p w14:paraId="6F583380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" w:type="dxa"/>
            <w:vAlign w:val="center"/>
          </w:tcPr>
          <w:p w14:paraId="25BC9D21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9" w:type="dxa"/>
            <w:vAlign w:val="center"/>
          </w:tcPr>
          <w:p w14:paraId="4FE4B68E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vAlign w:val="center"/>
          </w:tcPr>
          <w:p w14:paraId="143C4EF0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0" w:type="dxa"/>
            <w:vAlign w:val="center"/>
          </w:tcPr>
          <w:p w14:paraId="68AD0F7F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65A7C" w:rsidRPr="005D1082" w14:paraId="2B7CD28D" w14:textId="77777777" w:rsidTr="0004484E">
        <w:trPr>
          <w:trHeight w:val="576"/>
        </w:trPr>
        <w:tc>
          <w:tcPr>
            <w:tcW w:w="10196" w:type="dxa"/>
            <w:gridSpan w:val="42"/>
            <w:shd w:val="clear" w:color="auto" w:fill="BFBFBF" w:themeFill="background1" w:themeFillShade="BF"/>
            <w:vAlign w:val="center"/>
          </w:tcPr>
          <w:p w14:paraId="5A737AB3" w14:textId="77777777" w:rsidR="00F030FC" w:rsidRPr="005D1082" w:rsidRDefault="00F030FC" w:rsidP="0004484E">
            <w:pPr>
              <w:spacing w:after="60"/>
              <w:rPr>
                <w:rFonts w:ascii="Arial" w:hAnsi="Arial" w:cs="Arial"/>
                <w:b/>
                <w:sz w:val="24"/>
                <w:szCs w:val="24"/>
              </w:rPr>
            </w:pPr>
            <w:r w:rsidRPr="005D1082">
              <w:rPr>
                <w:rFonts w:ascii="Arial" w:hAnsi="Arial" w:cs="Arial"/>
                <w:b/>
                <w:sz w:val="24"/>
                <w:szCs w:val="24"/>
              </w:rPr>
              <w:t xml:space="preserve">Title Block </w:t>
            </w:r>
            <w:proofErr w:type="gramStart"/>
            <w:r w:rsidRPr="005D1082">
              <w:rPr>
                <w:rFonts w:ascii="Arial" w:hAnsi="Arial" w:cs="Arial"/>
                <w:b/>
                <w:sz w:val="24"/>
                <w:szCs w:val="24"/>
              </w:rPr>
              <w:t xml:space="preserve">Requirements  </w:t>
            </w:r>
            <w:r w:rsidRPr="00565D9D">
              <w:rPr>
                <w:rFonts w:ascii="Arial" w:hAnsi="Arial" w:cs="Arial"/>
                <w:i/>
                <w:sz w:val="24"/>
                <w:szCs w:val="24"/>
              </w:rPr>
              <w:t>(</w:t>
            </w:r>
            <w:proofErr w:type="gramEnd"/>
            <w:r w:rsidRPr="00565D9D">
              <w:rPr>
                <w:rFonts w:ascii="Arial" w:hAnsi="Arial" w:cs="Arial"/>
                <w:i/>
                <w:sz w:val="24"/>
                <w:szCs w:val="24"/>
              </w:rPr>
              <w:t>20 CSR 2030-2.050)</w:t>
            </w:r>
          </w:p>
          <w:p w14:paraId="1B371712" w14:textId="77777777" w:rsidR="00F030FC" w:rsidRPr="005D1082" w:rsidRDefault="00F030FC" w:rsidP="0004484E">
            <w:pPr>
              <w:rPr>
                <w:rFonts w:ascii="Arial" w:hAnsi="Arial" w:cs="Arial"/>
                <w:sz w:val="18"/>
                <w:szCs w:val="18"/>
              </w:rPr>
            </w:pPr>
            <w:r w:rsidRPr="005D1082">
              <w:rPr>
                <w:rFonts w:ascii="Arial" w:hAnsi="Arial" w:cs="Arial"/>
                <w:sz w:val="18"/>
                <w:szCs w:val="18"/>
              </w:rPr>
              <w:t>The title block must, at a minimum, contain the following information</w:t>
            </w:r>
          </w:p>
        </w:tc>
      </w:tr>
      <w:tr w:rsidR="001A74C4" w:rsidRPr="00B835BA" w14:paraId="3CBB8F5A" w14:textId="77777777" w:rsidTr="0004484E">
        <w:trPr>
          <w:trHeight w:val="144"/>
        </w:trPr>
        <w:tc>
          <w:tcPr>
            <w:tcW w:w="245" w:type="dxa"/>
          </w:tcPr>
          <w:p w14:paraId="6EA629DC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9" w:type="dxa"/>
          </w:tcPr>
          <w:p w14:paraId="77A0D76D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70757033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645E3B41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0E1407A8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31765FBF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2543E034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" w:type="dxa"/>
          </w:tcPr>
          <w:p w14:paraId="37FCFF1C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" w:type="dxa"/>
          </w:tcPr>
          <w:p w14:paraId="7FD3B54D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" w:type="dxa"/>
          </w:tcPr>
          <w:p w14:paraId="77DF4CE5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4C95EC32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2E930F82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5AC6C3CB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</w:tcPr>
          <w:p w14:paraId="16522D39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699D9B74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5E61905F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5FEC878B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4" w:type="dxa"/>
          </w:tcPr>
          <w:p w14:paraId="1018C314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5" w:type="dxa"/>
          </w:tcPr>
          <w:p w14:paraId="2100991B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8" w:type="dxa"/>
          </w:tcPr>
          <w:p w14:paraId="2EFE552F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8" w:type="dxa"/>
          </w:tcPr>
          <w:p w14:paraId="6E16C4A3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7A8295E0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7EBCAB88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270D75AC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4A68054D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13A02F32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033F4AF0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2E2A8E63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31A54475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2C401AD7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</w:tcPr>
          <w:p w14:paraId="325277E2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</w:tcPr>
          <w:p w14:paraId="20CDE169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</w:tcPr>
          <w:p w14:paraId="154D377D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</w:tcPr>
          <w:p w14:paraId="4E566EAE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</w:tcPr>
          <w:p w14:paraId="64E0F2DC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</w:tcPr>
          <w:p w14:paraId="24D1C01C" w14:textId="77777777" w:rsidR="00F030FC" w:rsidRPr="00726CCA" w:rsidRDefault="00F030FC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9" w:type="dxa"/>
            <w:vAlign w:val="center"/>
          </w:tcPr>
          <w:p w14:paraId="1DC3B203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8" w:type="dxa"/>
            <w:vAlign w:val="center"/>
          </w:tcPr>
          <w:p w14:paraId="7790EDA2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" w:type="dxa"/>
            <w:vAlign w:val="center"/>
          </w:tcPr>
          <w:p w14:paraId="0DF96A2C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9" w:type="dxa"/>
            <w:vAlign w:val="center"/>
          </w:tcPr>
          <w:p w14:paraId="346AD973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vAlign w:val="center"/>
          </w:tcPr>
          <w:p w14:paraId="0224E4DA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0" w:type="dxa"/>
            <w:vAlign w:val="center"/>
          </w:tcPr>
          <w:p w14:paraId="5C6C2B07" w14:textId="77777777" w:rsidR="00F030FC" w:rsidRPr="00726CCA" w:rsidRDefault="00F030FC" w:rsidP="000448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0AA6" w:rsidRPr="00190656" w14:paraId="27794942" w14:textId="77777777" w:rsidTr="0004484E">
        <w:trPr>
          <w:trHeight w:val="360"/>
        </w:trPr>
        <w:tc>
          <w:tcPr>
            <w:tcW w:w="484" w:type="dxa"/>
            <w:gridSpan w:val="2"/>
          </w:tcPr>
          <w:p w14:paraId="02773815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18.</w:t>
            </w:r>
          </w:p>
        </w:tc>
        <w:tc>
          <w:tcPr>
            <w:tcW w:w="7780" w:type="dxa"/>
            <w:gridSpan w:val="33"/>
          </w:tcPr>
          <w:p w14:paraId="32AF1C93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0678E">
              <w:rPr>
                <w:rFonts w:ascii="Arial" w:hAnsi="Arial" w:cs="Arial"/>
                <w:sz w:val="24"/>
                <w:szCs w:val="24"/>
              </w:rPr>
              <w:t xml:space="preserve">The name of the licensee either as a sole proprietor, partnership, </w:t>
            </w: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Pr="0020678E">
              <w:rPr>
                <w:rFonts w:ascii="Arial" w:hAnsi="Arial" w:cs="Arial"/>
                <w:sz w:val="24"/>
                <w:szCs w:val="24"/>
              </w:rPr>
              <w:t>orporation, limited liability company, or other appropriate entity</w:t>
            </w:r>
          </w:p>
        </w:tc>
        <w:tc>
          <w:tcPr>
            <w:tcW w:w="268" w:type="dxa"/>
          </w:tcPr>
          <w:p w14:paraId="02E80DEC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20784673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1B6ACB09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20920751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6AFBE9DE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6063401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5D47D312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E60AE0" w14:paraId="73AA0A99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72FC3C25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519C491B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3AD7FC6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20BCF81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A247C60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4C45A05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BBE686D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2B90C0B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000FD1CD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9F043BE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163B88E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9ABC952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E572F4D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1BE4EA6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CDC208E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3D9B0CA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16020FB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4FDE10BA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5349DB8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E934FC5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4680DB0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6E1D999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165B96B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6871B02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823ED19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54BBBF7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576AB13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48DE886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31E1062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3673FD0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B0801F4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3D3FBCFD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51421D76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07112C1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CE95C9E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F92DF74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20935EFA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50AF5DA2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72A7EE42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2F6C5516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6A08F140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741C104B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14B11CE6" w14:textId="77777777" w:rsidTr="0004484E">
        <w:trPr>
          <w:trHeight w:val="360"/>
        </w:trPr>
        <w:tc>
          <w:tcPr>
            <w:tcW w:w="484" w:type="dxa"/>
            <w:gridSpan w:val="2"/>
          </w:tcPr>
          <w:p w14:paraId="5D658B70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19.</w:t>
            </w:r>
          </w:p>
        </w:tc>
        <w:tc>
          <w:tcPr>
            <w:tcW w:w="7780" w:type="dxa"/>
            <w:gridSpan w:val="33"/>
          </w:tcPr>
          <w:p w14:paraId="1BA32B45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0678E">
              <w:rPr>
                <w:rFonts w:ascii="Arial" w:hAnsi="Arial" w:cs="Arial"/>
                <w:sz w:val="24"/>
                <w:szCs w:val="24"/>
              </w:rPr>
              <w:t>The licensee’s address and phone number</w:t>
            </w:r>
          </w:p>
        </w:tc>
        <w:tc>
          <w:tcPr>
            <w:tcW w:w="268" w:type="dxa"/>
          </w:tcPr>
          <w:p w14:paraId="5DBFB8E7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7288927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1F2550A9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643378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75941598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802576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4D0D5CE2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E60AE0" w14:paraId="5C6394CC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69AE7261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6466D05F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754C43F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9F988C4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500A5EA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4E9CC44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84E0068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37255FF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7459E4A9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7A61D1C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AB77C6E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C2D902E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B01173E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3E579F7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584EDC4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7A26DC5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D59D1E4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9D601EC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2214C2BB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17F4D7D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5BCC67CF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BB76144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51B4B36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3214AD6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F409CA6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CC69340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90BDD56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736F30C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2170627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853C423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0982E82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493D091E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4593A036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B760910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0A4695AA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0E84EFB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7B2AE42C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378068E4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5444C4E0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6D419B3E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08ED7983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195B3DEE" w14:textId="77777777" w:rsidR="00F030FC" w:rsidRPr="00E60AE0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5853F49B" w14:textId="77777777" w:rsidTr="0004484E">
        <w:trPr>
          <w:trHeight w:val="360"/>
        </w:trPr>
        <w:tc>
          <w:tcPr>
            <w:tcW w:w="484" w:type="dxa"/>
            <w:gridSpan w:val="2"/>
          </w:tcPr>
          <w:p w14:paraId="73503EEE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20.</w:t>
            </w:r>
          </w:p>
        </w:tc>
        <w:tc>
          <w:tcPr>
            <w:tcW w:w="7780" w:type="dxa"/>
            <w:gridSpan w:val="33"/>
          </w:tcPr>
          <w:p w14:paraId="688B3515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0678E">
              <w:rPr>
                <w:rFonts w:ascii="Arial" w:hAnsi="Arial" w:cs="Arial"/>
                <w:sz w:val="24"/>
                <w:szCs w:val="24"/>
              </w:rPr>
              <w:t>Name or identification of project</w:t>
            </w:r>
          </w:p>
        </w:tc>
        <w:tc>
          <w:tcPr>
            <w:tcW w:w="268" w:type="dxa"/>
          </w:tcPr>
          <w:p w14:paraId="3F8053F3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182671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39216BA4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0617848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522B4EAA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4952514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6275B2A9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48BFDC03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27DBB7C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3325FC2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3461F4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429F35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868BAE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4D609A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23D233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E7BA1E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07FF275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6294D0D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21D276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37D0C4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F4C0D2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3A1857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689AFB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B280ED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ACE7A3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E33729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6BFBFD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52F11F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49D1046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2A39F5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A23B87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768CFE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AFC918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666F1B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654740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0F48D0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0D441B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9EA6F2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1B6612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CB96A3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02D56A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1661992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93C992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4CD156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2ABC251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0EE8583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028D4D4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01D9D2E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1C7D311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09D197F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5698BFE1" w14:textId="77777777" w:rsidTr="0004484E">
        <w:trPr>
          <w:trHeight w:val="360"/>
        </w:trPr>
        <w:tc>
          <w:tcPr>
            <w:tcW w:w="484" w:type="dxa"/>
            <w:gridSpan w:val="2"/>
          </w:tcPr>
          <w:p w14:paraId="03682D8B" w14:textId="77777777" w:rsidR="00F030FC" w:rsidRPr="007A4DF3" w:rsidRDefault="00F030FC" w:rsidP="0004484E">
            <w:pPr>
              <w:tabs>
                <w:tab w:val="left" w:pos="480"/>
              </w:tabs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21.</w:t>
            </w:r>
          </w:p>
        </w:tc>
        <w:tc>
          <w:tcPr>
            <w:tcW w:w="7780" w:type="dxa"/>
            <w:gridSpan w:val="33"/>
          </w:tcPr>
          <w:p w14:paraId="4EA7E7CA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0678E">
              <w:rPr>
                <w:rFonts w:ascii="Arial" w:hAnsi="Arial" w:cs="Arial"/>
                <w:sz w:val="24"/>
                <w:szCs w:val="24"/>
              </w:rPr>
              <w:t>Address/location of project (city/county and state)</w:t>
            </w:r>
          </w:p>
        </w:tc>
        <w:tc>
          <w:tcPr>
            <w:tcW w:w="268" w:type="dxa"/>
          </w:tcPr>
          <w:p w14:paraId="1A74165D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630317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728AA96D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4724122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4C92AAEA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569767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31B3B7A3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4A4B4E7C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3D06088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2B81410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8A8DFF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1A5F86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7384FA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655972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C93D3C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E30971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9213BB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AFD176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A77932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855E72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290EFA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D4592A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118267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687E77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6C68F7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A7B0DD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DCF543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35DE8AA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357A569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15835C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014984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1225BA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E2294D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FB4FC6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D43143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16C63D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640113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2E1559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99DE0F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18CD474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1633D12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CEA6EC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8A96E7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06FF835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135EEF6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3C134F3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4BD289B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66F9BC5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15BB62C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50C9017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633850FF" w14:textId="77777777" w:rsidTr="0004484E">
        <w:trPr>
          <w:trHeight w:val="360"/>
        </w:trPr>
        <w:tc>
          <w:tcPr>
            <w:tcW w:w="484" w:type="dxa"/>
            <w:gridSpan w:val="2"/>
          </w:tcPr>
          <w:p w14:paraId="460ED3B9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22.</w:t>
            </w:r>
          </w:p>
        </w:tc>
        <w:tc>
          <w:tcPr>
            <w:tcW w:w="7780" w:type="dxa"/>
            <w:gridSpan w:val="33"/>
          </w:tcPr>
          <w:p w14:paraId="41DD3088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0678E">
              <w:rPr>
                <w:rFonts w:ascii="Arial" w:hAnsi="Arial" w:cs="Arial"/>
                <w:sz w:val="24"/>
                <w:szCs w:val="24"/>
              </w:rPr>
              <w:t>Date prepared</w:t>
            </w:r>
          </w:p>
        </w:tc>
        <w:tc>
          <w:tcPr>
            <w:tcW w:w="268" w:type="dxa"/>
          </w:tcPr>
          <w:p w14:paraId="5D9BA074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1355997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3667742F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409651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39E0F415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85205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0600AEA3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6195956D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02881FC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3B38DB2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F3C65A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B14732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A92CE4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D00403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DACC10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775AF7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68D9291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6E0B494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206F96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09B426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F50578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83A4FD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01528A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6C5175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21E00F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417AAF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3B07B30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316B1A4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74DD269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31E12D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3C4E35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351A34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DF0754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CD063B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18E272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5806AB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A8BCCA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035C22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967576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2C91959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6825778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006791E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054D0D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0DC88F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57806C0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74BD878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26056CA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39274E3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33F0694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29028AD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564FE7B9" w14:textId="77777777" w:rsidTr="0004484E">
        <w:trPr>
          <w:trHeight w:val="360"/>
        </w:trPr>
        <w:tc>
          <w:tcPr>
            <w:tcW w:w="484" w:type="dxa"/>
            <w:gridSpan w:val="2"/>
          </w:tcPr>
          <w:p w14:paraId="42925455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23.</w:t>
            </w:r>
          </w:p>
        </w:tc>
        <w:tc>
          <w:tcPr>
            <w:tcW w:w="7780" w:type="dxa"/>
            <w:gridSpan w:val="33"/>
          </w:tcPr>
          <w:p w14:paraId="02BA23A3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0678E">
              <w:rPr>
                <w:rFonts w:ascii="Arial" w:hAnsi="Arial" w:cs="Arial"/>
                <w:sz w:val="24"/>
                <w:szCs w:val="24"/>
              </w:rPr>
              <w:t>Space for the licensee’s signature, date and seal</w:t>
            </w:r>
          </w:p>
        </w:tc>
        <w:tc>
          <w:tcPr>
            <w:tcW w:w="268" w:type="dxa"/>
          </w:tcPr>
          <w:p w14:paraId="39F5E720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906725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29B09856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2637563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76D0E053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8502292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463ABC20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7CEB8FCB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527984B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1AE5388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6B6309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671F3E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CA5EA5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41BB8C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68CE52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640568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0D450DF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D3616D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F17534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CE3B45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689979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789419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7A701F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D0464E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CA101B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7CC6C2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485CF7D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319DDD3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03D1B9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359478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31ACD2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63E393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C252B0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8F15D2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E905DE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36EC5C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BA7185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45ED89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5A8F2A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2D71AE8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D427F2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B143DB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290E48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1B9B244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29CB4B2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770DDF3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6A3943F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31F0D4F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7F26BBB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0BFCD10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33226437" w14:textId="77777777" w:rsidTr="0004484E">
        <w:trPr>
          <w:trHeight w:val="360"/>
        </w:trPr>
        <w:tc>
          <w:tcPr>
            <w:tcW w:w="484" w:type="dxa"/>
            <w:gridSpan w:val="2"/>
          </w:tcPr>
          <w:p w14:paraId="73F85CEC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24.</w:t>
            </w:r>
          </w:p>
        </w:tc>
        <w:tc>
          <w:tcPr>
            <w:tcW w:w="7780" w:type="dxa"/>
            <w:gridSpan w:val="33"/>
          </w:tcPr>
          <w:p w14:paraId="1A11C572" w14:textId="77777777" w:rsidR="00F030FC" w:rsidRPr="00B835BA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B835BA">
              <w:rPr>
                <w:rFonts w:ascii="Arial" w:hAnsi="Arial" w:cs="Arial"/>
                <w:sz w:val="24"/>
                <w:szCs w:val="24"/>
              </w:rPr>
              <w:t xml:space="preserve">The printed name, discipline, and license number of the  </w:t>
            </w:r>
          </w:p>
          <w:p w14:paraId="36D055B2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B835BA">
              <w:rPr>
                <w:rFonts w:ascii="Arial" w:hAnsi="Arial" w:cs="Arial"/>
                <w:sz w:val="24"/>
                <w:szCs w:val="24"/>
              </w:rPr>
              <w:t xml:space="preserve"> person sealing the document</w:t>
            </w:r>
          </w:p>
        </w:tc>
        <w:tc>
          <w:tcPr>
            <w:tcW w:w="268" w:type="dxa"/>
          </w:tcPr>
          <w:p w14:paraId="717458BD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18446677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177D4B04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480692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3CB391C6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6917364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4FEC310B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76EC9A47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496B571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35F7ECC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343AB0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6059E8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09FC9E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D12B05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103BD4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780B47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3F972B9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5711AB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F1A17B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70DE89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BA163A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978628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A6951C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5730C9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9B7F4A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41304ED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754CF76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24BC02D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5BC58C1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49CC2C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CE8ED0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EDA5A9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9D166E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164CFC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3830F4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5EE13C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9796BD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22C14C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0266DDC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3D51810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ACF461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CC1308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1A6EB5C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440894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5AE0526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6AC5DD7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43CDB98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4652683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62743A4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1FED8AA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0AA6" w:rsidRPr="00190656" w14:paraId="4702024F" w14:textId="77777777" w:rsidTr="0004484E">
        <w:trPr>
          <w:trHeight w:val="360"/>
        </w:trPr>
        <w:tc>
          <w:tcPr>
            <w:tcW w:w="484" w:type="dxa"/>
            <w:gridSpan w:val="2"/>
          </w:tcPr>
          <w:p w14:paraId="6DE79ACA" w14:textId="77777777" w:rsidR="00F030FC" w:rsidRPr="007A4DF3" w:rsidRDefault="00F030FC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25.</w:t>
            </w:r>
          </w:p>
        </w:tc>
        <w:tc>
          <w:tcPr>
            <w:tcW w:w="7780" w:type="dxa"/>
            <w:gridSpan w:val="33"/>
          </w:tcPr>
          <w:p w14:paraId="692A211B" w14:textId="77777777" w:rsidR="00F030FC" w:rsidRPr="0040368B" w:rsidRDefault="00F030FC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4B19D2">
              <w:rPr>
                <w:rFonts w:ascii="Arial" w:hAnsi="Arial" w:cs="Arial"/>
                <w:sz w:val="24"/>
                <w:szCs w:val="24"/>
              </w:rPr>
              <w:t>The printed name, discipline,</w:t>
            </w:r>
            <w:r>
              <w:rPr>
                <w:rFonts w:ascii="Arial" w:hAnsi="Arial" w:cs="Arial"/>
                <w:sz w:val="24"/>
                <w:szCs w:val="24"/>
              </w:rPr>
              <w:t xml:space="preserve"> and certificate of authority </w:t>
            </w:r>
            <w:r w:rsidRPr="004B19D2">
              <w:rPr>
                <w:rFonts w:ascii="Arial" w:hAnsi="Arial" w:cs="Arial"/>
                <w:sz w:val="24"/>
                <w:szCs w:val="24"/>
              </w:rPr>
              <w:t xml:space="preserve">number of the corporation as defined in Section 327.011, RSMo.   </w:t>
            </w:r>
          </w:p>
        </w:tc>
        <w:tc>
          <w:tcPr>
            <w:tcW w:w="268" w:type="dxa"/>
          </w:tcPr>
          <w:p w14:paraId="1044EE0A" w14:textId="77777777" w:rsidR="00F030FC" w:rsidRPr="007A4DF3" w:rsidRDefault="00F030FC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75743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3F6CB852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2736023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48E7EE97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7092963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04B8F7AB" w14:textId="77777777" w:rsidR="00F030FC" w:rsidRPr="00190656" w:rsidRDefault="00F030FC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1A74C4" w:rsidRPr="00190656" w14:paraId="4D496C66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331F6A7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574421E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BD6AB5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577D01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076F81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F178BB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558397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54A12F9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46ACB2D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6A54BD6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FF35BE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619A94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180B68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1E744CB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046DADD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947362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BF6AA7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0F6D87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8DB5EB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32CE6F20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3489E446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90711C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F4103C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C3A9F4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FFD4EE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3C8EFD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EA6427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B50483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1EE306E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9C4C161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C3B82C7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3214CC4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62EDC4A4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69DA34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88E344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0279A028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0F01CFEA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5391EC05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20186C83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64079842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1268FE6F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60F5B5B9" w14:textId="77777777" w:rsidR="00F030FC" w:rsidRPr="00190656" w:rsidRDefault="00F030FC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14D05801" w14:textId="77777777" w:rsidR="00F030FC" w:rsidRPr="00565D9D" w:rsidRDefault="00F030FC">
      <w:pPr>
        <w:rPr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8" w:type="dxa"/>
          <w:right w:w="58" w:type="dxa"/>
        </w:tblCellMar>
        <w:tblLook w:val="04A0" w:firstRow="1" w:lastRow="0" w:firstColumn="1" w:lastColumn="0" w:noHBand="0" w:noVBand="1"/>
      </w:tblPr>
      <w:tblGrid>
        <w:gridCol w:w="245"/>
        <w:gridCol w:w="237"/>
        <w:gridCol w:w="228"/>
        <w:gridCol w:w="228"/>
        <w:gridCol w:w="229"/>
        <w:gridCol w:w="228"/>
        <w:gridCol w:w="229"/>
        <w:gridCol w:w="230"/>
        <w:gridCol w:w="232"/>
        <w:gridCol w:w="231"/>
        <w:gridCol w:w="230"/>
        <w:gridCol w:w="230"/>
        <w:gridCol w:w="230"/>
        <w:gridCol w:w="230"/>
        <w:gridCol w:w="229"/>
        <w:gridCol w:w="229"/>
        <w:gridCol w:w="229"/>
        <w:gridCol w:w="231"/>
        <w:gridCol w:w="232"/>
        <w:gridCol w:w="235"/>
        <w:gridCol w:w="235"/>
        <w:gridCol w:w="229"/>
        <w:gridCol w:w="229"/>
        <w:gridCol w:w="229"/>
        <w:gridCol w:w="229"/>
        <w:gridCol w:w="229"/>
        <w:gridCol w:w="229"/>
        <w:gridCol w:w="229"/>
        <w:gridCol w:w="229"/>
        <w:gridCol w:w="229"/>
        <w:gridCol w:w="229"/>
        <w:gridCol w:w="240"/>
        <w:gridCol w:w="240"/>
        <w:gridCol w:w="264"/>
        <w:gridCol w:w="264"/>
        <w:gridCol w:w="264"/>
        <w:gridCol w:w="299"/>
        <w:gridCol w:w="296"/>
        <w:gridCol w:w="276"/>
        <w:gridCol w:w="258"/>
        <w:gridCol w:w="272"/>
        <w:gridCol w:w="260"/>
      </w:tblGrid>
      <w:tr w:rsidR="004B19D2" w:rsidRPr="00EA1333" w14:paraId="280B11BC" w14:textId="77777777" w:rsidTr="0004484E">
        <w:trPr>
          <w:trHeight w:val="72"/>
        </w:trPr>
        <w:tc>
          <w:tcPr>
            <w:tcW w:w="10196" w:type="dxa"/>
            <w:gridSpan w:val="42"/>
            <w:tcBorders>
              <w:bottom w:val="single" w:sz="12" w:space="0" w:color="auto"/>
            </w:tcBorders>
            <w:vAlign w:val="center"/>
          </w:tcPr>
          <w:p w14:paraId="17CCD4C4" w14:textId="77777777" w:rsidR="004B19D2" w:rsidRPr="00EA1333" w:rsidRDefault="004B19D2" w:rsidP="0004484E">
            <w:pPr>
              <w:rPr>
                <w:rFonts w:ascii="Arial" w:hAnsi="Arial" w:cs="Arial"/>
                <w:b/>
                <w:sz w:val="6"/>
                <w:szCs w:val="6"/>
              </w:rPr>
            </w:pPr>
          </w:p>
        </w:tc>
      </w:tr>
      <w:tr w:rsidR="000C22FE" w:rsidRPr="005D1082" w14:paraId="4FF4868A" w14:textId="77777777" w:rsidTr="00280368">
        <w:trPr>
          <w:trHeight w:val="20"/>
        </w:trPr>
        <w:tc>
          <w:tcPr>
            <w:tcW w:w="245" w:type="dxa"/>
            <w:vAlign w:val="center"/>
          </w:tcPr>
          <w:p w14:paraId="4BB42B6B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9" w:type="dxa"/>
            <w:vAlign w:val="center"/>
          </w:tcPr>
          <w:p w14:paraId="59F284B5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7D9EF9E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0ECA4E67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022E7C45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C62150B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69CE26C1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24B1B034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5" w:type="dxa"/>
            <w:vAlign w:val="center"/>
          </w:tcPr>
          <w:p w14:paraId="4FC1788E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4C3ACC3B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06B9DBD0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23326F04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60D9A59F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18B3B54F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13F446F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33311AA9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7DD8920B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7867A93A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5" w:type="dxa"/>
            <w:vAlign w:val="center"/>
          </w:tcPr>
          <w:p w14:paraId="3BD41260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8" w:type="dxa"/>
            <w:vAlign w:val="center"/>
          </w:tcPr>
          <w:p w14:paraId="51D1D3E7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8" w:type="dxa"/>
            <w:vAlign w:val="center"/>
          </w:tcPr>
          <w:p w14:paraId="79BB1563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19307A51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73D138EF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3C821BEA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6675B9D8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D678B81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185FAD41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298664D7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23D757DC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17525EE7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E0F7E70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43" w:type="dxa"/>
            <w:vAlign w:val="center"/>
          </w:tcPr>
          <w:p w14:paraId="43726335" w14:textId="77777777" w:rsidR="004B19D2" w:rsidRPr="00726CCA" w:rsidRDefault="004B19D2" w:rsidP="0028036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1654BDE6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4C05EBA2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1A2D7FD8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5E8E3AB6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99" w:type="dxa"/>
            <w:vAlign w:val="center"/>
          </w:tcPr>
          <w:p w14:paraId="116F4FA2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98" w:type="dxa"/>
            <w:vAlign w:val="center"/>
          </w:tcPr>
          <w:p w14:paraId="764EA276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76" w:type="dxa"/>
            <w:vAlign w:val="center"/>
          </w:tcPr>
          <w:p w14:paraId="41BB73F1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59" w:type="dxa"/>
            <w:vAlign w:val="center"/>
          </w:tcPr>
          <w:p w14:paraId="4F5BADC1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72" w:type="dxa"/>
            <w:vAlign w:val="center"/>
          </w:tcPr>
          <w:p w14:paraId="0B25B0B7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0" w:type="dxa"/>
            <w:vAlign w:val="center"/>
          </w:tcPr>
          <w:p w14:paraId="3FF909AA" w14:textId="77777777" w:rsidR="004B19D2" w:rsidRPr="00280368" w:rsidRDefault="004B19D2" w:rsidP="00280368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4B19D2" w:rsidRPr="005D1082" w14:paraId="3866A25B" w14:textId="77777777" w:rsidTr="00280368">
        <w:trPr>
          <w:trHeight w:val="576"/>
        </w:trPr>
        <w:tc>
          <w:tcPr>
            <w:tcW w:w="10196" w:type="dxa"/>
            <w:gridSpan w:val="42"/>
            <w:shd w:val="clear" w:color="auto" w:fill="BFBFBF" w:themeFill="background1" w:themeFillShade="BF"/>
            <w:vAlign w:val="center"/>
          </w:tcPr>
          <w:p w14:paraId="72DA366B" w14:textId="77777777" w:rsidR="004B19D2" w:rsidRPr="004B19D2" w:rsidRDefault="004B19D2" w:rsidP="004B19D2">
            <w:pPr>
              <w:spacing w:after="6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Use of Missouri State Plane Coordinate System 1983 </w:t>
            </w:r>
            <w:r w:rsidRPr="005D1082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  <w:r w:rsidRPr="00565D9D">
              <w:rPr>
                <w:rFonts w:ascii="Arial" w:hAnsi="Arial" w:cs="Arial"/>
                <w:i/>
                <w:sz w:val="24"/>
                <w:szCs w:val="24"/>
              </w:rPr>
              <w:t>(20 CSR 2030-16.050)</w:t>
            </w:r>
          </w:p>
        </w:tc>
      </w:tr>
      <w:tr w:rsidR="000C22FE" w:rsidRPr="00B835BA" w14:paraId="4FA42A75" w14:textId="77777777" w:rsidTr="00280368">
        <w:trPr>
          <w:trHeight w:val="20"/>
        </w:trPr>
        <w:tc>
          <w:tcPr>
            <w:tcW w:w="245" w:type="dxa"/>
            <w:vAlign w:val="center"/>
          </w:tcPr>
          <w:p w14:paraId="546F3DB9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vAlign w:val="center"/>
          </w:tcPr>
          <w:p w14:paraId="4A9FB2AE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6B969A32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0BA659F7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07D61E7E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3C5C7F5F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438F30CF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4" w:type="dxa"/>
            <w:vAlign w:val="center"/>
          </w:tcPr>
          <w:p w14:paraId="6750521C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5" w:type="dxa"/>
            <w:vAlign w:val="center"/>
          </w:tcPr>
          <w:p w14:paraId="0F6ADF01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4" w:type="dxa"/>
            <w:vAlign w:val="center"/>
          </w:tcPr>
          <w:p w14:paraId="11F9F33F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3CF56F1C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2EB459FE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57ED306D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4167A68E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406D7113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4197B76D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74649C0C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4" w:type="dxa"/>
            <w:vAlign w:val="center"/>
          </w:tcPr>
          <w:p w14:paraId="52C37530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5" w:type="dxa"/>
            <w:vAlign w:val="center"/>
          </w:tcPr>
          <w:p w14:paraId="2F73A3F5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vAlign w:val="center"/>
          </w:tcPr>
          <w:p w14:paraId="0265A89A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vAlign w:val="center"/>
          </w:tcPr>
          <w:p w14:paraId="1101D113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0DBE7111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5E045544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67480577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5106986C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05123A2F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274ED379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16139DDB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099B8652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2E7CAE43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00361C35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vAlign w:val="center"/>
          </w:tcPr>
          <w:p w14:paraId="36E4C4E4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vAlign w:val="center"/>
          </w:tcPr>
          <w:p w14:paraId="01623C0B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8" w:type="dxa"/>
            <w:vAlign w:val="center"/>
          </w:tcPr>
          <w:p w14:paraId="30A6325C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8" w:type="dxa"/>
            <w:vAlign w:val="center"/>
          </w:tcPr>
          <w:p w14:paraId="72E6CE62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8" w:type="dxa"/>
            <w:vAlign w:val="center"/>
          </w:tcPr>
          <w:p w14:paraId="1B887E93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99" w:type="dxa"/>
            <w:vAlign w:val="center"/>
          </w:tcPr>
          <w:p w14:paraId="5E6C9E19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98" w:type="dxa"/>
            <w:vAlign w:val="center"/>
          </w:tcPr>
          <w:p w14:paraId="07FA16FA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76" w:type="dxa"/>
            <w:vAlign w:val="center"/>
          </w:tcPr>
          <w:p w14:paraId="20502BE5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9" w:type="dxa"/>
            <w:vAlign w:val="center"/>
          </w:tcPr>
          <w:p w14:paraId="3EB0B713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72" w:type="dxa"/>
            <w:vAlign w:val="center"/>
          </w:tcPr>
          <w:p w14:paraId="1C6C274D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0" w:type="dxa"/>
            <w:vAlign w:val="center"/>
          </w:tcPr>
          <w:p w14:paraId="7C2C6ED0" w14:textId="77777777" w:rsidR="004B19D2" w:rsidRPr="00280368" w:rsidRDefault="004B19D2" w:rsidP="00280368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0C22FE" w:rsidRPr="0020678E" w14:paraId="6AB0B625" w14:textId="77777777" w:rsidTr="00280368">
        <w:trPr>
          <w:trHeight w:val="432"/>
        </w:trPr>
        <w:tc>
          <w:tcPr>
            <w:tcW w:w="245" w:type="dxa"/>
            <w:vAlign w:val="center"/>
          </w:tcPr>
          <w:p w14:paraId="67FD9EF2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07C79EF5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029C5D8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D97A2B9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D4A4FFA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6EAE936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D0189B8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4F0D2E29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47B0BE53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6282516A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C7A327D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6EFBD3A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63B2F6A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796CB13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EF9825F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50B7AFC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479F4C7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5B07154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4CF860BB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6FA3CF21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7A4E2616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31818FF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E83C3FA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00249C0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2D43561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210698F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AAE69F1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0232EF9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0CDD9EE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42E4047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D649BD7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27BB5BDA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59BF7E61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2603452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FC3E289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8D69D2C" w14:textId="77777777" w:rsidR="00280368" w:rsidRPr="00190656" w:rsidRDefault="00280368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vAlign w:val="center"/>
          </w:tcPr>
          <w:p w14:paraId="5C58A768" w14:textId="77777777" w:rsidR="00280368" w:rsidRPr="0020678E" w:rsidRDefault="00280368" w:rsidP="0004484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678E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535" w:type="dxa"/>
            <w:gridSpan w:val="2"/>
            <w:vAlign w:val="center"/>
          </w:tcPr>
          <w:p w14:paraId="501B1586" w14:textId="77777777" w:rsidR="00280368" w:rsidRPr="0020678E" w:rsidRDefault="00280368" w:rsidP="0004484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678E">
              <w:rPr>
                <w:rFonts w:ascii="Arial" w:hAnsi="Arial" w:cs="Arial"/>
                <w:b/>
                <w:sz w:val="20"/>
                <w:szCs w:val="20"/>
              </w:rPr>
              <w:t>NO</w:t>
            </w:r>
          </w:p>
        </w:tc>
        <w:tc>
          <w:tcPr>
            <w:tcW w:w="532" w:type="dxa"/>
            <w:gridSpan w:val="2"/>
            <w:vAlign w:val="center"/>
          </w:tcPr>
          <w:p w14:paraId="3A15A03A" w14:textId="77777777" w:rsidR="00280368" w:rsidRPr="0020678E" w:rsidRDefault="00280368" w:rsidP="0004484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678E">
              <w:rPr>
                <w:rFonts w:ascii="Arial" w:hAnsi="Arial" w:cs="Arial"/>
                <w:b/>
                <w:sz w:val="20"/>
                <w:szCs w:val="20"/>
              </w:rPr>
              <w:t>NA</w:t>
            </w:r>
          </w:p>
        </w:tc>
      </w:tr>
      <w:tr w:rsidR="004B19D2" w:rsidRPr="00190656" w14:paraId="5FDB6BFC" w14:textId="77777777" w:rsidTr="0004484E">
        <w:trPr>
          <w:trHeight w:val="360"/>
        </w:trPr>
        <w:tc>
          <w:tcPr>
            <w:tcW w:w="484" w:type="dxa"/>
            <w:gridSpan w:val="2"/>
          </w:tcPr>
          <w:p w14:paraId="1848AAEC" w14:textId="77777777" w:rsidR="004B19D2" w:rsidRPr="007A4DF3" w:rsidRDefault="00280368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26</w:t>
            </w:r>
            <w:r w:rsidR="004B19D2">
              <w:rPr>
                <w:rFonts w:ascii="Arial" w:hAnsi="Arial" w:cs="Arial"/>
                <w:bCs/>
                <w:sz w:val="24"/>
                <w:szCs w:val="24"/>
              </w:rPr>
              <w:t>.</w:t>
            </w:r>
          </w:p>
        </w:tc>
        <w:tc>
          <w:tcPr>
            <w:tcW w:w="7780" w:type="dxa"/>
            <w:gridSpan w:val="33"/>
          </w:tcPr>
          <w:p w14:paraId="36D1CE6A" w14:textId="77777777" w:rsidR="004B19D2" w:rsidRPr="0040368B" w:rsidRDefault="00280368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80368">
              <w:rPr>
                <w:rFonts w:ascii="Arial" w:hAnsi="Arial" w:cs="Arial"/>
                <w:sz w:val="24"/>
                <w:szCs w:val="24"/>
              </w:rPr>
              <w:t>Name of first or second order control station used</w:t>
            </w:r>
          </w:p>
        </w:tc>
        <w:tc>
          <w:tcPr>
            <w:tcW w:w="268" w:type="dxa"/>
          </w:tcPr>
          <w:p w14:paraId="29E89891" w14:textId="77777777" w:rsidR="004B19D2" w:rsidRPr="007A4DF3" w:rsidRDefault="004B19D2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18829771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5B31C745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21194438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1FB67EAE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0947525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3726A02B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0C22FE" w:rsidRPr="00E60AE0" w14:paraId="041309DB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7FCA7EA1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1668EFC3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2C2B653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2D9679F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968ED98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96FA7DB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B87228D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A453239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3BA4749F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F1ACF48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28EB6A1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800FE2E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923ED52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2544EFD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766FE79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53D5B80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DEC0B80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43820AB6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6EE1C075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65A12843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72927192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71BE911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4C93B46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6F396EA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9F16879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D41BF26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E4F02CC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82B3ED4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E160203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D58135E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6EBD4A9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504A5D97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4FF54FFB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110A4021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14AF3B3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373FF55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54172988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17A13574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1E8C5DF6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09FD7066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5ACDBE36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2207108F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D2" w:rsidRPr="00190656" w14:paraId="4CE74B93" w14:textId="77777777" w:rsidTr="0004484E">
        <w:trPr>
          <w:trHeight w:val="360"/>
        </w:trPr>
        <w:tc>
          <w:tcPr>
            <w:tcW w:w="484" w:type="dxa"/>
            <w:gridSpan w:val="2"/>
          </w:tcPr>
          <w:p w14:paraId="696DCA1B" w14:textId="77777777" w:rsidR="004B19D2" w:rsidRPr="007A4DF3" w:rsidRDefault="00280368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27</w:t>
            </w:r>
            <w:r w:rsidR="004B19D2">
              <w:rPr>
                <w:rFonts w:ascii="Arial" w:hAnsi="Arial" w:cs="Arial"/>
                <w:bCs/>
                <w:sz w:val="24"/>
                <w:szCs w:val="24"/>
              </w:rPr>
              <w:t>.</w:t>
            </w:r>
          </w:p>
        </w:tc>
        <w:tc>
          <w:tcPr>
            <w:tcW w:w="7780" w:type="dxa"/>
            <w:gridSpan w:val="33"/>
          </w:tcPr>
          <w:p w14:paraId="33EF6CD0" w14:textId="77777777" w:rsidR="004B19D2" w:rsidRPr="0040368B" w:rsidRDefault="00280368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80368">
              <w:rPr>
                <w:rFonts w:ascii="Arial" w:hAnsi="Arial" w:cs="Arial"/>
                <w:sz w:val="24"/>
                <w:szCs w:val="24"/>
              </w:rPr>
              <w:t xml:space="preserve">Coordinates of control station (in meters)  </w:t>
            </w:r>
          </w:p>
        </w:tc>
        <w:tc>
          <w:tcPr>
            <w:tcW w:w="268" w:type="dxa"/>
          </w:tcPr>
          <w:p w14:paraId="032E3CD6" w14:textId="77777777" w:rsidR="004B19D2" w:rsidRPr="007A4DF3" w:rsidRDefault="004B19D2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8810176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1FE085FB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117515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0380B66C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339240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7BE2F53E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0C22FE" w:rsidRPr="00E60AE0" w14:paraId="073072BF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604B3093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3F936001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3D6CFB9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2EB9904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359F9C2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DCF5001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53D2FFA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676635CD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72AEB36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48E6C7B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6E479D0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621CCD9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9BC61B8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AFDB539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21E1C54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831AD70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4D7833E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AD2CE65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4444CF9C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EDD6220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2E0A1FEC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5776059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FB81856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48A8B90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218D181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D2A1290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216E9D7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415BA8B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0A22D60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8B3B5A3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14BE822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181549DA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03BF0073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180DD7F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7BE20EF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4025BD3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59896FD0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08936751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19EF3F5B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0A5E50FE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5F55C5F6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78985637" w14:textId="77777777" w:rsidR="004B19D2" w:rsidRPr="00E60AE0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D2" w:rsidRPr="00190656" w14:paraId="0F1A821C" w14:textId="77777777" w:rsidTr="0004484E">
        <w:trPr>
          <w:trHeight w:val="360"/>
        </w:trPr>
        <w:tc>
          <w:tcPr>
            <w:tcW w:w="484" w:type="dxa"/>
            <w:gridSpan w:val="2"/>
          </w:tcPr>
          <w:p w14:paraId="68AEB91D" w14:textId="77777777" w:rsidR="004B19D2" w:rsidRPr="007A4DF3" w:rsidRDefault="00280368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28</w:t>
            </w:r>
            <w:r w:rsidR="004B19D2">
              <w:rPr>
                <w:rFonts w:ascii="Arial" w:hAnsi="Arial" w:cs="Arial"/>
                <w:bCs/>
                <w:sz w:val="24"/>
                <w:szCs w:val="24"/>
              </w:rPr>
              <w:t>.</w:t>
            </w:r>
          </w:p>
        </w:tc>
        <w:tc>
          <w:tcPr>
            <w:tcW w:w="7780" w:type="dxa"/>
            <w:gridSpan w:val="33"/>
          </w:tcPr>
          <w:p w14:paraId="1200826D" w14:textId="77777777" w:rsidR="004B19D2" w:rsidRPr="0040368B" w:rsidRDefault="00280368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80368">
              <w:rPr>
                <w:rFonts w:ascii="Arial" w:hAnsi="Arial" w:cs="Arial"/>
                <w:sz w:val="24"/>
                <w:szCs w:val="24"/>
              </w:rPr>
              <w:t xml:space="preserve">Adjustment date and/or epoch date  </w:t>
            </w:r>
          </w:p>
        </w:tc>
        <w:tc>
          <w:tcPr>
            <w:tcW w:w="268" w:type="dxa"/>
          </w:tcPr>
          <w:p w14:paraId="389850DC" w14:textId="77777777" w:rsidR="004B19D2" w:rsidRPr="007A4DF3" w:rsidRDefault="004B19D2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999257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4662E9C7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9532060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5BAF59AC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759696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71100847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0C22FE" w:rsidRPr="00190656" w14:paraId="47F6D51B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06FE187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5CFD016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12B3EB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3117661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FF72BC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85812A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5D0F0C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BB1E73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130042E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C12B56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4C5764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6573711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AE866A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0B63E6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A85B2D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629BFE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AB3431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A221BE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4995567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0123F6F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5BC7323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3DEF7F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BDBD80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BFB9D2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EC97AE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27CA231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2672D6F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B46CA1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5C3111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772B50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697D76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5A2FB96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3E776B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11C2E27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C77A74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155A49A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43C78DB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5994725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2EF3F4D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60047F2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278F952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4A58B3C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D2" w:rsidRPr="00190656" w14:paraId="4D57799B" w14:textId="77777777" w:rsidTr="0004484E">
        <w:trPr>
          <w:trHeight w:val="360"/>
        </w:trPr>
        <w:tc>
          <w:tcPr>
            <w:tcW w:w="484" w:type="dxa"/>
            <w:gridSpan w:val="2"/>
          </w:tcPr>
          <w:p w14:paraId="635A3C88" w14:textId="77777777" w:rsidR="004B19D2" w:rsidRPr="007A4DF3" w:rsidRDefault="00280368" w:rsidP="0004484E">
            <w:pPr>
              <w:tabs>
                <w:tab w:val="left" w:pos="480"/>
              </w:tabs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29</w:t>
            </w:r>
            <w:r w:rsidR="004B19D2">
              <w:rPr>
                <w:rFonts w:ascii="Arial" w:hAnsi="Arial" w:cs="Arial"/>
                <w:bCs/>
                <w:sz w:val="24"/>
                <w:szCs w:val="24"/>
              </w:rPr>
              <w:t>.</w:t>
            </w:r>
          </w:p>
        </w:tc>
        <w:tc>
          <w:tcPr>
            <w:tcW w:w="7780" w:type="dxa"/>
            <w:gridSpan w:val="33"/>
          </w:tcPr>
          <w:p w14:paraId="17D11170" w14:textId="77777777" w:rsidR="004B19D2" w:rsidRPr="0040368B" w:rsidRDefault="00280368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80368">
              <w:rPr>
                <w:rFonts w:ascii="Arial" w:hAnsi="Arial" w:cs="Arial"/>
                <w:sz w:val="24"/>
                <w:szCs w:val="24"/>
              </w:rPr>
              <w:t>Brief statement of method used to obtain position</w:t>
            </w:r>
          </w:p>
        </w:tc>
        <w:tc>
          <w:tcPr>
            <w:tcW w:w="268" w:type="dxa"/>
          </w:tcPr>
          <w:p w14:paraId="4A96BBF8" w14:textId="77777777" w:rsidR="004B19D2" w:rsidRPr="007A4DF3" w:rsidRDefault="004B19D2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1222205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13B60179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904172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48633368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1355265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20B7FC51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0C22FE" w:rsidRPr="00190656" w14:paraId="6002B205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2FE1026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6626141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DDE8F8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E35E71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4EF598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D49CF9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3AE3F0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EB5DC71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21D6CBA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4850394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8B1868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D828B9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431C93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501270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842647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61458C1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59DE12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4D40E9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26411DF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2B263A8F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74A1468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A1BAD4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2D3E0A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55E284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83D16A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A9B924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D46DCA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28B8AB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E559A7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512ECF1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218B81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195BECD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69A498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1802995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6C0FFA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51CCF9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5D5380A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677A9EF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66315AF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0E7AE15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1B24726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60455CB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D2" w:rsidRPr="00190656" w14:paraId="2DF16871" w14:textId="77777777" w:rsidTr="0004484E">
        <w:trPr>
          <w:trHeight w:val="360"/>
        </w:trPr>
        <w:tc>
          <w:tcPr>
            <w:tcW w:w="484" w:type="dxa"/>
            <w:gridSpan w:val="2"/>
          </w:tcPr>
          <w:p w14:paraId="627445FA" w14:textId="77777777" w:rsidR="004B19D2" w:rsidRPr="007A4DF3" w:rsidRDefault="00280368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30</w:t>
            </w:r>
            <w:r w:rsidR="004B19D2">
              <w:rPr>
                <w:rFonts w:ascii="Arial" w:hAnsi="Arial" w:cs="Arial"/>
                <w:bCs/>
                <w:sz w:val="24"/>
                <w:szCs w:val="24"/>
              </w:rPr>
              <w:t>.</w:t>
            </w:r>
          </w:p>
        </w:tc>
        <w:tc>
          <w:tcPr>
            <w:tcW w:w="7780" w:type="dxa"/>
            <w:gridSpan w:val="33"/>
          </w:tcPr>
          <w:p w14:paraId="21AD71B2" w14:textId="77777777" w:rsidR="004B19D2" w:rsidRPr="0040368B" w:rsidRDefault="00280368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280368">
              <w:rPr>
                <w:rFonts w:ascii="Arial" w:hAnsi="Arial" w:cs="Arial"/>
                <w:sz w:val="24"/>
                <w:szCs w:val="24"/>
              </w:rPr>
              <w:t xml:space="preserve">Grid factor used  </w:t>
            </w:r>
          </w:p>
        </w:tc>
        <w:tc>
          <w:tcPr>
            <w:tcW w:w="268" w:type="dxa"/>
          </w:tcPr>
          <w:p w14:paraId="15EF8665" w14:textId="77777777" w:rsidR="004B19D2" w:rsidRPr="007A4DF3" w:rsidRDefault="004B19D2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1061980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2103842B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6945107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1EF2374C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6541743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4D4011A3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0C22FE" w:rsidRPr="00280368" w14:paraId="7AF1471B" w14:textId="77777777" w:rsidTr="0004484E">
        <w:trPr>
          <w:trHeight w:val="20"/>
        </w:trPr>
        <w:tc>
          <w:tcPr>
            <w:tcW w:w="245" w:type="dxa"/>
            <w:vAlign w:val="center"/>
          </w:tcPr>
          <w:p w14:paraId="214082CE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9" w:type="dxa"/>
            <w:vAlign w:val="center"/>
          </w:tcPr>
          <w:p w14:paraId="42E6E4D0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2EE4E072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1D8349F0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50B82B77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46865AC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74115178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576F6E90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5" w:type="dxa"/>
            <w:vAlign w:val="center"/>
          </w:tcPr>
          <w:p w14:paraId="68F181D2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140E4AA1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0351C734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7353B8A8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6DDFE9A9" w14:textId="77777777" w:rsidR="00726CCA" w:rsidRPr="00565D9D" w:rsidRDefault="00726CCA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  <w:vAlign w:val="center"/>
          </w:tcPr>
          <w:p w14:paraId="4213E710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10943598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20D8C776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3768B908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478F4677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5" w:type="dxa"/>
            <w:vAlign w:val="center"/>
          </w:tcPr>
          <w:p w14:paraId="5E8F25E9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8" w:type="dxa"/>
            <w:vAlign w:val="center"/>
          </w:tcPr>
          <w:p w14:paraId="34AE3DF4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8" w:type="dxa"/>
            <w:vAlign w:val="center"/>
          </w:tcPr>
          <w:p w14:paraId="1B8B791C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50B1D4E1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51408DEF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3491EDA1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5D56113A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9DFD2CF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2AA728E4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69D87690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304953F2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08263865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3D4E2720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43" w:type="dxa"/>
            <w:vAlign w:val="center"/>
          </w:tcPr>
          <w:p w14:paraId="7A3FC572" w14:textId="77777777" w:rsidR="00726CCA" w:rsidRPr="00726CCA" w:rsidRDefault="00726CCA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B86A9E9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78314774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158F1811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2D9AFF72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99" w:type="dxa"/>
            <w:vAlign w:val="center"/>
          </w:tcPr>
          <w:p w14:paraId="2E4685E4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98" w:type="dxa"/>
            <w:vAlign w:val="center"/>
          </w:tcPr>
          <w:p w14:paraId="628B4E9F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76" w:type="dxa"/>
            <w:vAlign w:val="center"/>
          </w:tcPr>
          <w:p w14:paraId="15541EF4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59" w:type="dxa"/>
            <w:vAlign w:val="center"/>
          </w:tcPr>
          <w:p w14:paraId="57342D6A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72" w:type="dxa"/>
            <w:vAlign w:val="center"/>
          </w:tcPr>
          <w:p w14:paraId="07BF0CE2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0" w:type="dxa"/>
            <w:vAlign w:val="center"/>
          </w:tcPr>
          <w:p w14:paraId="475DF79E" w14:textId="77777777" w:rsidR="00726CCA" w:rsidRPr="00280368" w:rsidRDefault="00726CCA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726CCA" w:rsidRPr="004B19D2" w14:paraId="178C7ABD" w14:textId="77777777" w:rsidTr="0004484E">
        <w:trPr>
          <w:trHeight w:val="576"/>
        </w:trPr>
        <w:tc>
          <w:tcPr>
            <w:tcW w:w="10196" w:type="dxa"/>
            <w:gridSpan w:val="42"/>
            <w:shd w:val="clear" w:color="auto" w:fill="BFBFBF" w:themeFill="background1" w:themeFillShade="BF"/>
            <w:vAlign w:val="center"/>
          </w:tcPr>
          <w:p w14:paraId="1541C76E" w14:textId="77777777" w:rsidR="00726CCA" w:rsidRPr="004B19D2" w:rsidRDefault="00565D9D" w:rsidP="00565D9D">
            <w:pPr>
              <w:spacing w:after="6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Location of Easements – “When requested”  </w:t>
            </w:r>
            <w:r w:rsidRPr="00565D9D">
              <w:rPr>
                <w:rFonts w:ascii="Arial" w:hAnsi="Arial" w:cs="Arial"/>
                <w:i/>
                <w:sz w:val="24"/>
                <w:szCs w:val="24"/>
              </w:rPr>
              <w:t>(20 CSR 2030-16.110)</w:t>
            </w:r>
          </w:p>
        </w:tc>
      </w:tr>
      <w:tr w:rsidR="000C22FE" w:rsidRPr="00280368" w14:paraId="5FE05F80" w14:textId="77777777" w:rsidTr="0004484E">
        <w:trPr>
          <w:trHeight w:val="20"/>
        </w:trPr>
        <w:tc>
          <w:tcPr>
            <w:tcW w:w="245" w:type="dxa"/>
            <w:vAlign w:val="center"/>
          </w:tcPr>
          <w:p w14:paraId="034D6BD9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vAlign w:val="center"/>
          </w:tcPr>
          <w:p w14:paraId="4C2F0660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4314609A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7FCAC89C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217F129E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22F9FA50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6B048A67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4" w:type="dxa"/>
            <w:vAlign w:val="center"/>
          </w:tcPr>
          <w:p w14:paraId="283E8C3A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5" w:type="dxa"/>
            <w:vAlign w:val="center"/>
          </w:tcPr>
          <w:p w14:paraId="02965BD3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4" w:type="dxa"/>
            <w:vAlign w:val="center"/>
          </w:tcPr>
          <w:p w14:paraId="5D4D5D75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7C0726FF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396FFF25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189C07AF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34DF84DD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7DF8E647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50A72362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37054E87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4" w:type="dxa"/>
            <w:vAlign w:val="center"/>
          </w:tcPr>
          <w:p w14:paraId="61A26868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5" w:type="dxa"/>
            <w:vAlign w:val="center"/>
          </w:tcPr>
          <w:p w14:paraId="2E8C560B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vAlign w:val="center"/>
          </w:tcPr>
          <w:p w14:paraId="58CDABED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vAlign w:val="center"/>
          </w:tcPr>
          <w:p w14:paraId="65498B52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5172BC07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39A44052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6D445337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7139657B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41F70D4E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3DC63949" w14:textId="77777777" w:rsidR="00726CCA" w:rsidRPr="00565D9D" w:rsidRDefault="00726CCA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  <w:vAlign w:val="center"/>
          </w:tcPr>
          <w:p w14:paraId="78907816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595BEAA3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364558CA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1D6C149A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vAlign w:val="center"/>
          </w:tcPr>
          <w:p w14:paraId="565F1BE7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vAlign w:val="center"/>
          </w:tcPr>
          <w:p w14:paraId="19BE6375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8" w:type="dxa"/>
            <w:vAlign w:val="center"/>
          </w:tcPr>
          <w:p w14:paraId="37FA409E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8" w:type="dxa"/>
            <w:vAlign w:val="center"/>
          </w:tcPr>
          <w:p w14:paraId="168DC152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8" w:type="dxa"/>
            <w:vAlign w:val="center"/>
          </w:tcPr>
          <w:p w14:paraId="573E2B0C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99" w:type="dxa"/>
            <w:vAlign w:val="center"/>
          </w:tcPr>
          <w:p w14:paraId="07065769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98" w:type="dxa"/>
            <w:vAlign w:val="center"/>
          </w:tcPr>
          <w:p w14:paraId="195407C7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76" w:type="dxa"/>
            <w:vAlign w:val="center"/>
          </w:tcPr>
          <w:p w14:paraId="47BB0C59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9" w:type="dxa"/>
            <w:vAlign w:val="center"/>
          </w:tcPr>
          <w:p w14:paraId="6DD58EDE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72" w:type="dxa"/>
            <w:vAlign w:val="center"/>
          </w:tcPr>
          <w:p w14:paraId="34D6C100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0" w:type="dxa"/>
            <w:vAlign w:val="center"/>
          </w:tcPr>
          <w:p w14:paraId="2DB6FBA3" w14:textId="77777777" w:rsidR="00726CCA" w:rsidRPr="00280368" w:rsidRDefault="00726CCA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4B19D2" w:rsidRPr="00190656" w14:paraId="7F59DCB2" w14:textId="77777777" w:rsidTr="0004484E">
        <w:trPr>
          <w:trHeight w:val="360"/>
        </w:trPr>
        <w:tc>
          <w:tcPr>
            <w:tcW w:w="484" w:type="dxa"/>
            <w:gridSpan w:val="2"/>
          </w:tcPr>
          <w:p w14:paraId="3DBC8FAF" w14:textId="77777777" w:rsidR="004B19D2" w:rsidRPr="007A4DF3" w:rsidRDefault="00565D9D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31.</w:t>
            </w:r>
          </w:p>
        </w:tc>
        <w:tc>
          <w:tcPr>
            <w:tcW w:w="7780" w:type="dxa"/>
            <w:gridSpan w:val="33"/>
          </w:tcPr>
          <w:p w14:paraId="05E112C8" w14:textId="77777777" w:rsidR="004B19D2" w:rsidRPr="0040368B" w:rsidRDefault="00565D9D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565D9D">
              <w:rPr>
                <w:rFonts w:ascii="Arial" w:hAnsi="Arial" w:cs="Arial"/>
                <w:sz w:val="24"/>
                <w:szCs w:val="24"/>
              </w:rPr>
              <w:t>Easements shown on subdivision plat</w:t>
            </w:r>
          </w:p>
        </w:tc>
        <w:tc>
          <w:tcPr>
            <w:tcW w:w="268" w:type="dxa"/>
          </w:tcPr>
          <w:p w14:paraId="269A2CD8" w14:textId="77777777" w:rsidR="004B19D2" w:rsidRPr="007A4DF3" w:rsidRDefault="004B19D2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789820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03B71810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764156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2222DD21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535033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2E8A011F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0C22FE" w:rsidRPr="00190656" w14:paraId="215D923F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3574A21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567ADE9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2B9197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21304A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EA688B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5D856C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7852EB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B5ECF7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3F49FB0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42FD32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9C4149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257097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013434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E087F8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710AF7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627364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95A0C6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5E9B61C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0A02E14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2B88BC9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37B8440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31773F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5C8FBB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A6D504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EAE9C5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BB0DE4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B4BD20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6C57C5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140AE2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96550F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EDF6B1F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2C1D4CD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B1ABAD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B7F7E6F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522538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0EBF8E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37B978A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6155C53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327B3A6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3C7B509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61CF70E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6E2BCCD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4B19D2" w:rsidRPr="00190656" w14:paraId="05417473" w14:textId="77777777" w:rsidTr="0004484E">
        <w:trPr>
          <w:trHeight w:val="360"/>
        </w:trPr>
        <w:tc>
          <w:tcPr>
            <w:tcW w:w="484" w:type="dxa"/>
            <w:gridSpan w:val="2"/>
          </w:tcPr>
          <w:p w14:paraId="1DC03B67" w14:textId="77777777" w:rsidR="004B19D2" w:rsidRPr="007A4DF3" w:rsidRDefault="00565D9D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32.</w:t>
            </w:r>
          </w:p>
        </w:tc>
        <w:tc>
          <w:tcPr>
            <w:tcW w:w="7780" w:type="dxa"/>
            <w:gridSpan w:val="33"/>
          </w:tcPr>
          <w:p w14:paraId="72B3A0F4" w14:textId="77777777" w:rsidR="004B19D2" w:rsidRPr="0040368B" w:rsidRDefault="00565D9D" w:rsidP="00565D9D">
            <w:pPr>
              <w:rPr>
                <w:rFonts w:ascii="Arial" w:hAnsi="Arial" w:cs="Arial"/>
                <w:sz w:val="24"/>
                <w:szCs w:val="24"/>
              </w:rPr>
            </w:pPr>
            <w:r w:rsidRPr="00565D9D">
              <w:rPr>
                <w:rFonts w:ascii="Arial" w:hAnsi="Arial" w:cs="Arial"/>
                <w:sz w:val="24"/>
                <w:szCs w:val="24"/>
              </w:rPr>
              <w:t>Easements shown on other recorded documents and provided to Surveyor by Client</w:t>
            </w:r>
          </w:p>
        </w:tc>
        <w:tc>
          <w:tcPr>
            <w:tcW w:w="268" w:type="dxa"/>
          </w:tcPr>
          <w:p w14:paraId="703295DE" w14:textId="77777777" w:rsidR="004B19D2" w:rsidRPr="007A4DF3" w:rsidRDefault="004B19D2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8985661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5FAC4EC5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992476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7056D5C6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1717423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4E53F095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0C22FE" w:rsidRPr="00190656" w14:paraId="35557EC4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3B1D1DF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671383C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2B3CE4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6FD30D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A487B9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9BAC3B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CF4597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51822F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A02FCB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3FA5797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4A313ED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E44A6E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AC4D6B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3C6E3E0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C4DEBE1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45EFB1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AD29D6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0CED7DA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0DF9D4C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44645B6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5912CC4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1341F3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79EE6F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60E4A1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D3E654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DC0ECF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D4F060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BA7668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014379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2A61FD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A20F9A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2E15BD5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130D149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77DA9201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17202B5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82AC57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2BE6A73F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4AAAF221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1B17B87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780BF32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7D7C4E7F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24DC5FD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C22FE" w:rsidRPr="00280368" w14:paraId="1C66BEBA" w14:textId="77777777" w:rsidTr="0004484E">
        <w:trPr>
          <w:trHeight w:val="20"/>
        </w:trPr>
        <w:tc>
          <w:tcPr>
            <w:tcW w:w="245" w:type="dxa"/>
            <w:vAlign w:val="center"/>
          </w:tcPr>
          <w:p w14:paraId="2BECFFDE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9" w:type="dxa"/>
            <w:vAlign w:val="center"/>
          </w:tcPr>
          <w:p w14:paraId="3E20B93F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086F7850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3767410C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0F3734BE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53EF0628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13CC2206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1941EC77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5" w:type="dxa"/>
            <w:vAlign w:val="center"/>
          </w:tcPr>
          <w:p w14:paraId="1119521F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13702E48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51AC2A6A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54E40F6E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3" w:type="dxa"/>
            <w:vAlign w:val="center"/>
          </w:tcPr>
          <w:p w14:paraId="4C30D084" w14:textId="77777777" w:rsidR="00565D9D" w:rsidRPr="00565D9D" w:rsidRDefault="00565D9D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3" w:type="dxa"/>
            <w:vAlign w:val="center"/>
          </w:tcPr>
          <w:p w14:paraId="07BC44D4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5CA92991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60AC947D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57C96011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4" w:type="dxa"/>
            <w:vAlign w:val="center"/>
          </w:tcPr>
          <w:p w14:paraId="63775227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5" w:type="dxa"/>
            <w:vAlign w:val="center"/>
          </w:tcPr>
          <w:p w14:paraId="7397842C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8" w:type="dxa"/>
            <w:vAlign w:val="center"/>
          </w:tcPr>
          <w:p w14:paraId="16B67C4E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8" w:type="dxa"/>
            <w:vAlign w:val="center"/>
          </w:tcPr>
          <w:p w14:paraId="71CB7A99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262B3D9D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63E77797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1E3C79A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5A6D406D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2C4D7B80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3387B88A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78BF5434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5F0E596E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4489CB9E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32" w:type="dxa"/>
            <w:vAlign w:val="center"/>
          </w:tcPr>
          <w:p w14:paraId="7555537F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43" w:type="dxa"/>
            <w:vAlign w:val="center"/>
          </w:tcPr>
          <w:p w14:paraId="65712CF0" w14:textId="77777777" w:rsidR="00565D9D" w:rsidRPr="00726CCA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41D5F27E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47C4968D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5BD083B3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8" w:type="dxa"/>
            <w:vAlign w:val="center"/>
          </w:tcPr>
          <w:p w14:paraId="69595A1E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99" w:type="dxa"/>
            <w:vAlign w:val="center"/>
          </w:tcPr>
          <w:p w14:paraId="23E326EA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98" w:type="dxa"/>
            <w:vAlign w:val="center"/>
          </w:tcPr>
          <w:p w14:paraId="5C5895B4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76" w:type="dxa"/>
            <w:vAlign w:val="center"/>
          </w:tcPr>
          <w:p w14:paraId="4D740B28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59" w:type="dxa"/>
            <w:vAlign w:val="center"/>
          </w:tcPr>
          <w:p w14:paraId="77DCE587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72" w:type="dxa"/>
            <w:vAlign w:val="center"/>
          </w:tcPr>
          <w:p w14:paraId="705E70BD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260" w:type="dxa"/>
            <w:vAlign w:val="center"/>
          </w:tcPr>
          <w:p w14:paraId="7217F6DF" w14:textId="77777777" w:rsidR="00565D9D" w:rsidRPr="00280368" w:rsidRDefault="00565D9D" w:rsidP="0004484E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565D9D" w:rsidRPr="004B19D2" w14:paraId="69A01B3C" w14:textId="77777777" w:rsidTr="0004484E">
        <w:trPr>
          <w:trHeight w:val="576"/>
        </w:trPr>
        <w:tc>
          <w:tcPr>
            <w:tcW w:w="10196" w:type="dxa"/>
            <w:gridSpan w:val="42"/>
            <w:shd w:val="clear" w:color="auto" w:fill="BFBFBF" w:themeFill="background1" w:themeFillShade="BF"/>
            <w:vAlign w:val="center"/>
          </w:tcPr>
          <w:p w14:paraId="2CAFA6D6" w14:textId="77777777" w:rsidR="00565D9D" w:rsidRPr="004B19D2" w:rsidRDefault="00565D9D" w:rsidP="00565D9D">
            <w:pPr>
              <w:spacing w:after="6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GLO Corner Preservation </w:t>
            </w:r>
            <w:r w:rsidR="006317B9">
              <w:rPr>
                <w:rFonts w:ascii="Arial" w:hAnsi="Arial" w:cs="Arial"/>
                <w:b/>
                <w:sz w:val="24"/>
                <w:szCs w:val="24"/>
              </w:rPr>
              <w:t>a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nd Required Filing of Corner Forms  </w:t>
            </w:r>
            <w:r w:rsidRPr="00565D9D">
              <w:rPr>
                <w:rFonts w:ascii="Arial" w:hAnsi="Arial" w:cs="Arial"/>
                <w:i/>
                <w:sz w:val="24"/>
                <w:szCs w:val="24"/>
              </w:rPr>
              <w:t>(20 CSR 2030-16.110)</w:t>
            </w:r>
          </w:p>
        </w:tc>
      </w:tr>
      <w:tr w:rsidR="000C22FE" w:rsidRPr="00280368" w14:paraId="74D3F8EE" w14:textId="77777777" w:rsidTr="0004484E">
        <w:trPr>
          <w:trHeight w:val="20"/>
        </w:trPr>
        <w:tc>
          <w:tcPr>
            <w:tcW w:w="245" w:type="dxa"/>
            <w:vAlign w:val="center"/>
          </w:tcPr>
          <w:p w14:paraId="3E41AF2E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vAlign w:val="center"/>
          </w:tcPr>
          <w:p w14:paraId="78EA3E24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4D5EE164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4BF98BF9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3F7BB6B5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081D2323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60D99FF9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4" w:type="dxa"/>
            <w:vAlign w:val="center"/>
          </w:tcPr>
          <w:p w14:paraId="17DAFE62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5" w:type="dxa"/>
            <w:vAlign w:val="center"/>
          </w:tcPr>
          <w:p w14:paraId="475DB0CB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4" w:type="dxa"/>
            <w:vAlign w:val="center"/>
          </w:tcPr>
          <w:p w14:paraId="7054489D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6C72AC50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06496DE1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4A090B1B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3" w:type="dxa"/>
            <w:vAlign w:val="center"/>
          </w:tcPr>
          <w:p w14:paraId="57FBF7C1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785C84FF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10671B55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5E90468C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4" w:type="dxa"/>
            <w:vAlign w:val="center"/>
          </w:tcPr>
          <w:p w14:paraId="5FEF4B50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5" w:type="dxa"/>
            <w:vAlign w:val="center"/>
          </w:tcPr>
          <w:p w14:paraId="7A292FD3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vAlign w:val="center"/>
          </w:tcPr>
          <w:p w14:paraId="191CA3D9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vAlign w:val="center"/>
          </w:tcPr>
          <w:p w14:paraId="7AC66869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28A08745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3172371C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05B90D3C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273D6508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79599A27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7D7BB77C" w14:textId="77777777" w:rsidR="00565D9D" w:rsidRPr="00565D9D" w:rsidRDefault="00565D9D" w:rsidP="0004484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" w:type="dxa"/>
            <w:vAlign w:val="center"/>
          </w:tcPr>
          <w:p w14:paraId="0E3B10DA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0B0237F7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6F29BE1E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2" w:type="dxa"/>
            <w:vAlign w:val="center"/>
          </w:tcPr>
          <w:p w14:paraId="2F6F785D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vAlign w:val="center"/>
          </w:tcPr>
          <w:p w14:paraId="62695E2D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vAlign w:val="center"/>
          </w:tcPr>
          <w:p w14:paraId="7F4ECEBE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8" w:type="dxa"/>
            <w:vAlign w:val="center"/>
          </w:tcPr>
          <w:p w14:paraId="0D5E4C88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8" w:type="dxa"/>
            <w:vAlign w:val="center"/>
          </w:tcPr>
          <w:p w14:paraId="75AABA78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8" w:type="dxa"/>
            <w:vAlign w:val="center"/>
          </w:tcPr>
          <w:p w14:paraId="31C08F39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99" w:type="dxa"/>
            <w:vAlign w:val="center"/>
          </w:tcPr>
          <w:p w14:paraId="43433A79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98" w:type="dxa"/>
            <w:vAlign w:val="center"/>
          </w:tcPr>
          <w:p w14:paraId="052719B7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76" w:type="dxa"/>
            <w:vAlign w:val="center"/>
          </w:tcPr>
          <w:p w14:paraId="48122838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9" w:type="dxa"/>
            <w:vAlign w:val="center"/>
          </w:tcPr>
          <w:p w14:paraId="7B9DC2A8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72" w:type="dxa"/>
            <w:vAlign w:val="center"/>
          </w:tcPr>
          <w:p w14:paraId="6E41B0D2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0" w:type="dxa"/>
            <w:vAlign w:val="center"/>
          </w:tcPr>
          <w:p w14:paraId="692969FD" w14:textId="77777777" w:rsidR="00565D9D" w:rsidRPr="00280368" w:rsidRDefault="00565D9D" w:rsidP="000448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4B19D2" w:rsidRPr="00190656" w14:paraId="51FC70CF" w14:textId="77777777" w:rsidTr="0004484E">
        <w:trPr>
          <w:trHeight w:val="360"/>
        </w:trPr>
        <w:tc>
          <w:tcPr>
            <w:tcW w:w="484" w:type="dxa"/>
            <w:gridSpan w:val="2"/>
          </w:tcPr>
          <w:p w14:paraId="0301C37E" w14:textId="77777777" w:rsidR="004B19D2" w:rsidRPr="007A4DF3" w:rsidRDefault="00565D9D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33.</w:t>
            </w:r>
          </w:p>
        </w:tc>
        <w:tc>
          <w:tcPr>
            <w:tcW w:w="7780" w:type="dxa"/>
            <w:gridSpan w:val="33"/>
          </w:tcPr>
          <w:p w14:paraId="75B56427" w14:textId="77777777" w:rsidR="004B19D2" w:rsidRPr="0040368B" w:rsidRDefault="00565D9D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565D9D">
              <w:rPr>
                <w:rFonts w:ascii="Arial" w:hAnsi="Arial" w:cs="Arial"/>
                <w:sz w:val="24"/>
                <w:szCs w:val="24"/>
              </w:rPr>
              <w:t>Permanent monuments at GLO corners</w:t>
            </w:r>
          </w:p>
        </w:tc>
        <w:tc>
          <w:tcPr>
            <w:tcW w:w="268" w:type="dxa"/>
          </w:tcPr>
          <w:p w14:paraId="4AD032E4" w14:textId="77777777" w:rsidR="004B19D2" w:rsidRPr="007A4DF3" w:rsidRDefault="004B19D2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-2580661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303D3603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564981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374DDB1F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709073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40DBF96C" w14:textId="77777777" w:rsidR="004B19D2" w:rsidRPr="00190656" w:rsidRDefault="004B19D2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0C22FE" w:rsidRPr="00190656" w14:paraId="7B70E699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5C80A77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4EA55A2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880161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4DBF8E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5E85E2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E70ECC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D37D29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5196342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0A5BCBCF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EA67F8A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477CBF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2D7AB4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6D37F2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2AC15D9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72F8D9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658CF9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820FB5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1456515B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4E7BDE5C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010E422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B0C4D4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1FE3DDE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1984A26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A61638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534161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A3F9D3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57DFC74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D4AA298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34C5A63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334788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EFFE652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3A33C27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6EB9020F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A90F2AF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5BAF985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10323E7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508544C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23ACB421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3387190D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60D8D10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78D6DF90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664B8D19" w14:textId="77777777" w:rsidR="004B19D2" w:rsidRPr="00190656" w:rsidRDefault="004B19D2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5D9D" w:rsidRPr="00190656" w14:paraId="0AAC2E5C" w14:textId="77777777" w:rsidTr="0004484E">
        <w:trPr>
          <w:trHeight w:val="360"/>
        </w:trPr>
        <w:tc>
          <w:tcPr>
            <w:tcW w:w="484" w:type="dxa"/>
            <w:gridSpan w:val="2"/>
          </w:tcPr>
          <w:p w14:paraId="354B78B7" w14:textId="77777777" w:rsidR="00565D9D" w:rsidRPr="007A4DF3" w:rsidRDefault="00565D9D" w:rsidP="0004484E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34.</w:t>
            </w:r>
          </w:p>
        </w:tc>
        <w:tc>
          <w:tcPr>
            <w:tcW w:w="7780" w:type="dxa"/>
            <w:gridSpan w:val="33"/>
          </w:tcPr>
          <w:p w14:paraId="2B62C525" w14:textId="77777777" w:rsidR="00565D9D" w:rsidRPr="0040368B" w:rsidRDefault="00565D9D" w:rsidP="0004484E">
            <w:pPr>
              <w:rPr>
                <w:rFonts w:ascii="Arial" w:hAnsi="Arial" w:cs="Arial"/>
                <w:sz w:val="24"/>
                <w:szCs w:val="24"/>
              </w:rPr>
            </w:pPr>
            <w:r w:rsidRPr="00565D9D">
              <w:rPr>
                <w:rFonts w:ascii="Arial" w:hAnsi="Arial" w:cs="Arial"/>
                <w:sz w:val="24"/>
                <w:szCs w:val="24"/>
              </w:rPr>
              <w:t>The following GLO corners were restored or reestablished and registered with MDA / Land Survey Program</w:t>
            </w:r>
          </w:p>
        </w:tc>
        <w:tc>
          <w:tcPr>
            <w:tcW w:w="268" w:type="dxa"/>
          </w:tcPr>
          <w:p w14:paraId="0731ECEB" w14:textId="77777777" w:rsidR="00565D9D" w:rsidRPr="007A4DF3" w:rsidRDefault="00565D9D" w:rsidP="0004484E">
            <w:pPr>
              <w:rPr>
                <w:rFonts w:ascii="Arial" w:hAnsi="Arial" w:cs="Arial"/>
                <w:sz w:val="32"/>
                <w:szCs w:val="32"/>
              </w:rPr>
            </w:pPr>
          </w:p>
        </w:tc>
        <w:sdt>
          <w:sdtPr>
            <w:rPr>
              <w:rFonts w:ascii="Arial" w:hAnsi="Arial" w:cs="Arial"/>
              <w:sz w:val="40"/>
              <w:szCs w:val="40"/>
            </w:rPr>
            <w:id w:val="2790812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7" w:type="dxa"/>
                <w:gridSpan w:val="2"/>
                <w:vAlign w:val="center"/>
              </w:tcPr>
              <w:p w14:paraId="215AA9FF" w14:textId="77777777" w:rsidR="00565D9D" w:rsidRPr="00190656" w:rsidRDefault="00565D9D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>
                  <w:rPr>
                    <w:rFonts w:ascii="MS Gothic" w:eastAsia="MS Gothic" w:hAnsi="MS Gothic" w:cs="Arial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11524145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5" w:type="dxa"/>
                <w:gridSpan w:val="2"/>
                <w:vAlign w:val="center"/>
              </w:tcPr>
              <w:p w14:paraId="2E385F13" w14:textId="77777777" w:rsidR="00565D9D" w:rsidRPr="00190656" w:rsidRDefault="00565D9D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40"/>
              <w:szCs w:val="40"/>
            </w:rPr>
            <w:id w:val="-5318077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2" w:type="dxa"/>
                <w:gridSpan w:val="2"/>
                <w:vAlign w:val="center"/>
              </w:tcPr>
              <w:p w14:paraId="43A421A9" w14:textId="77777777" w:rsidR="00565D9D" w:rsidRPr="00190656" w:rsidRDefault="00565D9D" w:rsidP="0004484E">
                <w:pPr>
                  <w:jc w:val="center"/>
                  <w:rPr>
                    <w:rFonts w:ascii="Arial" w:hAnsi="Arial" w:cs="Arial"/>
                    <w:sz w:val="40"/>
                    <w:szCs w:val="40"/>
                  </w:rPr>
                </w:pPr>
                <w:r w:rsidRPr="00190656">
                  <w:rPr>
                    <w:rFonts w:ascii="MS Gothic" w:eastAsia="MS Gothic" w:hAnsi="MS Gothic" w:cs="MS Gothic" w:hint="eastAsia"/>
                    <w:sz w:val="40"/>
                    <w:szCs w:val="40"/>
                  </w:rPr>
                  <w:t>☐</w:t>
                </w:r>
              </w:p>
            </w:tc>
          </w:sdtContent>
        </w:sdt>
      </w:tr>
      <w:tr w:rsidR="000C22FE" w:rsidRPr="00190656" w14:paraId="0C480B67" w14:textId="77777777" w:rsidTr="00CF3FB5">
        <w:trPr>
          <w:trHeight w:val="144"/>
        </w:trPr>
        <w:tc>
          <w:tcPr>
            <w:tcW w:w="245" w:type="dxa"/>
            <w:vAlign w:val="center"/>
          </w:tcPr>
          <w:p w14:paraId="0A7B2A5C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3214C1F9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616229EC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0DEF32FB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bottom w:val="single" w:sz="4" w:space="0" w:color="auto"/>
            </w:tcBorders>
            <w:vAlign w:val="center"/>
          </w:tcPr>
          <w:p w14:paraId="2C837E68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4B95309A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bottom w:val="single" w:sz="4" w:space="0" w:color="auto"/>
            </w:tcBorders>
            <w:vAlign w:val="center"/>
          </w:tcPr>
          <w:p w14:paraId="35764F19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tcBorders>
              <w:bottom w:val="single" w:sz="4" w:space="0" w:color="auto"/>
            </w:tcBorders>
            <w:vAlign w:val="center"/>
          </w:tcPr>
          <w:p w14:paraId="16C5530B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tcBorders>
              <w:bottom w:val="single" w:sz="4" w:space="0" w:color="auto"/>
            </w:tcBorders>
            <w:vAlign w:val="center"/>
          </w:tcPr>
          <w:p w14:paraId="2B0F821F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tcBorders>
              <w:bottom w:val="single" w:sz="4" w:space="0" w:color="auto"/>
            </w:tcBorders>
            <w:vAlign w:val="center"/>
          </w:tcPr>
          <w:p w14:paraId="0CFFB0CA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bottom w:val="single" w:sz="4" w:space="0" w:color="auto"/>
            </w:tcBorders>
            <w:vAlign w:val="center"/>
          </w:tcPr>
          <w:p w14:paraId="482DDA79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bottom w:val="single" w:sz="4" w:space="0" w:color="auto"/>
            </w:tcBorders>
            <w:vAlign w:val="center"/>
          </w:tcPr>
          <w:p w14:paraId="22232A6D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bottom w:val="single" w:sz="4" w:space="0" w:color="auto"/>
            </w:tcBorders>
            <w:vAlign w:val="center"/>
          </w:tcPr>
          <w:p w14:paraId="3A1F629A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tcBorders>
              <w:bottom w:val="single" w:sz="4" w:space="0" w:color="auto"/>
            </w:tcBorders>
            <w:vAlign w:val="center"/>
          </w:tcPr>
          <w:p w14:paraId="611680F7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375E6776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3BB3EAA4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003D6814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tcBorders>
              <w:bottom w:val="single" w:sz="4" w:space="0" w:color="auto"/>
            </w:tcBorders>
            <w:vAlign w:val="center"/>
          </w:tcPr>
          <w:p w14:paraId="4ECE7A37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tcBorders>
              <w:bottom w:val="single" w:sz="4" w:space="0" w:color="auto"/>
            </w:tcBorders>
            <w:vAlign w:val="center"/>
          </w:tcPr>
          <w:p w14:paraId="62337D9A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tcBorders>
              <w:bottom w:val="single" w:sz="4" w:space="0" w:color="auto"/>
            </w:tcBorders>
            <w:vAlign w:val="center"/>
          </w:tcPr>
          <w:p w14:paraId="6C665B34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tcBorders>
              <w:bottom w:val="single" w:sz="4" w:space="0" w:color="auto"/>
            </w:tcBorders>
            <w:vAlign w:val="center"/>
          </w:tcPr>
          <w:p w14:paraId="2DC5C710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17727D51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1E3E515D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57C41475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1851A4C6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0F2AF25C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7DA07043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0EFFA710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00B8D9DF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4E8AF74F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tcBorders>
              <w:bottom w:val="single" w:sz="4" w:space="0" w:color="auto"/>
            </w:tcBorders>
            <w:vAlign w:val="center"/>
          </w:tcPr>
          <w:p w14:paraId="443E6D7D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tcBorders>
              <w:bottom w:val="single" w:sz="4" w:space="0" w:color="auto"/>
            </w:tcBorders>
            <w:vAlign w:val="center"/>
          </w:tcPr>
          <w:p w14:paraId="29FB26E8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23106B99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47FC93D7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3FC06EFB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546E5EC9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2937296D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443CFD5C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72D08630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44B8E27D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03D5A36A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35EAD05B" w14:textId="77777777" w:rsidR="00565D9D" w:rsidRPr="00190656" w:rsidRDefault="00565D9D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317B9" w:rsidRPr="00190656" w14:paraId="2A2EAAB9" w14:textId="77777777" w:rsidTr="00CF3FB5">
        <w:trPr>
          <w:trHeight w:val="144"/>
        </w:trPr>
        <w:tc>
          <w:tcPr>
            <w:tcW w:w="245" w:type="dxa"/>
            <w:vAlign w:val="center"/>
          </w:tcPr>
          <w:p w14:paraId="42EA27D0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tcBorders>
              <w:right w:val="single" w:sz="4" w:space="0" w:color="auto"/>
            </w:tcBorders>
            <w:vAlign w:val="center"/>
          </w:tcPr>
          <w:p w14:paraId="2C0635A6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544E80A" w14:textId="77777777" w:rsidR="006317B9" w:rsidRPr="00190656" w:rsidRDefault="006317B9" w:rsidP="00CF3FB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Township</w:t>
            </w:r>
          </w:p>
        </w:tc>
        <w:tc>
          <w:tcPr>
            <w:tcW w:w="233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F868D17" w14:textId="77777777" w:rsidR="006317B9" w:rsidRPr="00190656" w:rsidRDefault="006317B9" w:rsidP="00CF3FB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Range</w:t>
            </w:r>
          </w:p>
        </w:tc>
        <w:tc>
          <w:tcPr>
            <w:tcW w:w="233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7DF93CF" w14:textId="77777777" w:rsidR="006317B9" w:rsidRPr="00190656" w:rsidRDefault="006317B9" w:rsidP="00CF3FB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Corner Index Number</w:t>
            </w:r>
          </w:p>
        </w:tc>
        <w:tc>
          <w:tcPr>
            <w:tcW w:w="243" w:type="dxa"/>
            <w:tcBorders>
              <w:left w:val="single" w:sz="4" w:space="0" w:color="auto"/>
            </w:tcBorders>
            <w:vAlign w:val="center"/>
          </w:tcPr>
          <w:p w14:paraId="4736279E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039AB3D1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0F0FD1D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182B377A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4CFBF30D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78A8083F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61514083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0524C386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6E6DAEAA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00D29870" w14:textId="77777777" w:rsidR="006317B9" w:rsidRPr="00190656" w:rsidRDefault="006317B9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317B9" w:rsidRPr="00190656" w14:paraId="72CBA23B" w14:textId="77777777" w:rsidTr="00CF3FB5">
        <w:trPr>
          <w:trHeight w:val="432"/>
        </w:trPr>
        <w:tc>
          <w:tcPr>
            <w:tcW w:w="245" w:type="dxa"/>
            <w:vAlign w:val="center"/>
          </w:tcPr>
          <w:p w14:paraId="5B585139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" w:type="dxa"/>
            <w:tcBorders>
              <w:right w:val="single" w:sz="4" w:space="0" w:color="auto"/>
            </w:tcBorders>
            <w:vAlign w:val="center"/>
          </w:tcPr>
          <w:p w14:paraId="6630F120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1035081559"/>
            <w:showingPlcHdr/>
          </w:sdtPr>
          <w:sdtEndPr/>
          <w:sdtContent>
            <w:tc>
              <w:tcPr>
                <w:tcW w:w="2331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E9F530E" w14:textId="77777777" w:rsidR="006317B9" w:rsidRPr="006317B9" w:rsidRDefault="003F0AA6" w:rsidP="003F0AA6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Township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577280018"/>
            <w:showingPlcHdr/>
          </w:sdtPr>
          <w:sdtEndPr/>
          <w:sdtContent>
            <w:tc>
              <w:tcPr>
                <w:tcW w:w="2339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14238A5" w14:textId="77777777" w:rsidR="006317B9" w:rsidRPr="006317B9" w:rsidRDefault="003F0AA6" w:rsidP="003F0AA6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Range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543261154"/>
            <w:showingPlcHdr/>
          </w:sdtPr>
          <w:sdtEndPr/>
          <w:sdtContent>
            <w:tc>
              <w:tcPr>
                <w:tcW w:w="2331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483F5D3" w14:textId="77777777" w:rsidR="006317B9" w:rsidRPr="006317B9" w:rsidRDefault="003F0AA6" w:rsidP="003F0AA6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Corner Index No</w:t>
                </w:r>
              </w:p>
            </w:tc>
          </w:sdtContent>
        </w:sdt>
        <w:tc>
          <w:tcPr>
            <w:tcW w:w="243" w:type="dxa"/>
            <w:tcBorders>
              <w:left w:val="single" w:sz="4" w:space="0" w:color="auto"/>
            </w:tcBorders>
            <w:vAlign w:val="center"/>
          </w:tcPr>
          <w:p w14:paraId="757A57FF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718EC240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0CBF11C1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1918E05F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14:paraId="6A646C62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" w:type="dxa"/>
            <w:vAlign w:val="center"/>
          </w:tcPr>
          <w:p w14:paraId="299EDD92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6" w:type="dxa"/>
            <w:vAlign w:val="center"/>
          </w:tcPr>
          <w:p w14:paraId="4EA6E814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9" w:type="dxa"/>
            <w:vAlign w:val="center"/>
          </w:tcPr>
          <w:p w14:paraId="74223063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" w:type="dxa"/>
            <w:vAlign w:val="center"/>
          </w:tcPr>
          <w:p w14:paraId="5EA74019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0" w:type="dxa"/>
            <w:vAlign w:val="center"/>
          </w:tcPr>
          <w:p w14:paraId="5152DBEB" w14:textId="77777777" w:rsidR="006317B9" w:rsidRPr="006317B9" w:rsidRDefault="006317B9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0AA6" w:rsidRPr="00190656" w14:paraId="686EC6A4" w14:textId="77777777" w:rsidTr="00CF3FB5">
        <w:trPr>
          <w:trHeight w:val="432"/>
        </w:trPr>
        <w:tc>
          <w:tcPr>
            <w:tcW w:w="245" w:type="dxa"/>
            <w:vAlign w:val="center"/>
          </w:tcPr>
          <w:p w14:paraId="091BA5CD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" w:type="dxa"/>
            <w:tcBorders>
              <w:right w:val="single" w:sz="4" w:space="0" w:color="auto"/>
            </w:tcBorders>
            <w:vAlign w:val="center"/>
          </w:tcPr>
          <w:p w14:paraId="04B46066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329181646"/>
            <w:showingPlcHdr/>
          </w:sdtPr>
          <w:sdtEndPr/>
          <w:sdtContent>
            <w:tc>
              <w:tcPr>
                <w:tcW w:w="2331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6E2E201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Township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530105851"/>
            <w:showingPlcHdr/>
          </w:sdtPr>
          <w:sdtEndPr/>
          <w:sdtContent>
            <w:tc>
              <w:tcPr>
                <w:tcW w:w="2339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904F5A4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Range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729965164"/>
            <w:showingPlcHdr/>
          </w:sdtPr>
          <w:sdtEndPr/>
          <w:sdtContent>
            <w:tc>
              <w:tcPr>
                <w:tcW w:w="2331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E504DAC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Corner Index No</w:t>
                </w:r>
              </w:p>
            </w:tc>
          </w:sdtContent>
        </w:sdt>
        <w:tc>
          <w:tcPr>
            <w:tcW w:w="243" w:type="dxa"/>
            <w:tcBorders>
              <w:left w:val="single" w:sz="4" w:space="0" w:color="auto"/>
            </w:tcBorders>
            <w:vAlign w:val="center"/>
          </w:tcPr>
          <w:p w14:paraId="19C0A910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0F227BBE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38F1F2F4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350246B2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14:paraId="335EDC27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" w:type="dxa"/>
            <w:vAlign w:val="center"/>
          </w:tcPr>
          <w:p w14:paraId="59309491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6" w:type="dxa"/>
            <w:vAlign w:val="center"/>
          </w:tcPr>
          <w:p w14:paraId="37C054B2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9" w:type="dxa"/>
            <w:vAlign w:val="center"/>
          </w:tcPr>
          <w:p w14:paraId="687DF838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" w:type="dxa"/>
            <w:vAlign w:val="center"/>
          </w:tcPr>
          <w:p w14:paraId="43A86817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0" w:type="dxa"/>
            <w:vAlign w:val="center"/>
          </w:tcPr>
          <w:p w14:paraId="2EAE1BD7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0AA6" w:rsidRPr="00190656" w14:paraId="3E28E03F" w14:textId="77777777" w:rsidTr="00CF3FB5">
        <w:trPr>
          <w:trHeight w:val="432"/>
        </w:trPr>
        <w:tc>
          <w:tcPr>
            <w:tcW w:w="245" w:type="dxa"/>
            <w:vAlign w:val="center"/>
          </w:tcPr>
          <w:p w14:paraId="7CC782FA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" w:type="dxa"/>
            <w:tcBorders>
              <w:right w:val="single" w:sz="4" w:space="0" w:color="auto"/>
            </w:tcBorders>
            <w:vAlign w:val="center"/>
          </w:tcPr>
          <w:p w14:paraId="0CF8A543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1521699161"/>
            <w:showingPlcHdr/>
          </w:sdtPr>
          <w:sdtEndPr/>
          <w:sdtContent>
            <w:tc>
              <w:tcPr>
                <w:tcW w:w="2331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9E8B94E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Township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993439467"/>
            <w:showingPlcHdr/>
          </w:sdtPr>
          <w:sdtEndPr/>
          <w:sdtContent>
            <w:tc>
              <w:tcPr>
                <w:tcW w:w="2339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019C77E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Range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882990765"/>
            <w:showingPlcHdr/>
          </w:sdtPr>
          <w:sdtEndPr/>
          <w:sdtContent>
            <w:tc>
              <w:tcPr>
                <w:tcW w:w="2331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80704AA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Corner Index No</w:t>
                </w:r>
              </w:p>
            </w:tc>
          </w:sdtContent>
        </w:sdt>
        <w:tc>
          <w:tcPr>
            <w:tcW w:w="243" w:type="dxa"/>
            <w:tcBorders>
              <w:left w:val="single" w:sz="4" w:space="0" w:color="auto"/>
            </w:tcBorders>
            <w:vAlign w:val="center"/>
          </w:tcPr>
          <w:p w14:paraId="704ACA11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0036E5FE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5521DF78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0F86E028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14:paraId="44520D10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" w:type="dxa"/>
            <w:vAlign w:val="center"/>
          </w:tcPr>
          <w:p w14:paraId="1ACBF0F0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6" w:type="dxa"/>
            <w:vAlign w:val="center"/>
          </w:tcPr>
          <w:p w14:paraId="1CE6DDAA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9" w:type="dxa"/>
            <w:vAlign w:val="center"/>
          </w:tcPr>
          <w:p w14:paraId="5FD27841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" w:type="dxa"/>
            <w:vAlign w:val="center"/>
          </w:tcPr>
          <w:p w14:paraId="285C49FB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0" w:type="dxa"/>
            <w:vAlign w:val="center"/>
          </w:tcPr>
          <w:p w14:paraId="778ED907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0AA6" w:rsidRPr="00190656" w14:paraId="050AD396" w14:textId="77777777" w:rsidTr="00CF3FB5">
        <w:trPr>
          <w:trHeight w:val="432"/>
        </w:trPr>
        <w:tc>
          <w:tcPr>
            <w:tcW w:w="245" w:type="dxa"/>
            <w:vAlign w:val="center"/>
          </w:tcPr>
          <w:p w14:paraId="412FB0B8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" w:type="dxa"/>
            <w:tcBorders>
              <w:right w:val="single" w:sz="4" w:space="0" w:color="auto"/>
            </w:tcBorders>
            <w:vAlign w:val="center"/>
          </w:tcPr>
          <w:p w14:paraId="5D9B68E5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1274634095"/>
            <w:showingPlcHdr/>
          </w:sdtPr>
          <w:sdtEndPr/>
          <w:sdtContent>
            <w:tc>
              <w:tcPr>
                <w:tcW w:w="2331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E14022B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Township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187868057"/>
            <w:showingPlcHdr/>
          </w:sdtPr>
          <w:sdtEndPr/>
          <w:sdtContent>
            <w:tc>
              <w:tcPr>
                <w:tcW w:w="2339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0A3F174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Range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360666431"/>
            <w:showingPlcHdr/>
          </w:sdtPr>
          <w:sdtEndPr/>
          <w:sdtContent>
            <w:tc>
              <w:tcPr>
                <w:tcW w:w="2331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C72D412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Corner Index No</w:t>
                </w:r>
              </w:p>
            </w:tc>
          </w:sdtContent>
        </w:sdt>
        <w:tc>
          <w:tcPr>
            <w:tcW w:w="243" w:type="dxa"/>
            <w:tcBorders>
              <w:left w:val="single" w:sz="4" w:space="0" w:color="auto"/>
            </w:tcBorders>
            <w:vAlign w:val="center"/>
          </w:tcPr>
          <w:p w14:paraId="1C3E83B8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254FE0C5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046E9E84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22C3E33B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14:paraId="4FF10787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" w:type="dxa"/>
            <w:vAlign w:val="center"/>
          </w:tcPr>
          <w:p w14:paraId="6CBAAF9D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6" w:type="dxa"/>
            <w:vAlign w:val="center"/>
          </w:tcPr>
          <w:p w14:paraId="50F0179D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9" w:type="dxa"/>
            <w:vAlign w:val="center"/>
          </w:tcPr>
          <w:p w14:paraId="25C6CC5C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" w:type="dxa"/>
            <w:vAlign w:val="center"/>
          </w:tcPr>
          <w:p w14:paraId="569AB598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0" w:type="dxa"/>
            <w:vAlign w:val="center"/>
          </w:tcPr>
          <w:p w14:paraId="08356FB3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0AA6" w:rsidRPr="006317B9" w14:paraId="0FDCAF4B" w14:textId="77777777" w:rsidTr="00CF3FB5">
        <w:trPr>
          <w:trHeight w:val="432"/>
        </w:trPr>
        <w:tc>
          <w:tcPr>
            <w:tcW w:w="245" w:type="dxa"/>
            <w:vAlign w:val="center"/>
          </w:tcPr>
          <w:p w14:paraId="0B63E5C1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9" w:type="dxa"/>
            <w:tcBorders>
              <w:right w:val="single" w:sz="4" w:space="0" w:color="auto"/>
            </w:tcBorders>
            <w:vAlign w:val="center"/>
          </w:tcPr>
          <w:p w14:paraId="1271E2CD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293876211"/>
            <w:showingPlcHdr/>
          </w:sdtPr>
          <w:sdtEndPr/>
          <w:sdtContent>
            <w:tc>
              <w:tcPr>
                <w:tcW w:w="2331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616831A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Township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721128872"/>
            <w:showingPlcHdr/>
          </w:sdtPr>
          <w:sdtEndPr/>
          <w:sdtContent>
            <w:tc>
              <w:tcPr>
                <w:tcW w:w="2339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8B051DE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Range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439667888"/>
            <w:showingPlcHdr/>
          </w:sdtPr>
          <w:sdtEndPr/>
          <w:sdtContent>
            <w:tc>
              <w:tcPr>
                <w:tcW w:w="2331" w:type="dxa"/>
                <w:gridSpan w:val="10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F4167D2" w14:textId="77777777" w:rsidR="003F0AA6" w:rsidRPr="006317B9" w:rsidRDefault="003F0AA6" w:rsidP="00AB5AC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Style w:val="PlaceholderText"/>
                  </w:rPr>
                  <w:t>Enter Corner Index No</w:t>
                </w:r>
              </w:p>
            </w:tc>
          </w:sdtContent>
        </w:sdt>
        <w:tc>
          <w:tcPr>
            <w:tcW w:w="243" w:type="dxa"/>
            <w:tcBorders>
              <w:left w:val="single" w:sz="4" w:space="0" w:color="auto"/>
            </w:tcBorders>
            <w:vAlign w:val="center"/>
          </w:tcPr>
          <w:p w14:paraId="4B38C9A4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5C9C7710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79907C86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" w:type="dxa"/>
            <w:vAlign w:val="center"/>
          </w:tcPr>
          <w:p w14:paraId="3706071C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9" w:type="dxa"/>
            <w:vAlign w:val="center"/>
          </w:tcPr>
          <w:p w14:paraId="7D4B7C55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8" w:type="dxa"/>
            <w:vAlign w:val="center"/>
          </w:tcPr>
          <w:p w14:paraId="53EDCDCD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6" w:type="dxa"/>
            <w:vAlign w:val="center"/>
          </w:tcPr>
          <w:p w14:paraId="64FD144D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9" w:type="dxa"/>
            <w:vAlign w:val="center"/>
          </w:tcPr>
          <w:p w14:paraId="5C00BE37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2" w:type="dxa"/>
            <w:vAlign w:val="center"/>
          </w:tcPr>
          <w:p w14:paraId="238E2191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0" w:type="dxa"/>
            <w:vAlign w:val="center"/>
          </w:tcPr>
          <w:p w14:paraId="1EAA8C7F" w14:textId="77777777" w:rsidR="003F0AA6" w:rsidRPr="006317B9" w:rsidRDefault="003F0AA6" w:rsidP="000448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F0AA6" w:rsidRPr="00190656" w14:paraId="7A5CEC81" w14:textId="77777777" w:rsidTr="0004484E">
        <w:trPr>
          <w:trHeight w:val="144"/>
        </w:trPr>
        <w:tc>
          <w:tcPr>
            <w:tcW w:w="245" w:type="dxa"/>
            <w:vAlign w:val="center"/>
          </w:tcPr>
          <w:p w14:paraId="203D8AD8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" w:type="dxa"/>
            <w:vAlign w:val="center"/>
          </w:tcPr>
          <w:p w14:paraId="74043597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088D9BD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D161979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3DC33C9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1BB9789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54B143BA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2F80120F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5F419AF8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2E30DE8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0B997A1E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19EE75B1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6C25C1E4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" w:type="dxa"/>
            <w:vAlign w:val="center"/>
          </w:tcPr>
          <w:p w14:paraId="7F8C49AD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3F369CF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C2EFCB1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61A111FA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4" w:type="dxa"/>
            <w:vAlign w:val="center"/>
          </w:tcPr>
          <w:p w14:paraId="7B3B9170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5" w:type="dxa"/>
            <w:vAlign w:val="center"/>
          </w:tcPr>
          <w:p w14:paraId="37476BED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4A042EDA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" w:type="dxa"/>
            <w:vAlign w:val="center"/>
          </w:tcPr>
          <w:p w14:paraId="1D862D2D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F7FD1DE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25A3062B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7A307543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300F7CC8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5D32DECB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0399FF4C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5E3A927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9DD0CE4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40446ADC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" w:type="dxa"/>
            <w:vAlign w:val="center"/>
          </w:tcPr>
          <w:p w14:paraId="1BC44035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52DFF344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3" w:type="dxa"/>
            <w:vAlign w:val="center"/>
          </w:tcPr>
          <w:p w14:paraId="74845283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135E717D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293492AA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8" w:type="dxa"/>
            <w:vAlign w:val="center"/>
          </w:tcPr>
          <w:p w14:paraId="60EB5DD2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9" w:type="dxa"/>
            <w:vAlign w:val="center"/>
          </w:tcPr>
          <w:p w14:paraId="407B27DE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8" w:type="dxa"/>
            <w:vAlign w:val="center"/>
          </w:tcPr>
          <w:p w14:paraId="4FB53CAD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vAlign w:val="center"/>
          </w:tcPr>
          <w:p w14:paraId="76E58832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9" w:type="dxa"/>
            <w:vAlign w:val="center"/>
          </w:tcPr>
          <w:p w14:paraId="5EA6CDB7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vAlign w:val="center"/>
          </w:tcPr>
          <w:p w14:paraId="402EC085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0" w:type="dxa"/>
            <w:vAlign w:val="center"/>
          </w:tcPr>
          <w:p w14:paraId="5C9C7C64" w14:textId="77777777" w:rsidR="003F0AA6" w:rsidRPr="00190656" w:rsidRDefault="003F0AA6" w:rsidP="0004484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9EA0B72" w14:textId="77777777" w:rsidR="00A34959" w:rsidRPr="007A4DF3" w:rsidRDefault="00A34959">
      <w:pPr>
        <w:rPr>
          <w:sz w:val="24"/>
          <w:szCs w:val="24"/>
        </w:rPr>
      </w:pPr>
    </w:p>
    <w:sectPr w:rsidR="00A34959" w:rsidRPr="007A4DF3" w:rsidSect="005A7FBF">
      <w:headerReference w:type="default" r:id="rId10"/>
      <w:footerReference w:type="default" r:id="rId11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11C0F" w14:textId="77777777" w:rsidR="00823342" w:rsidRDefault="00823342" w:rsidP="00295D45">
      <w:pPr>
        <w:spacing w:after="0" w:line="240" w:lineRule="auto"/>
      </w:pPr>
      <w:r>
        <w:separator/>
      </w:r>
    </w:p>
  </w:endnote>
  <w:endnote w:type="continuationSeparator" w:id="0">
    <w:p w14:paraId="2DD457D1" w14:textId="77777777" w:rsidR="00823342" w:rsidRDefault="00823342" w:rsidP="00295D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292597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599A278" w14:textId="77777777" w:rsidR="00B835BA" w:rsidRDefault="00B835B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F0AA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1FABB6C" w14:textId="77777777" w:rsidR="00B835BA" w:rsidRDefault="00B835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C5F48D" w14:textId="77777777" w:rsidR="00823342" w:rsidRDefault="00823342" w:rsidP="00295D45">
      <w:pPr>
        <w:spacing w:after="0" w:line="240" w:lineRule="auto"/>
      </w:pPr>
      <w:r>
        <w:separator/>
      </w:r>
    </w:p>
  </w:footnote>
  <w:footnote w:type="continuationSeparator" w:id="0">
    <w:p w14:paraId="5ABC59BA" w14:textId="77777777" w:rsidR="00823342" w:rsidRDefault="00823342" w:rsidP="00295D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31699" w14:textId="77777777" w:rsidR="00B835BA" w:rsidRPr="00965A7C" w:rsidRDefault="00B835BA" w:rsidP="00295D45">
    <w:pPr>
      <w:pStyle w:val="Header"/>
      <w:jc w:val="right"/>
      <w:rPr>
        <w:rFonts w:ascii="Arial" w:hAnsi="Arial" w:cs="Arial"/>
        <w:sz w:val="20"/>
        <w:szCs w:val="20"/>
      </w:rPr>
    </w:pPr>
    <w:r w:rsidRPr="00965A7C">
      <w:rPr>
        <w:rFonts w:ascii="Arial" w:hAnsi="Arial" w:cs="Arial"/>
        <w:sz w:val="20"/>
        <w:szCs w:val="20"/>
      </w:rPr>
      <w:t>Missouri Department of Transportation</w:t>
    </w:r>
  </w:p>
  <w:p w14:paraId="52C6C9C4" w14:textId="77777777" w:rsidR="00965A7C" w:rsidRDefault="00B835BA" w:rsidP="00190656">
    <w:pPr>
      <w:pStyle w:val="Header"/>
      <w:jc w:val="right"/>
      <w:rPr>
        <w:rFonts w:ascii="Arial" w:hAnsi="Arial" w:cs="Arial"/>
        <w:b/>
        <w:sz w:val="24"/>
        <w:szCs w:val="24"/>
      </w:rPr>
    </w:pPr>
    <w:r w:rsidRPr="00965A7C">
      <w:rPr>
        <w:rFonts w:ascii="Arial" w:hAnsi="Arial" w:cs="Arial"/>
        <w:b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 wp14:anchorId="0550814A" wp14:editId="7C7CAC3A">
          <wp:simplePos x="0" y="0"/>
          <wp:positionH relativeFrom="column">
            <wp:posOffset>-21590</wp:posOffset>
          </wp:positionH>
          <wp:positionV relativeFrom="paragraph">
            <wp:posOffset>-91440</wp:posOffset>
          </wp:positionV>
          <wp:extent cx="731520" cy="489857"/>
          <wp:effectExtent l="0" t="0" r="0" b="571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odotlogo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1520" cy="4898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65A7C">
      <w:rPr>
        <w:rFonts w:ascii="Arial" w:hAnsi="Arial" w:cs="Arial"/>
        <w:b/>
        <w:sz w:val="24"/>
        <w:szCs w:val="24"/>
      </w:rPr>
      <w:t>Check List For Review of Survey Plats For Compliance With</w:t>
    </w:r>
  </w:p>
  <w:p w14:paraId="2F374A68" w14:textId="77777777" w:rsidR="00B835BA" w:rsidRPr="00965A7C" w:rsidRDefault="00B835BA" w:rsidP="00190656">
    <w:pPr>
      <w:pStyle w:val="Header"/>
      <w:jc w:val="right"/>
      <w:rPr>
        <w:rFonts w:ascii="Arial" w:hAnsi="Arial" w:cs="Arial"/>
        <w:b/>
        <w:sz w:val="24"/>
        <w:szCs w:val="24"/>
      </w:rPr>
    </w:pPr>
    <w:r w:rsidRPr="00965A7C">
      <w:rPr>
        <w:rFonts w:ascii="Arial" w:hAnsi="Arial" w:cs="Arial"/>
        <w:b/>
        <w:sz w:val="24"/>
        <w:szCs w:val="24"/>
      </w:rPr>
      <w:t>Missouri Standard</w:t>
    </w:r>
    <w:r w:rsidR="00190656" w:rsidRPr="00965A7C">
      <w:rPr>
        <w:rFonts w:ascii="Arial" w:hAnsi="Arial" w:cs="Arial"/>
        <w:b/>
        <w:sz w:val="24"/>
        <w:szCs w:val="24"/>
      </w:rPr>
      <w:t>s For Property Boundary Surveys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r1JbrOE+qsdpVYXBXy0dLcYKPh8=" w:salt="dDWr8hVPtY8i0ptlY54LHQ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959"/>
    <w:rsid w:val="000C22FE"/>
    <w:rsid w:val="00190656"/>
    <w:rsid w:val="001A74C4"/>
    <w:rsid w:val="001B33CE"/>
    <w:rsid w:val="0020678E"/>
    <w:rsid w:val="002600D9"/>
    <w:rsid w:val="00280368"/>
    <w:rsid w:val="00295D45"/>
    <w:rsid w:val="00357B03"/>
    <w:rsid w:val="003F0AA6"/>
    <w:rsid w:val="0040368B"/>
    <w:rsid w:val="00434250"/>
    <w:rsid w:val="004B090E"/>
    <w:rsid w:val="004B19D2"/>
    <w:rsid w:val="005357B7"/>
    <w:rsid w:val="00565D9D"/>
    <w:rsid w:val="005A7FBF"/>
    <w:rsid w:val="005D1082"/>
    <w:rsid w:val="00620A41"/>
    <w:rsid w:val="006317B9"/>
    <w:rsid w:val="006C6A48"/>
    <w:rsid w:val="00726CCA"/>
    <w:rsid w:val="007651AB"/>
    <w:rsid w:val="007A4DF3"/>
    <w:rsid w:val="007D2635"/>
    <w:rsid w:val="007E35E9"/>
    <w:rsid w:val="00823342"/>
    <w:rsid w:val="008334C1"/>
    <w:rsid w:val="00864DCF"/>
    <w:rsid w:val="00945FFF"/>
    <w:rsid w:val="00965A7C"/>
    <w:rsid w:val="00A34959"/>
    <w:rsid w:val="00B43D3D"/>
    <w:rsid w:val="00B67FBB"/>
    <w:rsid w:val="00B835BA"/>
    <w:rsid w:val="00BA191D"/>
    <w:rsid w:val="00CA49FD"/>
    <w:rsid w:val="00CC31DB"/>
    <w:rsid w:val="00CF3FB5"/>
    <w:rsid w:val="00D82FA3"/>
    <w:rsid w:val="00DD44DC"/>
    <w:rsid w:val="00E45A1B"/>
    <w:rsid w:val="00E60AE0"/>
    <w:rsid w:val="00EA1333"/>
    <w:rsid w:val="00F030FC"/>
    <w:rsid w:val="00F60B5A"/>
    <w:rsid w:val="00F75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4C7C314"/>
  <w15:docId w15:val="{4C0FC3C6-F327-4941-825E-8D143FB50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19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349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4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495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95D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5D45"/>
  </w:style>
  <w:style w:type="paragraph" w:styleId="Footer">
    <w:name w:val="footer"/>
    <w:basedOn w:val="Normal"/>
    <w:link w:val="FooterChar"/>
    <w:uiPriority w:val="99"/>
    <w:unhideWhenUsed/>
    <w:rsid w:val="00295D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5D45"/>
  </w:style>
  <w:style w:type="character" w:styleId="PlaceholderText">
    <w:name w:val="Placeholder Text"/>
    <w:basedOn w:val="DefaultParagraphFont"/>
    <w:uiPriority w:val="99"/>
    <w:semiHidden/>
    <w:rsid w:val="000C22F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E5C74F5FDC3415B93A58D79763F1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09181B-98B9-4DD2-8F9D-555FA7163670}"/>
      </w:docPartPr>
      <w:docPartBody>
        <w:p w:rsidR="00383DE2" w:rsidRDefault="00413357" w:rsidP="00413357">
          <w:pPr>
            <w:pStyle w:val="7E5C74F5FDC3415B93A58D79763F161D6"/>
          </w:pPr>
          <w:r>
            <w:rPr>
              <w:rStyle w:val="PlaceholderText"/>
            </w:rPr>
            <w:t>Enter</w:t>
          </w:r>
          <w:r w:rsidRPr="00AD2F1B">
            <w:rPr>
              <w:rStyle w:val="PlaceholderText"/>
            </w:rPr>
            <w:t xml:space="preserve"> </w:t>
          </w:r>
          <w:r>
            <w:rPr>
              <w:rStyle w:val="PlaceholderText"/>
            </w:rPr>
            <w:t>Project Surveyor Name</w:t>
          </w:r>
        </w:p>
      </w:docPartBody>
    </w:docPart>
    <w:docPart>
      <w:docPartPr>
        <w:name w:val="5A9A5B2A8716424E868BA628ADCB95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B95F07-9EF6-4A5F-A833-014030878735}"/>
      </w:docPartPr>
      <w:docPartBody>
        <w:p w:rsidR="00383DE2" w:rsidRDefault="00413357" w:rsidP="00413357">
          <w:pPr>
            <w:pStyle w:val="5A9A5B2A8716424E868BA628ADCB95286"/>
          </w:pPr>
          <w:r>
            <w:rPr>
              <w:rStyle w:val="PlaceholderText"/>
            </w:rPr>
            <w:t>E</w:t>
          </w:r>
          <w:r w:rsidRPr="00AD2F1B">
            <w:rPr>
              <w:rStyle w:val="PlaceholderText"/>
            </w:rPr>
            <w:t xml:space="preserve">nter </w:t>
          </w:r>
          <w:r>
            <w:rPr>
              <w:rStyle w:val="PlaceholderText"/>
            </w:rPr>
            <w:t>PLS Number</w:t>
          </w:r>
        </w:p>
      </w:docPartBody>
    </w:docPart>
    <w:docPart>
      <w:docPartPr>
        <w:name w:val="C50374BB001E47278613E0F12C0094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5B7689-8FC3-4B02-9601-4DB830131901}"/>
      </w:docPartPr>
      <w:docPartBody>
        <w:p w:rsidR="00383DE2" w:rsidRDefault="00413357" w:rsidP="00413357">
          <w:pPr>
            <w:pStyle w:val="C50374BB001E47278613E0F12C00940F6"/>
          </w:pPr>
          <w:r>
            <w:rPr>
              <w:rStyle w:val="PlaceholderText"/>
            </w:rPr>
            <w:t>Enter</w:t>
          </w:r>
          <w:r w:rsidRPr="00AD2F1B">
            <w:rPr>
              <w:rStyle w:val="PlaceholderText"/>
            </w:rPr>
            <w:t xml:space="preserve"> </w:t>
          </w:r>
          <w:r>
            <w:rPr>
              <w:rStyle w:val="PlaceholderText"/>
            </w:rPr>
            <w:t>Date of Survey</w:t>
          </w:r>
        </w:p>
      </w:docPartBody>
    </w:docPart>
    <w:docPart>
      <w:docPartPr>
        <w:name w:val="79E180E962CE44BEBF00FA1BFE9A3D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FC638D-2B49-49F3-A6B8-07D5EC619445}"/>
      </w:docPartPr>
      <w:docPartBody>
        <w:p w:rsidR="00383DE2" w:rsidRDefault="00413357" w:rsidP="00413357">
          <w:pPr>
            <w:pStyle w:val="79E180E962CE44BEBF00FA1BFE9A3D6B6"/>
          </w:pPr>
          <w:r>
            <w:rPr>
              <w:rStyle w:val="PlaceholderText"/>
            </w:rPr>
            <w:t>Enter Reviewer Name</w:t>
          </w:r>
        </w:p>
      </w:docPartBody>
    </w:docPart>
    <w:docPart>
      <w:docPartPr>
        <w:name w:val="9FC7D3BB49AE4A3EA5A4EF08F8AD8B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BDEECC-CCCA-484D-8CD4-6FF0F999DF29}"/>
      </w:docPartPr>
      <w:docPartBody>
        <w:p w:rsidR="00383DE2" w:rsidRDefault="00413357" w:rsidP="00413357">
          <w:pPr>
            <w:pStyle w:val="9FC7D3BB49AE4A3EA5A4EF08F8AD8B846"/>
          </w:pPr>
          <w:r>
            <w:rPr>
              <w:rStyle w:val="PlaceholderText"/>
            </w:rPr>
            <w:t>Enter Date Reviewed</w:t>
          </w:r>
        </w:p>
      </w:docPartBody>
    </w:docPart>
    <w:docPart>
      <w:docPartPr>
        <w:name w:val="F9F3E4FD4BF24AA09ABBB6B0AA6FFF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C71A3F-AA9E-415D-BC0E-2CEFB5989692}"/>
      </w:docPartPr>
      <w:docPartBody>
        <w:p w:rsidR="00383DE2" w:rsidRDefault="00413357" w:rsidP="00413357">
          <w:pPr>
            <w:pStyle w:val="F9F3E4FD4BF24AA09ABBB6B0AA6FFFD46"/>
          </w:pPr>
          <w:r>
            <w:rPr>
              <w:rStyle w:val="PlaceholderText"/>
            </w:rPr>
            <w:t>Enter description of survey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13357"/>
    <w:rsid w:val="002A7E4C"/>
    <w:rsid w:val="00383DE2"/>
    <w:rsid w:val="00413357"/>
    <w:rsid w:val="00FA0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13357"/>
    <w:rPr>
      <w:color w:val="808080"/>
    </w:rPr>
  </w:style>
  <w:style w:type="paragraph" w:customStyle="1" w:styleId="7E5C74F5FDC3415B93A58D79763F161D6">
    <w:name w:val="7E5C74F5FDC3415B93A58D79763F161D6"/>
    <w:rsid w:val="00413357"/>
    <w:rPr>
      <w:rFonts w:eastAsiaTheme="minorHAnsi"/>
    </w:rPr>
  </w:style>
  <w:style w:type="paragraph" w:customStyle="1" w:styleId="5A9A5B2A8716424E868BA628ADCB95286">
    <w:name w:val="5A9A5B2A8716424E868BA628ADCB95286"/>
    <w:rsid w:val="00413357"/>
    <w:rPr>
      <w:rFonts w:eastAsiaTheme="minorHAnsi"/>
    </w:rPr>
  </w:style>
  <w:style w:type="paragraph" w:customStyle="1" w:styleId="C50374BB001E47278613E0F12C00940F6">
    <w:name w:val="C50374BB001E47278613E0F12C00940F6"/>
    <w:rsid w:val="00413357"/>
    <w:rPr>
      <w:rFonts w:eastAsiaTheme="minorHAnsi"/>
    </w:rPr>
  </w:style>
  <w:style w:type="paragraph" w:customStyle="1" w:styleId="79E180E962CE44BEBF00FA1BFE9A3D6B6">
    <w:name w:val="79E180E962CE44BEBF00FA1BFE9A3D6B6"/>
    <w:rsid w:val="00413357"/>
    <w:rPr>
      <w:rFonts w:eastAsiaTheme="minorHAnsi"/>
    </w:rPr>
  </w:style>
  <w:style w:type="paragraph" w:customStyle="1" w:styleId="9FC7D3BB49AE4A3EA5A4EF08F8AD8B846">
    <w:name w:val="9FC7D3BB49AE4A3EA5A4EF08F8AD8B846"/>
    <w:rsid w:val="00413357"/>
    <w:rPr>
      <w:rFonts w:eastAsiaTheme="minorHAnsi"/>
    </w:rPr>
  </w:style>
  <w:style w:type="paragraph" w:customStyle="1" w:styleId="F9F3E4FD4BF24AA09ABBB6B0AA6FFFD46">
    <w:name w:val="F9F3E4FD4BF24AA09ABBB6B0AA6FFFD46"/>
    <w:rsid w:val="00413357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1B182956520E4B8965D8E3C62DA431" ma:contentTypeVersion="15" ma:contentTypeDescription="Create a new document." ma:contentTypeScope="" ma:versionID="dd81944a23730ed82e3eeefcfbc4e00b">
  <xsd:schema xmlns:xsd="http://www.w3.org/2001/XMLSchema" xmlns:xs="http://www.w3.org/2001/XMLSchema" xmlns:p="http://schemas.microsoft.com/office/2006/metadata/properties" xmlns:ns1="http://schemas.microsoft.com/sharepoint/v3" xmlns:ns2="ebba8e98-a519-4ab6-a8ca-519be7517eca" xmlns:ns3="5d608181-e015-4ae2-ad7e-f056c5ecf81a" targetNamespace="http://schemas.microsoft.com/office/2006/metadata/properties" ma:root="true" ma:fieldsID="441b7c82539994ef29031d16f44c07a5" ns1:_="" ns2:_="" ns3:_="">
    <xsd:import namespace="http://schemas.microsoft.com/sharepoint/v3"/>
    <xsd:import namespace="ebba8e98-a519-4ab6-a8ca-519be7517eca"/>
    <xsd:import namespace="5d608181-e015-4ae2-ad7e-f056c5ecf8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Validation"/>
                <xsd:element ref="ns3:SharedWithUsers" minOccurs="0"/>
                <xsd:element ref="ns3:SharedWithDetails" minOccurs="0"/>
                <xsd:element ref="ns2:EPGLocations" minOccurs="0"/>
                <xsd:element ref="ns2:MainEPGLocation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a8e98-a519-4ab6-a8ca-519be7517e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Validation" ma:index="11" ma:displayName="Validation" ma:default="Published" ma:format="Dropdown" ma:internalName="Validation">
      <xsd:simpleType>
        <xsd:restriction base="dms:Choice">
          <xsd:enumeration value="Published"/>
          <xsd:enumeration value="Archived"/>
        </xsd:restriction>
      </xsd:simpleType>
    </xsd:element>
    <xsd:element name="EPGLocations" ma:index="14" nillable="true" ma:displayName="Other EPG Locations" ma:description="Enter each Category or Article # on a different line" ma:format="Dropdown" ma:internalName="EPGLocations">
      <xsd:simpleType>
        <xsd:restriction base="dms:Note">
          <xsd:maxLength value="255"/>
        </xsd:restriction>
      </xsd:simpleType>
    </xsd:element>
    <xsd:element name="MainEPGLocation" ma:index="15" ma:displayName="Main EPG Location" ma:description="This is the main location in the EPG where the document is located" ma:format="Dropdown" ma:internalName="MainEPGLocation">
      <xsd:simpleType>
        <xsd:restriction base="dms:Text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608181-e015-4ae2-ad7e-f056c5ecf81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Validation xmlns="ebba8e98-a519-4ab6-a8ca-519be7517eca">Published</Validation>
    <MainEPGLocation xmlns="ebba8e98-a519-4ab6-a8ca-519be7517eca">237.2.18.2</MainEPGLocation>
    <_ip_UnifiedCompliancePolicyProperties xmlns="http://schemas.microsoft.com/sharepoint/v3" xsi:nil="true"/>
    <EPGLocations xmlns="ebba8e98-a519-4ab6-a8ca-519be7517ec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26429C-BBEB-45B2-B2C7-D2ABD4E14C38}"/>
</file>

<file path=customXml/itemProps2.xml><?xml version="1.0" encoding="utf-8"?>
<ds:datastoreItem xmlns:ds="http://schemas.openxmlformats.org/officeDocument/2006/customXml" ds:itemID="{4C27CE9A-3D25-4A44-9EC9-CB7C3BC82F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18761B8-C6BD-480E-BC08-78479759588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94757C2-0301-4728-929A-44806469D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881</Words>
  <Characters>5022</Characters>
  <Application>Microsoft Office Word</Application>
  <DocSecurity>4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MoDOT</Company>
  <LinksUpToDate>false</LinksUpToDate>
  <CharactersWithSpaces>5892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Jim Copeland</dc:creator>
  <cp:lastModifiedBy>Andrew J. Hoza</cp:lastModifiedBy>
  <cp:revision>2</cp:revision>
  <cp:lastPrinted>2018-05-08T00:11:00Z</cp:lastPrinted>
  <dcterms:created xsi:type="dcterms:W3CDTF">2024-08-15T19:19:00Z</dcterms:created>
  <dcterms:modified xsi:type="dcterms:W3CDTF">2024-08-15T19:19:00Z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0x010100451B182956520E4B8965D8E3C62DA431</vt:lpwstr>
  </property>
</Properties>
</file>