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579E8" w14:textId="6CF29B65" w:rsidR="00000000" w:rsidRPr="00E56161" w:rsidRDefault="00DC5EF2" w:rsidP="00F664C3">
      <w:pPr>
        <w:pStyle w:val="CM3"/>
        <w:spacing w:after="120"/>
        <w:rPr>
          <w:rFonts w:asciiTheme="minorHAnsi" w:hAnsiTheme="minorHAnsi"/>
          <w:sz w:val="22"/>
          <w:szCs w:val="22"/>
        </w:rPr>
      </w:pPr>
      <w:r w:rsidRPr="00E56161">
        <w:rPr>
          <w:rFonts w:asciiTheme="minorHAnsi" w:hAnsiTheme="minorHAnsi"/>
          <w:sz w:val="22"/>
          <w:szCs w:val="22"/>
        </w:rPr>
        <w:t>(</w:t>
      </w:r>
      <w:r w:rsidR="00000000" w:rsidRPr="00E56161">
        <w:rPr>
          <w:rFonts w:asciiTheme="minorHAnsi" w:hAnsiTheme="minorHAnsi"/>
          <w:sz w:val="22"/>
          <w:szCs w:val="22"/>
        </w:rPr>
        <w:t>Date</w:t>
      </w:r>
      <w:r w:rsidRPr="00E56161">
        <w:rPr>
          <w:rFonts w:asciiTheme="minorHAnsi" w:hAnsiTheme="minorHAnsi"/>
          <w:sz w:val="22"/>
          <w:szCs w:val="22"/>
        </w:rPr>
        <w:t>)</w:t>
      </w:r>
    </w:p>
    <w:p w14:paraId="330BCE50" w14:textId="66F979CB" w:rsidR="00DC5EF2" w:rsidRPr="00E56161" w:rsidRDefault="00DC5EF2" w:rsidP="007E4C09">
      <w:pPr>
        <w:contextualSpacing/>
      </w:pPr>
      <w:r w:rsidRPr="00E56161">
        <w:t>Re: Route:</w:t>
      </w:r>
    </w:p>
    <w:p w14:paraId="38173E18" w14:textId="7B0F8A24" w:rsidR="00DC5EF2" w:rsidRPr="00E56161" w:rsidRDefault="00DC5EF2" w:rsidP="007E4C09">
      <w:pPr>
        <w:contextualSpacing/>
      </w:pPr>
      <w:r w:rsidRPr="00E56161">
        <w:t>Location:</w:t>
      </w:r>
    </w:p>
    <w:p w14:paraId="38EDF182" w14:textId="1BDE2B4E" w:rsidR="00DC5EF2" w:rsidRPr="00E56161" w:rsidRDefault="00DC5EF2" w:rsidP="007E4C09">
      <w:pPr>
        <w:contextualSpacing/>
      </w:pPr>
      <w:r w:rsidRPr="00E56161">
        <w:t>County:</w:t>
      </w:r>
    </w:p>
    <w:p w14:paraId="2B82D66C" w14:textId="6CBE4D3C" w:rsidR="00DC5EF2" w:rsidRPr="00E56161" w:rsidRDefault="00DC5EF2" w:rsidP="007E4C09">
      <w:pPr>
        <w:contextualSpacing/>
      </w:pPr>
      <w:r w:rsidRPr="00E56161">
        <w:t>Job No.:</w:t>
      </w:r>
    </w:p>
    <w:p w14:paraId="0430644E" w14:textId="242F15AF" w:rsidR="00DC5EF2" w:rsidRPr="00E56161" w:rsidRDefault="00DC5EF2" w:rsidP="007E4C09">
      <w:r w:rsidRPr="00E56161">
        <w:t>Permit No.:</w:t>
      </w:r>
    </w:p>
    <w:p w14:paraId="44E053EB" w14:textId="4211FB2D" w:rsidR="00DC5EF2" w:rsidRPr="00E56161" w:rsidRDefault="00DC5EF2" w:rsidP="00A12EEE">
      <w:pPr>
        <w:contextualSpacing/>
      </w:pPr>
      <w:r w:rsidRPr="00E56161">
        <w:t>(Utility Owner’s Representative)</w:t>
      </w:r>
    </w:p>
    <w:p w14:paraId="0E9F6DE7" w14:textId="54A62737" w:rsidR="00DC5EF2" w:rsidRPr="00E56161" w:rsidRDefault="00EC7EC4" w:rsidP="00A12EEE">
      <w:pPr>
        <w:contextualSpacing/>
      </w:pPr>
      <w:r w:rsidRPr="00E56161">
        <w:t>(Utility Owner)</w:t>
      </w:r>
    </w:p>
    <w:p w14:paraId="50E920DF" w14:textId="77777777" w:rsidR="00EC7EC4" w:rsidRPr="00E56161" w:rsidRDefault="00EC7EC4" w:rsidP="00A12EEE">
      <w:pPr>
        <w:contextualSpacing/>
      </w:pPr>
      <w:r w:rsidRPr="00E56161">
        <w:t>(</w:t>
      </w:r>
      <w:r w:rsidR="00000000" w:rsidRPr="00E56161">
        <w:t>Street Address</w:t>
      </w:r>
      <w:r w:rsidRPr="00E56161">
        <w:t>)</w:t>
      </w:r>
    </w:p>
    <w:p w14:paraId="2F31247C" w14:textId="3C0AEA9B" w:rsidR="00DC5EF2" w:rsidRPr="00E56161" w:rsidRDefault="00EC7EC4" w:rsidP="00A12EEE">
      <w:r w:rsidRPr="00E56161">
        <w:t>(</w:t>
      </w:r>
      <w:r w:rsidR="00000000" w:rsidRPr="00E56161">
        <w:t>City</w:t>
      </w:r>
      <w:r w:rsidRPr="00E56161">
        <w:t>)</w:t>
      </w:r>
      <w:r w:rsidR="00000000" w:rsidRPr="00E56161">
        <w:t xml:space="preserve">, </w:t>
      </w:r>
      <w:r w:rsidRPr="00E56161">
        <w:t>(</w:t>
      </w:r>
      <w:r w:rsidR="00000000" w:rsidRPr="00E56161">
        <w:t>State</w:t>
      </w:r>
      <w:r w:rsidR="00F664C3" w:rsidRPr="00E56161">
        <w:t>) (</w:t>
      </w:r>
      <w:r w:rsidR="00000000" w:rsidRPr="00E56161">
        <w:t>Zip</w:t>
      </w:r>
      <w:r w:rsidR="00F664C3" w:rsidRPr="00E56161">
        <w:t>)</w:t>
      </w:r>
    </w:p>
    <w:p w14:paraId="6364CA60" w14:textId="32EED5B5" w:rsidR="00000000" w:rsidRPr="00E56161" w:rsidRDefault="000E58AD" w:rsidP="00A12EEE">
      <w:r w:rsidRPr="00E56161">
        <w:t>Dear (Utility Owner’s Representative)</w:t>
      </w:r>
    </w:p>
    <w:p w14:paraId="61F4A74E" w14:textId="495DA402" w:rsidR="00000000" w:rsidRDefault="00442665" w:rsidP="00A12EEE">
      <w:r>
        <w:t>In accordance with the actual cost agreement between the Missouri Highways and Transportation Commission dated __(Date)__</w:t>
      </w:r>
      <w:r w:rsidR="00702868">
        <w:t>, we have performed a final inspection of your utility adjustment work located at __(Location)__</w:t>
      </w:r>
      <w:r w:rsidR="00841BC3">
        <w:t xml:space="preserve"> and advise the work has been satisfactorily completed as provided for in the agreement.</w:t>
      </w:r>
    </w:p>
    <w:p w14:paraId="7927755D" w14:textId="4897D792" w:rsidR="00841BC3" w:rsidRDefault="00841BC3" w:rsidP="00A12EEE">
      <w:r>
        <w:t>As required in paragraph __(Paragraph No.)__</w:t>
      </w:r>
      <w:r w:rsidR="001A0F72">
        <w:t xml:space="preserve"> of the above noted agreement, please submit a final invoice to this office within 60 days so final payment can be made.</w:t>
      </w:r>
    </w:p>
    <w:p w14:paraId="217D3D5A" w14:textId="41074D05" w:rsidR="001A0F72" w:rsidRPr="00E56161" w:rsidRDefault="001A0F72" w:rsidP="00A12EEE">
      <w:r>
        <w:t>If you have any questions concerning the submittal of the invoice, please feel free to contact me.</w:t>
      </w:r>
    </w:p>
    <w:p w14:paraId="01C349EF" w14:textId="6E1FD39E" w:rsidR="00000000" w:rsidRPr="00E56161" w:rsidRDefault="00000000" w:rsidP="00E56161">
      <w:pPr>
        <w:pStyle w:val="CM4"/>
        <w:spacing w:after="840"/>
        <w:rPr>
          <w:rFonts w:asciiTheme="minorHAnsi" w:hAnsiTheme="minorHAnsi"/>
          <w:sz w:val="22"/>
          <w:szCs w:val="22"/>
        </w:rPr>
      </w:pPr>
      <w:r w:rsidRPr="00E56161">
        <w:rPr>
          <w:rFonts w:asciiTheme="minorHAnsi" w:hAnsiTheme="minorHAnsi"/>
          <w:sz w:val="22"/>
          <w:szCs w:val="22"/>
        </w:rPr>
        <w:t>Sincerely,</w:t>
      </w:r>
    </w:p>
    <w:p w14:paraId="571447AB" w14:textId="23737B41" w:rsidR="000E58AD" w:rsidRPr="00E56161" w:rsidRDefault="00206292" w:rsidP="00E56161">
      <w:pPr>
        <w:contextualSpacing/>
      </w:pPr>
      <w:r w:rsidRPr="00E56161">
        <w:t>(</w:t>
      </w:r>
      <w:r w:rsidR="00000000" w:rsidRPr="00E56161">
        <w:t>Name</w:t>
      </w:r>
      <w:r w:rsidRPr="00E56161">
        <w:t>)</w:t>
      </w:r>
    </w:p>
    <w:p w14:paraId="361F19EC" w14:textId="35DE1D6B" w:rsidR="00000000" w:rsidRDefault="00206292" w:rsidP="00E56161">
      <w:r w:rsidRPr="00E56161">
        <w:t>(Title)</w:t>
      </w:r>
    </w:p>
    <w:p w14:paraId="68E7434C" w14:textId="70BF2271" w:rsidR="00E56161" w:rsidRPr="00E56161" w:rsidRDefault="00E56161" w:rsidP="00E56161">
      <w:pPr>
        <w:contextualSpacing/>
      </w:pPr>
      <w:r>
        <w:t>Copy: MoProjects</w:t>
      </w:r>
    </w:p>
    <w:sectPr w:rsidR="00E56161" w:rsidRPr="00E56161">
      <w:type w:val="continuous"/>
      <w:pgSz w:w="12240" w:h="15840"/>
      <w:pgMar w:top="1400" w:right="960" w:bottom="700" w:left="13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694"/>
    <w:rsid w:val="000E58AD"/>
    <w:rsid w:val="001A0F72"/>
    <w:rsid w:val="00206292"/>
    <w:rsid w:val="002C4DA8"/>
    <w:rsid w:val="00310694"/>
    <w:rsid w:val="00423F69"/>
    <w:rsid w:val="00442665"/>
    <w:rsid w:val="00702868"/>
    <w:rsid w:val="007E4C09"/>
    <w:rsid w:val="00816A20"/>
    <w:rsid w:val="00841BC3"/>
    <w:rsid w:val="00A12EEE"/>
    <w:rsid w:val="00DC5EF2"/>
    <w:rsid w:val="00E56161"/>
    <w:rsid w:val="00EC7EC4"/>
    <w:rsid w:val="00F6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B4CF15"/>
  <w15:chartTrackingRefBased/>
  <w15:docId w15:val="{51DA6904-BA2D-4A08-9196-3BE65F4CE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161"/>
    <w:pPr>
      <w:widowControl w:val="0"/>
      <w:autoSpaceDE w:val="0"/>
      <w:autoSpaceDN w:val="0"/>
      <w:adjustRightInd w:val="0"/>
      <w:spacing w:after="120"/>
    </w:pPr>
    <w:rPr>
      <w:rFonts w:asciiTheme="minorHAnsi" w:hAnsiTheme="minorHAnsi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3">
    <w:name w:val="CM3"/>
    <w:basedOn w:val="Default"/>
    <w:next w:val="Default"/>
    <w:pPr>
      <w:spacing w:after="275"/>
    </w:pPr>
    <w:rPr>
      <w:color w:val="auto"/>
    </w:rPr>
  </w:style>
  <w:style w:type="paragraph" w:customStyle="1" w:styleId="CM1">
    <w:name w:val="CM1"/>
    <w:basedOn w:val="Default"/>
    <w:next w:val="Default"/>
    <w:rPr>
      <w:color w:val="auto"/>
    </w:rPr>
  </w:style>
  <w:style w:type="paragraph" w:customStyle="1" w:styleId="CM2">
    <w:name w:val="CM2"/>
    <w:basedOn w:val="Default"/>
    <w:next w:val="Default"/>
    <w:pPr>
      <w:spacing w:line="276" w:lineRule="atLeast"/>
    </w:pPr>
    <w:rPr>
      <w:color w:val="auto"/>
    </w:rPr>
  </w:style>
  <w:style w:type="paragraph" w:customStyle="1" w:styleId="CM4">
    <w:name w:val="CM4"/>
    <w:basedOn w:val="Default"/>
    <w:next w:val="Default"/>
    <w:pPr>
      <w:spacing w:after="553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1B182956520E4B8965D8E3C62DA431" ma:contentTypeVersion="15" ma:contentTypeDescription="Create a new document." ma:contentTypeScope="" ma:versionID="9621370e5e3624d7f5ddd37faf53afd0">
  <xsd:schema xmlns:xsd="http://www.w3.org/2001/XMLSchema" xmlns:xs="http://www.w3.org/2001/XMLSchema" xmlns:p="http://schemas.microsoft.com/office/2006/metadata/properties" xmlns:ns1="http://schemas.microsoft.com/sharepoint/v3" xmlns:ns2="ebba8e98-a519-4ab6-a8ca-519be7517eca" xmlns:ns3="5d608181-e015-4ae2-ad7e-f056c5ecf81a" targetNamespace="http://schemas.microsoft.com/office/2006/metadata/properties" ma:root="true" ma:fieldsID="6741327b5344f9f687e35e1cf8cb48d1" ns1:_="" ns2:_="" ns3:_="">
    <xsd:import namespace="http://schemas.microsoft.com/sharepoint/v3"/>
    <xsd:import namespace="ebba8e98-a519-4ab6-a8ca-519be7517eca"/>
    <xsd:import namespace="5d608181-e015-4ae2-ad7e-f056c5ecf8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Validation"/>
                <xsd:element ref="ns3:SharedWithUsers" minOccurs="0"/>
                <xsd:element ref="ns3:SharedWithDetails" minOccurs="0"/>
                <xsd:element ref="ns2:EPGLocations" minOccurs="0"/>
                <xsd:element ref="ns2:MainEPGLocation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a8e98-a519-4ab6-a8ca-519be7517e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Validation" ma:index="11" ma:displayName="Validation" ma:default="Published" ma:format="Dropdown" ma:internalName="Validation">
      <xsd:simpleType>
        <xsd:restriction base="dms:Choice">
          <xsd:enumeration value="Published"/>
          <xsd:enumeration value="Archived"/>
        </xsd:restriction>
      </xsd:simpleType>
    </xsd:element>
    <xsd:element name="EPGLocations" ma:index="14" nillable="true" ma:displayName="Other EPG Locations" ma:description="Enter each Category or Article # on a different line" ma:format="Dropdown" ma:internalName="EPGLocations">
      <xsd:simpleType>
        <xsd:restriction base="dms:Note">
          <xsd:maxLength value="255"/>
        </xsd:restriction>
      </xsd:simpleType>
    </xsd:element>
    <xsd:element name="MainEPGLocation" ma:index="15" ma:displayName="Main EPG Location" ma:description="This is the main location in the EPG where the document is located" ma:format="Dropdown" ma:internalName="MainEPGLocation">
      <xsd:simpleType>
        <xsd:restriction base="dms:Text">
          <xsd:maxLength value="255"/>
        </xsd:restriction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608181-e015-4ae2-ad7e-f056c5ecf8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Validation xmlns="ebba8e98-a519-4ab6-a8ca-519be7517eca">Published</Validation>
    <MainEPGLocation xmlns="ebba8e98-a519-4ab6-a8ca-519be7517eca">643.2.14.4.3</MainEPGLocation>
    <_ip_UnifiedCompliancePolicyProperties xmlns="http://schemas.microsoft.com/sharepoint/v3" xsi:nil="true"/>
    <EPGLocations xmlns="ebba8e98-a519-4ab6-a8ca-519be7517eca" xsi:nil="true"/>
  </documentManagement>
</p:properties>
</file>

<file path=customXml/itemProps1.xml><?xml version="1.0" encoding="utf-8"?>
<ds:datastoreItem xmlns:ds="http://schemas.openxmlformats.org/officeDocument/2006/customXml" ds:itemID="{62A0FCDA-5305-4D72-8F4C-C78B4C4BEFB4}"/>
</file>

<file path=customXml/itemProps2.xml><?xml version="1.0" encoding="utf-8"?>
<ds:datastoreItem xmlns:ds="http://schemas.openxmlformats.org/officeDocument/2006/customXml" ds:itemID="{2AC86BB0-BBFB-4B47-8699-99E8050D0176}"/>
</file>

<file path=customXml/itemProps3.xml><?xml version="1.0" encoding="utf-8"?>
<ds:datastoreItem xmlns:ds="http://schemas.openxmlformats.org/officeDocument/2006/customXml" ds:itemID="{05D32620-3E12-4983-BCA7-61F2A9CD1E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131</Words>
  <Characters>665</Characters>
  <Application>Microsoft Office Word</Application>
  <DocSecurity>0</DocSecurity>
  <Lines>18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Figure 180.9 - 30 day - final utility acceptance letter.doc</vt:lpstr>
    </vt:vector>
  </TitlesOfParts>
  <Company>MoDOT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Figure 180.9 - 30 day - final utility acceptance letter.doc</dc:title>
  <dc:subject/>
  <dc:creator>meador1</dc:creator>
  <cp:keywords/>
  <dc:description/>
  <cp:lastModifiedBy>Jennifer L. Becker</cp:lastModifiedBy>
  <cp:revision>8</cp:revision>
  <dcterms:created xsi:type="dcterms:W3CDTF">2026-05-09T20:58:00Z</dcterms:created>
  <dcterms:modified xsi:type="dcterms:W3CDTF">2026-05-09T21:04:00Z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0x010100451B182956520E4B8965D8E3C62DA431</vt:lpwstr>
  </property>
</Properties>
</file>