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BEA04" w14:textId="4B67EE67" w:rsidR="003F6BB1" w:rsidRPr="00CA00E7" w:rsidRDefault="003F6BB1" w:rsidP="00CA00E7">
      <w:pPr>
        <w:spacing w:before="90"/>
        <w:rPr>
          <w:rFonts w:ascii="Gill Sans MT" w:hAnsi="Gill Sans MT"/>
          <w:bCs/>
          <w:sz w:val="18"/>
        </w:rPr>
      </w:pPr>
    </w:p>
    <w:p w14:paraId="3E1235CD" w14:textId="0BC62958" w:rsidR="00817651" w:rsidRPr="00936EBB" w:rsidRDefault="00817651" w:rsidP="00817651">
      <w:pPr>
        <w:pStyle w:val="BodyText"/>
        <w:spacing w:before="71"/>
        <w:ind w:left="990"/>
        <w:rPr>
          <w:b/>
          <w:bCs/>
        </w:rPr>
      </w:pPr>
      <w:r w:rsidRPr="00936EBB">
        <w:rPr>
          <w:b/>
          <w:bCs/>
        </w:rPr>
        <w:t>Project</w:t>
      </w:r>
      <w:r w:rsidRPr="00936EBB">
        <w:rPr>
          <w:b/>
          <w:bCs/>
          <w:spacing w:val="-3"/>
        </w:rPr>
        <w:t xml:space="preserve"> </w:t>
      </w:r>
      <w:r w:rsidRPr="00936EBB">
        <w:rPr>
          <w:b/>
          <w:bCs/>
          <w:spacing w:val="-5"/>
        </w:rPr>
        <w:t>No.</w:t>
      </w:r>
      <w:r w:rsidR="00936EBB">
        <w:rPr>
          <w:b/>
          <w:bCs/>
          <w:spacing w:val="-5"/>
        </w:rPr>
        <w:t xml:space="preserve"> __________________________________________</w:t>
      </w:r>
    </w:p>
    <w:p w14:paraId="5BA6C2D3" w14:textId="77777777" w:rsidR="00817651" w:rsidRDefault="00817651" w:rsidP="00817651">
      <w:pPr>
        <w:pStyle w:val="BodyText"/>
        <w:spacing w:before="10"/>
        <w:rPr>
          <w:sz w:val="21"/>
        </w:rPr>
      </w:pPr>
    </w:p>
    <w:p w14:paraId="278D1230" w14:textId="50910362" w:rsidR="00817651" w:rsidRPr="00936EBB" w:rsidRDefault="00F07E8B" w:rsidP="008359CE">
      <w:pPr>
        <w:ind w:left="990" w:right="1490"/>
        <w:rPr>
          <w:b/>
          <w:szCs w:val="28"/>
          <w:u w:val="single"/>
        </w:rPr>
      </w:pPr>
      <w:r w:rsidRPr="00936EBB">
        <w:rPr>
          <w:b/>
          <w:szCs w:val="28"/>
          <w:u w:val="single"/>
        </w:rPr>
        <w:t>Bidder</w:t>
      </w:r>
      <w:r w:rsidR="009E1922">
        <w:rPr>
          <w:b/>
          <w:szCs w:val="28"/>
          <w:u w:val="single"/>
        </w:rPr>
        <w:t>’</w:t>
      </w:r>
      <w:r w:rsidRPr="00936EBB">
        <w:rPr>
          <w:b/>
          <w:szCs w:val="28"/>
          <w:u w:val="single"/>
        </w:rPr>
        <w:t>s List</w:t>
      </w:r>
      <w:r w:rsidR="009E1922">
        <w:rPr>
          <w:b/>
          <w:szCs w:val="28"/>
          <w:u w:val="single"/>
        </w:rPr>
        <w:t xml:space="preserve"> Quote Summary</w:t>
      </w:r>
    </w:p>
    <w:p w14:paraId="69FF86BD" w14:textId="77777777" w:rsidR="00817651" w:rsidRDefault="00817651" w:rsidP="00C75AED">
      <w:pPr>
        <w:pStyle w:val="BodyText"/>
        <w:spacing w:before="8"/>
        <w:ind w:right="1490"/>
        <w:rPr>
          <w:b/>
          <w:sz w:val="22"/>
        </w:rPr>
      </w:pPr>
    </w:p>
    <w:p w14:paraId="33D2C927" w14:textId="77777777" w:rsidR="003531FA" w:rsidRDefault="00817651" w:rsidP="0058722D">
      <w:pPr>
        <w:tabs>
          <w:tab w:val="left" w:pos="5099"/>
          <w:tab w:val="left" w:pos="6580"/>
          <w:tab w:val="left" w:pos="8032"/>
          <w:tab w:val="left" w:pos="8848"/>
        </w:tabs>
        <w:ind w:left="1170" w:right="680"/>
      </w:pPr>
      <w:r>
        <w:t>MoDOT and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subrecipients</w:t>
      </w:r>
      <w:r>
        <w:rPr>
          <w:spacing w:val="-1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recipients</w:t>
      </w:r>
      <w:r>
        <w:rPr>
          <w:spacing w:val="-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federal</w:t>
      </w:r>
      <w:r>
        <w:rPr>
          <w:spacing w:val="40"/>
        </w:rPr>
        <w:t xml:space="preserve"> </w:t>
      </w:r>
      <w:r>
        <w:t>funds</w:t>
      </w:r>
      <w:r>
        <w:rPr>
          <w:spacing w:val="-3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required</w:t>
      </w:r>
      <w:r>
        <w:rPr>
          <w:spacing w:val="40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49 CFR</w:t>
      </w:r>
      <w:r>
        <w:rPr>
          <w:spacing w:val="40"/>
        </w:rPr>
        <w:t xml:space="preserve"> </w:t>
      </w:r>
      <w:r>
        <w:t>26.11, to provide</w:t>
      </w:r>
      <w:r>
        <w:rPr>
          <w:spacing w:val="40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about its DBE program. The information listed below shall include the names</w:t>
      </w:r>
      <w:r w:rsidR="00BE6D7A">
        <w:t xml:space="preserve"> </w:t>
      </w:r>
      <w:r w:rsidR="005B2630">
        <w:t xml:space="preserve">of </w:t>
      </w:r>
      <w:r w:rsidR="00465C96">
        <w:t>subcontractors, material suppliers, and service providers (e.g. hauling)</w:t>
      </w:r>
      <w:r w:rsidR="00EF5C41">
        <w:t xml:space="preserve"> and</w:t>
      </w:r>
      <w:r w:rsidR="00B818C9">
        <w:t xml:space="preserve"> the </w:t>
      </w:r>
      <w:r w:rsidR="00D55078">
        <w:t xml:space="preserve">corresponding </w:t>
      </w:r>
      <w:r w:rsidR="00881580">
        <w:t>NAICS codes</w:t>
      </w:r>
      <w:r w:rsidR="00FB188A">
        <w:t xml:space="preserve"> for each firm</w:t>
      </w:r>
      <w:r w:rsidR="00DF5FEB">
        <w:t>, which</w:t>
      </w:r>
      <w:r w:rsidR="00A032C2">
        <w:t xml:space="preserve"> may be obtained by using the search function at the following link:</w:t>
      </w:r>
      <w:r w:rsidR="006220CC" w:rsidRPr="006220CC">
        <w:t xml:space="preserve"> </w:t>
      </w:r>
      <w:hyperlink r:id="rId10" w:history="1">
        <w:r w:rsidR="006220CC" w:rsidRPr="00823DFE">
          <w:rPr>
            <w:rStyle w:val="Hyperlink"/>
          </w:rPr>
          <w:t>https://www.census.gov/naics/</w:t>
        </w:r>
      </w:hyperlink>
      <w:r w:rsidR="00370FA3">
        <w:t>.</w:t>
      </w:r>
      <w:r w:rsidR="0056030F">
        <w:t xml:space="preserve"> Lastly, indicate </w:t>
      </w:r>
      <w:r w:rsidR="00034701">
        <w:t>if</w:t>
      </w:r>
      <w:r w:rsidR="0056030F">
        <w:t xml:space="preserve"> the firm</w:t>
      </w:r>
      <w:r w:rsidR="00E377C9">
        <w:t>’s quote</w:t>
      </w:r>
      <w:r w:rsidR="0056030F">
        <w:t xml:space="preserve"> was used</w:t>
      </w:r>
      <w:r w:rsidR="000017D5">
        <w:t xml:space="preserve"> in the bid </w:t>
      </w:r>
      <w:r w:rsidR="00034701">
        <w:t>by</w:t>
      </w:r>
      <w:r w:rsidR="000017D5">
        <w:t xml:space="preserve"> Y or N.</w:t>
      </w:r>
      <w:r w:rsidR="002D0357">
        <w:t xml:space="preserve"> Additional sheets may be used.</w:t>
      </w:r>
      <w:r w:rsidR="006220CC">
        <w:t xml:space="preserve"> </w:t>
      </w:r>
      <w:r w:rsidR="007370E8">
        <w:t>This</w:t>
      </w:r>
      <w:r w:rsidR="007370E8">
        <w:rPr>
          <w:spacing w:val="33"/>
        </w:rPr>
        <w:t xml:space="preserve"> </w:t>
      </w:r>
      <w:r w:rsidR="007370E8">
        <w:t>information</w:t>
      </w:r>
      <w:r w:rsidR="007370E8">
        <w:rPr>
          <w:spacing w:val="32"/>
        </w:rPr>
        <w:t xml:space="preserve"> </w:t>
      </w:r>
      <w:r w:rsidR="00034701">
        <w:t>must</w:t>
      </w:r>
      <w:r w:rsidR="007370E8">
        <w:t xml:space="preserve"> be</w:t>
      </w:r>
      <w:r w:rsidR="007370E8">
        <w:rPr>
          <w:spacing w:val="40"/>
        </w:rPr>
        <w:t xml:space="preserve"> </w:t>
      </w:r>
      <w:r w:rsidR="007370E8">
        <w:t xml:space="preserve">submitted with the bid. </w:t>
      </w:r>
    </w:p>
    <w:p w14:paraId="7CC9BDAA" w14:textId="77777777" w:rsidR="00ED3C62" w:rsidRDefault="00ED3C62" w:rsidP="00BF266D">
      <w:pPr>
        <w:tabs>
          <w:tab w:val="left" w:pos="5099"/>
          <w:tab w:val="left" w:pos="6580"/>
          <w:tab w:val="left" w:pos="8032"/>
          <w:tab w:val="left" w:pos="8848"/>
        </w:tabs>
        <w:ind w:left="1170"/>
      </w:pPr>
    </w:p>
    <w:p w14:paraId="4024B87C" w14:textId="3654DD5A" w:rsidR="00ED3C62" w:rsidRDefault="00ED3C62" w:rsidP="00ED3C62">
      <w:pPr>
        <w:tabs>
          <w:tab w:val="left" w:pos="5099"/>
          <w:tab w:val="left" w:pos="6580"/>
          <w:tab w:val="left" w:pos="8032"/>
          <w:tab w:val="left" w:pos="8848"/>
        </w:tabs>
        <w:ind w:left="1170" w:right="500"/>
        <w:rPr>
          <w:b/>
          <w:sz w:val="20"/>
        </w:rPr>
        <w:sectPr w:rsidR="00ED3C62" w:rsidSect="00B96506">
          <w:type w:val="continuous"/>
          <w:pgSz w:w="12240" w:h="15840"/>
          <w:pgMar w:top="0" w:right="20" w:bottom="0" w:left="200" w:header="720" w:footer="720" w:gutter="0"/>
          <w:cols w:space="720"/>
        </w:sectPr>
      </w:pPr>
    </w:p>
    <w:tbl>
      <w:tblPr>
        <w:tblStyle w:val="TableGrid"/>
        <w:tblpPr w:leftFromText="180" w:rightFromText="180" w:vertAnchor="text" w:horzAnchor="margin" w:tblpXSpec="center" w:tblpY="14"/>
        <w:tblW w:w="107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6"/>
        <w:gridCol w:w="3544"/>
        <w:gridCol w:w="1795"/>
      </w:tblGrid>
      <w:tr w:rsidR="00AA5A32" w14:paraId="12C75ACA" w14:textId="77777777" w:rsidTr="0089665D">
        <w:trPr>
          <w:trHeight w:val="432"/>
        </w:trPr>
        <w:tc>
          <w:tcPr>
            <w:tcW w:w="5366" w:type="dxa"/>
            <w:tcBorders>
              <w:top w:val="nil"/>
              <w:left w:val="nil"/>
              <w:right w:val="nil"/>
            </w:tcBorders>
            <w:vAlign w:val="center"/>
          </w:tcPr>
          <w:p w14:paraId="07180BC2" w14:textId="19AFE160" w:rsidR="00AA5A32" w:rsidRDefault="00AA5A32" w:rsidP="00AA5A32">
            <w:pPr>
              <w:pStyle w:val="BodyText"/>
              <w:spacing w:line="247" w:lineRule="auto"/>
              <w:ind w:right="1152"/>
              <w:jc w:val="center"/>
              <w:rPr>
                <w:b/>
              </w:rPr>
            </w:pPr>
            <w:r w:rsidRPr="008C7870">
              <w:rPr>
                <w:b/>
                <w:u w:val="single"/>
              </w:rPr>
              <w:t>Subcontractors</w:t>
            </w:r>
            <w:r w:rsidR="006E4F4F">
              <w:rPr>
                <w:b/>
                <w:u w:val="single"/>
              </w:rPr>
              <w:t>,</w:t>
            </w:r>
            <w:r w:rsidR="006E4F4F">
              <w:t xml:space="preserve"> </w:t>
            </w:r>
            <w:r w:rsidR="006E4F4F">
              <w:rPr>
                <w:b/>
                <w:u w:val="single"/>
              </w:rPr>
              <w:t>M</w:t>
            </w:r>
            <w:r w:rsidR="006E4F4F" w:rsidRPr="006E4F4F">
              <w:rPr>
                <w:b/>
                <w:u w:val="single"/>
              </w:rPr>
              <w:t xml:space="preserve">aterial </w:t>
            </w:r>
            <w:r w:rsidR="006E4F4F">
              <w:rPr>
                <w:b/>
                <w:u w:val="single"/>
              </w:rPr>
              <w:t>S</w:t>
            </w:r>
            <w:r w:rsidR="006E4F4F" w:rsidRPr="006E4F4F">
              <w:rPr>
                <w:b/>
                <w:u w:val="single"/>
              </w:rPr>
              <w:t xml:space="preserve">uppliers, and </w:t>
            </w:r>
            <w:r w:rsidR="006E4F4F">
              <w:rPr>
                <w:b/>
                <w:u w:val="single"/>
              </w:rPr>
              <w:t>S</w:t>
            </w:r>
            <w:r w:rsidR="006E4F4F" w:rsidRPr="006E4F4F">
              <w:rPr>
                <w:b/>
                <w:u w:val="single"/>
              </w:rPr>
              <w:t xml:space="preserve">ervice </w:t>
            </w:r>
            <w:r w:rsidR="006E4F4F">
              <w:rPr>
                <w:b/>
                <w:u w:val="single"/>
              </w:rPr>
              <w:t>P</w:t>
            </w:r>
            <w:r w:rsidR="006E4F4F" w:rsidRPr="006E4F4F">
              <w:rPr>
                <w:b/>
                <w:u w:val="single"/>
              </w:rPr>
              <w:t xml:space="preserve">roviders (e.g. </w:t>
            </w:r>
            <w:r w:rsidR="002B4591">
              <w:rPr>
                <w:b/>
                <w:u w:val="single"/>
              </w:rPr>
              <w:t>H</w:t>
            </w:r>
            <w:r w:rsidR="006E4F4F" w:rsidRPr="006E4F4F">
              <w:rPr>
                <w:b/>
                <w:u w:val="single"/>
              </w:rPr>
              <w:t>auling</w:t>
            </w:r>
            <w:r w:rsidR="006E4F4F">
              <w:rPr>
                <w:b/>
                <w:u w:val="single"/>
              </w:rPr>
              <w:t>)</w:t>
            </w:r>
            <w:r w:rsidR="006E4F4F" w:rsidRPr="006E4F4F">
              <w:rPr>
                <w:b/>
                <w:u w:val="single"/>
              </w:rPr>
              <w:t xml:space="preserve"> </w:t>
            </w:r>
            <w:r w:rsidR="006E4F4F">
              <w:rPr>
                <w:b/>
                <w:u w:val="single"/>
              </w:rPr>
              <w:t>U</w:t>
            </w:r>
            <w:r w:rsidRPr="008C7870">
              <w:rPr>
                <w:b/>
                <w:u w:val="single"/>
              </w:rPr>
              <w:t xml:space="preserve">sed &amp; </w:t>
            </w:r>
            <w:r w:rsidR="006E4F4F">
              <w:rPr>
                <w:b/>
                <w:u w:val="single"/>
              </w:rPr>
              <w:t>Q</w:t>
            </w:r>
            <w:r w:rsidRPr="008C7870">
              <w:rPr>
                <w:b/>
                <w:u w:val="single"/>
              </w:rPr>
              <w:t>uoted</w:t>
            </w: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  <w:vAlign w:val="center"/>
          </w:tcPr>
          <w:p w14:paraId="4087B644" w14:textId="77777777" w:rsidR="00AA5A32" w:rsidRDefault="00AA5A32" w:rsidP="00AA5A32">
            <w:pPr>
              <w:pStyle w:val="BodyText"/>
              <w:spacing w:line="247" w:lineRule="auto"/>
              <w:ind w:right="1152"/>
              <w:jc w:val="center"/>
              <w:rPr>
                <w:b/>
              </w:rPr>
            </w:pPr>
            <w:hyperlink r:id="rId11" w:history="1">
              <w:r w:rsidRPr="006544B1">
                <w:rPr>
                  <w:rStyle w:val="Hyperlink"/>
                  <w:b/>
                  <w:bCs/>
                </w:rPr>
                <w:t>NAICS Code(s)</w:t>
              </w:r>
            </w:hyperlink>
          </w:p>
        </w:tc>
        <w:tc>
          <w:tcPr>
            <w:tcW w:w="1795" w:type="dxa"/>
            <w:tcBorders>
              <w:top w:val="nil"/>
              <w:left w:val="nil"/>
              <w:right w:val="nil"/>
            </w:tcBorders>
          </w:tcPr>
          <w:p w14:paraId="31682FA9" w14:textId="77777777" w:rsidR="00AA5A32" w:rsidRDefault="00AA5A32" w:rsidP="0089665D">
            <w:pPr>
              <w:pStyle w:val="BodyText"/>
              <w:tabs>
                <w:tab w:val="clear" w:pos="720"/>
                <w:tab w:val="left" w:pos="630"/>
              </w:tabs>
              <w:spacing w:line="247" w:lineRule="auto"/>
              <w:ind w:right="1152"/>
              <w:jc w:val="right"/>
              <w:rPr>
                <w:b/>
              </w:rPr>
            </w:pPr>
            <w:r w:rsidRPr="008C7870">
              <w:rPr>
                <w:b/>
                <w:bCs/>
                <w:u w:val="single"/>
              </w:rPr>
              <w:t>Used (Y/N)</w:t>
            </w:r>
          </w:p>
        </w:tc>
      </w:tr>
      <w:tr w:rsidR="00AA5A32" w14:paraId="4FFC65CD" w14:textId="77777777" w:rsidTr="00DB1DF7">
        <w:trPr>
          <w:trHeight w:val="432"/>
        </w:trPr>
        <w:tc>
          <w:tcPr>
            <w:tcW w:w="5366" w:type="dxa"/>
            <w:tcBorders>
              <w:top w:val="single" w:sz="4" w:space="0" w:color="auto"/>
            </w:tcBorders>
            <w:vAlign w:val="center"/>
          </w:tcPr>
          <w:p w14:paraId="69614C9F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54C56194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tcBorders>
              <w:top w:val="single" w:sz="4" w:space="0" w:color="auto"/>
            </w:tcBorders>
            <w:vAlign w:val="center"/>
          </w:tcPr>
          <w:p w14:paraId="333D413C" w14:textId="79F8D996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0DD689DD" w14:textId="77777777" w:rsidTr="00DB1DF7">
        <w:trPr>
          <w:trHeight w:val="432"/>
        </w:trPr>
        <w:tc>
          <w:tcPr>
            <w:tcW w:w="5366" w:type="dxa"/>
            <w:tcBorders>
              <w:top w:val="single" w:sz="4" w:space="0" w:color="auto"/>
            </w:tcBorders>
            <w:vAlign w:val="center"/>
          </w:tcPr>
          <w:p w14:paraId="20DA3C7F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6F4F9180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tcBorders>
              <w:top w:val="single" w:sz="4" w:space="0" w:color="auto"/>
            </w:tcBorders>
            <w:vAlign w:val="center"/>
          </w:tcPr>
          <w:p w14:paraId="5A8DD2A2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3D4F7993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7A73A42B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416E115D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369CED7C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71CDE48B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2CF7D9D7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3B6CD3FD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590D644E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1398CFC6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02C58B08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6F735FFC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38363B97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700EA158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68679015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680F5576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2F4E75EC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25BA3732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7C509929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3B10C530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0D698FB1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130BDE75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73E42DFC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13C51EED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0C401FAD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22889B7A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4961E13B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4B0A6D26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6A0A270A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55976AC3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6DC15FEC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2E89E150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7A958836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48BD60DC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2CE7B174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4F8F7739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4DDD9581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4C547427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2439C073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5698BE2A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3CC4288D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35075455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5EF8C838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0925F433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1015F291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4E25CF89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753B086F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74BF7611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7021722B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18D102A6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1B97949C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212CF659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54F3675B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2E3B8234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255F660F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57DB196D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0B6B4B7C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3F9921E6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3BFEDA89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3B1284D9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507F52D2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51AC13CB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70B645B3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1B9CD95E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6B4BB001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4EE091D4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51802F48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3DA2C382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283330B7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766A70F0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18475872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0418CC82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466A4874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0944C038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6C7BAF7B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6007EB1B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2AD35A87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  <w:tr w:rsidR="00AA5A32" w14:paraId="0CD4BB5E" w14:textId="77777777" w:rsidTr="00DB1DF7">
        <w:trPr>
          <w:trHeight w:val="432"/>
        </w:trPr>
        <w:tc>
          <w:tcPr>
            <w:tcW w:w="5366" w:type="dxa"/>
            <w:vAlign w:val="center"/>
          </w:tcPr>
          <w:p w14:paraId="2D8EC949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59CCBE0D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  <w:tc>
          <w:tcPr>
            <w:tcW w:w="1795" w:type="dxa"/>
            <w:vAlign w:val="center"/>
          </w:tcPr>
          <w:p w14:paraId="1EA3CBF8" w14:textId="77777777" w:rsidR="00AA5A32" w:rsidRDefault="00AA5A32" w:rsidP="00DB1DF7">
            <w:pPr>
              <w:pStyle w:val="BodyText"/>
              <w:spacing w:line="247" w:lineRule="auto"/>
              <w:ind w:right="1152"/>
              <w:rPr>
                <w:b/>
              </w:rPr>
            </w:pPr>
          </w:p>
        </w:tc>
      </w:tr>
    </w:tbl>
    <w:p w14:paraId="71F28139" w14:textId="4F4664C7" w:rsidR="006C53BF" w:rsidRDefault="009F313C" w:rsidP="006E4F4F">
      <w:pPr>
        <w:pStyle w:val="BodyText"/>
        <w:spacing w:line="247" w:lineRule="auto"/>
        <w:ind w:right="1152"/>
        <w:jc w:val="both"/>
        <w:rPr>
          <w:b/>
        </w:rPr>
      </w:pPr>
      <w:r>
        <w:rPr>
          <w:b/>
          <w:bCs/>
        </w:rPr>
        <w:tab/>
      </w:r>
      <w:r w:rsidR="008A6ED9">
        <w:rPr>
          <w:b/>
          <w:bCs/>
        </w:rPr>
        <w:tab/>
      </w:r>
    </w:p>
    <w:p w14:paraId="44F3A97E" w14:textId="48B8ACBA" w:rsidR="00E30F03" w:rsidRDefault="00E30F03" w:rsidP="000A449C">
      <w:pPr>
        <w:tabs>
          <w:tab w:val="left" w:pos="911"/>
          <w:tab w:val="left" w:pos="5267"/>
          <w:tab w:val="left" w:pos="5911"/>
          <w:tab w:val="left" w:pos="9362"/>
        </w:tabs>
        <w:spacing w:before="91"/>
        <w:rPr>
          <w:b/>
          <w:sz w:val="23"/>
          <w:u w:val="single"/>
        </w:rPr>
      </w:pPr>
      <w:r>
        <w:rPr>
          <w:b/>
          <w:sz w:val="23"/>
        </w:rPr>
        <w:t>C</w:t>
      </w:r>
      <w:r w:rsidR="005E7BAD">
        <w:rPr>
          <w:b/>
          <w:sz w:val="23"/>
        </w:rPr>
        <w:t>on</w:t>
      </w:r>
      <w:r w:rsidR="00137AD1">
        <w:rPr>
          <w:b/>
          <w:sz w:val="23"/>
        </w:rPr>
        <w:t xml:space="preserve">tractor </w:t>
      </w:r>
      <w:r>
        <w:rPr>
          <w:b/>
          <w:sz w:val="23"/>
        </w:rPr>
        <w:t>Name: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  <w:u w:val="single"/>
        </w:rPr>
        <w:tab/>
      </w:r>
      <w:r w:rsidR="0023462A">
        <w:rPr>
          <w:b/>
          <w:sz w:val="23"/>
          <w:u w:val="single"/>
        </w:rPr>
        <w:t>_</w:t>
      </w:r>
    </w:p>
    <w:p w14:paraId="77190D0A" w14:textId="77777777" w:rsidR="00885416" w:rsidRDefault="00885416" w:rsidP="000F3C16">
      <w:pPr>
        <w:tabs>
          <w:tab w:val="left" w:pos="911"/>
          <w:tab w:val="left" w:pos="5267"/>
          <w:tab w:val="left" w:pos="5911"/>
          <w:tab w:val="left" w:pos="9362"/>
        </w:tabs>
        <w:spacing w:before="91"/>
        <w:ind w:left="630"/>
        <w:rPr>
          <w:b/>
          <w:sz w:val="23"/>
          <w:u w:val="single"/>
        </w:rPr>
      </w:pPr>
    </w:p>
    <w:p w14:paraId="742844FB" w14:textId="04D0B308" w:rsidR="000265D6" w:rsidRDefault="005E7BAD" w:rsidP="00911ABB">
      <w:pPr>
        <w:tabs>
          <w:tab w:val="left" w:pos="2724"/>
        </w:tabs>
        <w:spacing w:before="90"/>
        <w:rPr>
          <w:b/>
          <w:sz w:val="23"/>
          <w:u w:val="single"/>
        </w:rPr>
      </w:pPr>
      <w:r>
        <w:rPr>
          <w:b/>
          <w:sz w:val="23"/>
        </w:rPr>
        <w:t xml:space="preserve">Contractor </w:t>
      </w:r>
      <w:r w:rsidR="00D52AE9">
        <w:rPr>
          <w:b/>
          <w:sz w:val="23"/>
        </w:rPr>
        <w:t>Signature</w:t>
      </w:r>
      <w:r w:rsidR="00911ABB">
        <w:rPr>
          <w:b/>
          <w:sz w:val="23"/>
        </w:rPr>
        <w:t xml:space="preserve">: </w:t>
      </w:r>
      <w:r w:rsidR="00911ABB">
        <w:rPr>
          <w:b/>
          <w:sz w:val="23"/>
          <w:u w:val="single"/>
        </w:rPr>
        <w:tab/>
      </w:r>
      <w:r w:rsidR="0023462A">
        <w:rPr>
          <w:b/>
          <w:sz w:val="23"/>
          <w:u w:val="single"/>
        </w:rPr>
        <w:t>_______________________</w:t>
      </w:r>
      <w:r w:rsidR="00885416">
        <w:rPr>
          <w:b/>
          <w:sz w:val="23"/>
        </w:rPr>
        <w:t xml:space="preserve"> </w:t>
      </w:r>
      <w:r w:rsidR="00D52AE9">
        <w:rPr>
          <w:b/>
          <w:sz w:val="23"/>
        </w:rPr>
        <w:tab/>
      </w:r>
      <w:r w:rsidR="00D52AE9">
        <w:rPr>
          <w:b/>
          <w:sz w:val="23"/>
        </w:rPr>
        <w:tab/>
      </w:r>
      <w:r w:rsidR="00885416">
        <w:rPr>
          <w:b/>
          <w:sz w:val="23"/>
        </w:rPr>
        <w:t>Date:</w:t>
      </w:r>
      <w:r w:rsidR="00885416">
        <w:rPr>
          <w:b/>
          <w:spacing w:val="54"/>
          <w:sz w:val="23"/>
        </w:rPr>
        <w:t xml:space="preserve"> </w:t>
      </w:r>
      <w:r w:rsidR="00885416">
        <w:rPr>
          <w:b/>
          <w:sz w:val="23"/>
          <w:u w:val="single"/>
        </w:rPr>
        <w:tab/>
      </w:r>
      <w:r w:rsidR="00253AFD">
        <w:rPr>
          <w:b/>
          <w:sz w:val="23"/>
          <w:u w:val="single"/>
        </w:rPr>
        <w:t>_____________</w:t>
      </w:r>
    </w:p>
    <w:p w14:paraId="3FFDAE0F" w14:textId="2FE9F68F" w:rsidR="00051F08" w:rsidRPr="00253AFD" w:rsidRDefault="00051F08" w:rsidP="00253AFD">
      <w:pPr>
        <w:tabs>
          <w:tab w:val="left" w:pos="719"/>
          <w:tab w:val="left" w:pos="727"/>
        </w:tabs>
        <w:spacing w:before="69" w:line="247" w:lineRule="auto"/>
        <w:ind w:right="757"/>
        <w:contextualSpacing/>
        <w:rPr>
          <w:rFonts w:ascii="Gill Sans MT" w:hAnsi="Gill Sans MT"/>
          <w:b/>
          <w:bCs/>
          <w:sz w:val="20"/>
        </w:rPr>
      </w:pPr>
    </w:p>
    <w:sectPr w:rsidR="00051F08" w:rsidRPr="00253AFD" w:rsidSect="00754655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6B2D9" w14:textId="77777777" w:rsidR="00853C37" w:rsidRDefault="00853C37">
      <w:r>
        <w:separator/>
      </w:r>
    </w:p>
  </w:endnote>
  <w:endnote w:type="continuationSeparator" w:id="0">
    <w:p w14:paraId="10AD9D21" w14:textId="77777777" w:rsidR="00853C37" w:rsidRDefault="00853C37">
      <w:r>
        <w:continuationSeparator/>
      </w:r>
    </w:p>
  </w:endnote>
  <w:endnote w:type="continuationNotice" w:id="1">
    <w:p w14:paraId="77899989" w14:textId="77777777" w:rsidR="00853C37" w:rsidRDefault="00853C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87D1F" w14:textId="77777777" w:rsidR="00853C37" w:rsidRDefault="00853C37">
      <w:r>
        <w:separator/>
      </w:r>
    </w:p>
  </w:footnote>
  <w:footnote w:type="continuationSeparator" w:id="0">
    <w:p w14:paraId="0ABFE321" w14:textId="77777777" w:rsidR="00853C37" w:rsidRDefault="00853C37">
      <w:r>
        <w:continuationSeparator/>
      </w:r>
    </w:p>
  </w:footnote>
  <w:footnote w:type="continuationNotice" w:id="1">
    <w:p w14:paraId="091A5DD3" w14:textId="77777777" w:rsidR="00853C37" w:rsidRDefault="00853C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A68B4"/>
    <w:multiLevelType w:val="hybridMultilevel"/>
    <w:tmpl w:val="8918CBA6"/>
    <w:lvl w:ilvl="0" w:tplc="DB0AA8F6">
      <w:start w:val="3"/>
      <w:numFmt w:val="upperRoman"/>
      <w:lvlText w:val="(%1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" w15:restartNumberingAfterBreak="0">
    <w:nsid w:val="1A82280F"/>
    <w:multiLevelType w:val="hybridMultilevel"/>
    <w:tmpl w:val="341212F0"/>
    <w:lvl w:ilvl="0" w:tplc="EBD4B4D8">
      <w:start w:val="13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E84081"/>
    <w:multiLevelType w:val="hybridMultilevel"/>
    <w:tmpl w:val="B010DB4E"/>
    <w:lvl w:ilvl="0" w:tplc="3FD8AD02">
      <w:start w:val="10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23FD5EB4"/>
    <w:multiLevelType w:val="hybridMultilevel"/>
    <w:tmpl w:val="D65E5648"/>
    <w:lvl w:ilvl="0" w:tplc="F85EED64">
      <w:start w:val="7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Tms Rmn" w:hAnsi="Tms Rm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2612332D"/>
    <w:multiLevelType w:val="hybridMultilevel"/>
    <w:tmpl w:val="75FA7658"/>
    <w:lvl w:ilvl="0" w:tplc="18C24BEE">
      <w:start w:val="7"/>
      <w:numFmt w:val="decimal"/>
      <w:lvlText w:val="%1."/>
      <w:lvlJc w:val="left"/>
      <w:pPr>
        <w:tabs>
          <w:tab w:val="num" w:pos="27360"/>
        </w:tabs>
        <w:ind w:left="27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720"/>
        </w:tabs>
        <w:ind w:left="27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440"/>
        </w:tabs>
        <w:ind w:left="28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0"/>
        </w:tabs>
        <w:ind w:left="29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880"/>
        </w:tabs>
        <w:ind w:left="29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0"/>
        </w:tabs>
        <w:ind w:left="30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20"/>
        </w:tabs>
        <w:ind w:left="31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1680"/>
        </w:tabs>
        <w:ind w:left="32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1680"/>
        </w:tabs>
        <w:ind w:left="32760" w:hanging="180"/>
      </w:pPr>
    </w:lvl>
  </w:abstractNum>
  <w:abstractNum w:abstractNumId="5" w15:restartNumberingAfterBreak="0">
    <w:nsid w:val="2B8D7C2C"/>
    <w:multiLevelType w:val="hybridMultilevel"/>
    <w:tmpl w:val="8028FDD6"/>
    <w:lvl w:ilvl="0" w:tplc="96468FA2">
      <w:start w:val="2"/>
      <w:numFmt w:val="upperRoman"/>
      <w:lvlText w:val="(%1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1" w:tplc="B83C7E48">
      <w:start w:val="6"/>
      <w:numFmt w:val="upperLetter"/>
      <w:lvlText w:val="%2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6" w15:restartNumberingAfterBreak="0">
    <w:nsid w:val="333401AC"/>
    <w:multiLevelType w:val="hybridMultilevel"/>
    <w:tmpl w:val="44C0FB0E"/>
    <w:lvl w:ilvl="0" w:tplc="44C6F2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35E5111"/>
    <w:multiLevelType w:val="hybridMultilevel"/>
    <w:tmpl w:val="CA3035F4"/>
    <w:lvl w:ilvl="0" w:tplc="34B6877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ms Rmn" w:hAnsi="Tms Rm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5717549"/>
    <w:multiLevelType w:val="hybridMultilevel"/>
    <w:tmpl w:val="765296E8"/>
    <w:lvl w:ilvl="0" w:tplc="C714F6DC">
      <w:start w:val="1"/>
      <w:numFmt w:val="lowerLetter"/>
      <w:lvlText w:val="%1)"/>
      <w:lvlJc w:val="left"/>
      <w:pPr>
        <w:ind w:left="727" w:hanging="262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CE5713"/>
    <w:multiLevelType w:val="hybridMultilevel"/>
    <w:tmpl w:val="49C6803E"/>
    <w:lvl w:ilvl="0" w:tplc="20444F30">
      <w:start w:val="9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C313389"/>
    <w:multiLevelType w:val="hybridMultilevel"/>
    <w:tmpl w:val="2396A4D0"/>
    <w:lvl w:ilvl="0" w:tplc="2CDC51EC">
      <w:start w:val="7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1" w15:restartNumberingAfterBreak="0">
    <w:nsid w:val="5522493E"/>
    <w:multiLevelType w:val="hybridMultilevel"/>
    <w:tmpl w:val="286E7968"/>
    <w:lvl w:ilvl="0" w:tplc="006440F0">
      <w:start w:val="1"/>
      <w:numFmt w:val="decimal"/>
      <w:lvlText w:val="%1."/>
      <w:lvlJc w:val="left"/>
      <w:pPr>
        <w:ind w:left="415" w:hanging="246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C714F6DC">
      <w:start w:val="1"/>
      <w:numFmt w:val="lowerLetter"/>
      <w:lvlText w:val="%2)"/>
      <w:lvlJc w:val="left"/>
      <w:pPr>
        <w:ind w:left="727" w:hanging="262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 w:tplc="F698EE92">
      <w:numFmt w:val="bullet"/>
      <w:lvlText w:val="•"/>
      <w:lvlJc w:val="left"/>
      <w:pPr>
        <w:ind w:left="720" w:hanging="262"/>
      </w:pPr>
      <w:rPr>
        <w:rFonts w:hint="default"/>
        <w:lang w:val="en-US" w:eastAsia="en-US" w:bidi="ar-SA"/>
      </w:rPr>
    </w:lvl>
    <w:lvl w:ilvl="3" w:tplc="D9BCC3D0">
      <w:numFmt w:val="bullet"/>
      <w:lvlText w:val="•"/>
      <w:lvlJc w:val="left"/>
      <w:pPr>
        <w:ind w:left="2132" w:hanging="262"/>
      </w:pPr>
      <w:rPr>
        <w:rFonts w:hint="default"/>
        <w:lang w:val="en-US" w:eastAsia="en-US" w:bidi="ar-SA"/>
      </w:rPr>
    </w:lvl>
    <w:lvl w:ilvl="4" w:tplc="75C0EA2C">
      <w:numFmt w:val="bullet"/>
      <w:lvlText w:val="•"/>
      <w:lvlJc w:val="left"/>
      <w:pPr>
        <w:ind w:left="3545" w:hanging="262"/>
      </w:pPr>
      <w:rPr>
        <w:rFonts w:hint="default"/>
        <w:lang w:val="en-US" w:eastAsia="en-US" w:bidi="ar-SA"/>
      </w:rPr>
    </w:lvl>
    <w:lvl w:ilvl="5" w:tplc="4A8AF69E">
      <w:numFmt w:val="bullet"/>
      <w:lvlText w:val="•"/>
      <w:lvlJc w:val="left"/>
      <w:pPr>
        <w:ind w:left="4957" w:hanging="262"/>
      </w:pPr>
      <w:rPr>
        <w:rFonts w:hint="default"/>
        <w:lang w:val="en-US" w:eastAsia="en-US" w:bidi="ar-SA"/>
      </w:rPr>
    </w:lvl>
    <w:lvl w:ilvl="6" w:tplc="90103920">
      <w:numFmt w:val="bullet"/>
      <w:lvlText w:val="•"/>
      <w:lvlJc w:val="left"/>
      <w:pPr>
        <w:ind w:left="6370" w:hanging="262"/>
      </w:pPr>
      <w:rPr>
        <w:rFonts w:hint="default"/>
        <w:lang w:val="en-US" w:eastAsia="en-US" w:bidi="ar-SA"/>
      </w:rPr>
    </w:lvl>
    <w:lvl w:ilvl="7" w:tplc="0E565FB2">
      <w:numFmt w:val="bullet"/>
      <w:lvlText w:val="•"/>
      <w:lvlJc w:val="left"/>
      <w:pPr>
        <w:ind w:left="7782" w:hanging="262"/>
      </w:pPr>
      <w:rPr>
        <w:rFonts w:hint="default"/>
        <w:lang w:val="en-US" w:eastAsia="en-US" w:bidi="ar-SA"/>
      </w:rPr>
    </w:lvl>
    <w:lvl w:ilvl="8" w:tplc="A61AA196">
      <w:numFmt w:val="bullet"/>
      <w:lvlText w:val="•"/>
      <w:lvlJc w:val="left"/>
      <w:pPr>
        <w:ind w:left="9195" w:hanging="262"/>
      </w:pPr>
      <w:rPr>
        <w:rFonts w:hint="default"/>
        <w:lang w:val="en-US" w:eastAsia="en-US" w:bidi="ar-SA"/>
      </w:rPr>
    </w:lvl>
  </w:abstractNum>
  <w:abstractNum w:abstractNumId="12" w15:restartNumberingAfterBreak="0">
    <w:nsid w:val="56EF5D04"/>
    <w:multiLevelType w:val="hybridMultilevel"/>
    <w:tmpl w:val="7904EB18"/>
    <w:lvl w:ilvl="0" w:tplc="BF7A3D1A">
      <w:start w:val="4"/>
      <w:numFmt w:val="upperLetter"/>
      <w:lvlText w:val="%1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3" w15:restartNumberingAfterBreak="0">
    <w:nsid w:val="5C975307"/>
    <w:multiLevelType w:val="hybridMultilevel"/>
    <w:tmpl w:val="744A9B48"/>
    <w:lvl w:ilvl="0" w:tplc="00980ED6">
      <w:start w:val="1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1D0320"/>
    <w:multiLevelType w:val="hybridMultilevel"/>
    <w:tmpl w:val="42588890"/>
    <w:lvl w:ilvl="0" w:tplc="5F1AC408">
      <w:start w:val="1"/>
      <w:numFmt w:val="upperLetter"/>
      <w:lvlText w:val="(%1)"/>
      <w:lvlJc w:val="left"/>
      <w:pPr>
        <w:ind w:left="938" w:hanging="430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</w:rPr>
    </w:lvl>
    <w:lvl w:ilvl="1" w:tplc="0C5A247A">
      <w:numFmt w:val="bullet"/>
      <w:lvlText w:val="•"/>
      <w:lvlJc w:val="left"/>
      <w:pPr>
        <w:ind w:left="1948" w:hanging="430"/>
      </w:pPr>
      <w:rPr>
        <w:rFonts w:hint="default"/>
      </w:rPr>
    </w:lvl>
    <w:lvl w:ilvl="2" w:tplc="AE687C56">
      <w:numFmt w:val="bullet"/>
      <w:lvlText w:val="•"/>
      <w:lvlJc w:val="left"/>
      <w:pPr>
        <w:ind w:left="2956" w:hanging="430"/>
      </w:pPr>
      <w:rPr>
        <w:rFonts w:hint="default"/>
      </w:rPr>
    </w:lvl>
    <w:lvl w:ilvl="3" w:tplc="82C67CBA">
      <w:numFmt w:val="bullet"/>
      <w:lvlText w:val="•"/>
      <w:lvlJc w:val="left"/>
      <w:pPr>
        <w:ind w:left="3964" w:hanging="430"/>
      </w:pPr>
      <w:rPr>
        <w:rFonts w:hint="default"/>
      </w:rPr>
    </w:lvl>
    <w:lvl w:ilvl="4" w:tplc="6588A3F8">
      <w:numFmt w:val="bullet"/>
      <w:lvlText w:val="•"/>
      <w:lvlJc w:val="left"/>
      <w:pPr>
        <w:ind w:left="4972" w:hanging="430"/>
      </w:pPr>
      <w:rPr>
        <w:rFonts w:hint="default"/>
      </w:rPr>
    </w:lvl>
    <w:lvl w:ilvl="5" w:tplc="DEEC9B6C">
      <w:numFmt w:val="bullet"/>
      <w:lvlText w:val="•"/>
      <w:lvlJc w:val="left"/>
      <w:pPr>
        <w:ind w:left="5980" w:hanging="430"/>
      </w:pPr>
      <w:rPr>
        <w:rFonts w:hint="default"/>
      </w:rPr>
    </w:lvl>
    <w:lvl w:ilvl="6" w:tplc="0ED43156">
      <w:numFmt w:val="bullet"/>
      <w:lvlText w:val="•"/>
      <w:lvlJc w:val="left"/>
      <w:pPr>
        <w:ind w:left="6988" w:hanging="430"/>
      </w:pPr>
      <w:rPr>
        <w:rFonts w:hint="default"/>
      </w:rPr>
    </w:lvl>
    <w:lvl w:ilvl="7" w:tplc="07AA4CC8">
      <w:numFmt w:val="bullet"/>
      <w:lvlText w:val="•"/>
      <w:lvlJc w:val="left"/>
      <w:pPr>
        <w:ind w:left="7996" w:hanging="430"/>
      </w:pPr>
      <w:rPr>
        <w:rFonts w:hint="default"/>
      </w:rPr>
    </w:lvl>
    <w:lvl w:ilvl="8" w:tplc="E4CE6CC8">
      <w:numFmt w:val="bullet"/>
      <w:lvlText w:val="•"/>
      <w:lvlJc w:val="left"/>
      <w:pPr>
        <w:ind w:left="9004" w:hanging="430"/>
      </w:pPr>
      <w:rPr>
        <w:rFonts w:hint="default"/>
      </w:rPr>
    </w:lvl>
  </w:abstractNum>
  <w:abstractNum w:abstractNumId="15" w15:restartNumberingAfterBreak="0">
    <w:nsid w:val="6BA03846"/>
    <w:multiLevelType w:val="hybridMultilevel"/>
    <w:tmpl w:val="2F3685FC"/>
    <w:lvl w:ilvl="0" w:tplc="86FE497A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ascii="Tms Rmn" w:hAnsi="Tms Rm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03D2957"/>
    <w:multiLevelType w:val="hybridMultilevel"/>
    <w:tmpl w:val="83C4663C"/>
    <w:lvl w:ilvl="0" w:tplc="9D8C6CFC">
      <w:start w:val="7"/>
      <w:numFmt w:val="upperLetter"/>
      <w:lvlText w:val="%1."/>
      <w:lvlJc w:val="left"/>
      <w:pPr>
        <w:tabs>
          <w:tab w:val="num" w:pos="3750"/>
        </w:tabs>
        <w:ind w:left="3750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7" w15:restartNumberingAfterBreak="0">
    <w:nsid w:val="715940F6"/>
    <w:multiLevelType w:val="hybridMultilevel"/>
    <w:tmpl w:val="10A4BAB8"/>
    <w:lvl w:ilvl="0" w:tplc="C7F0FB36">
      <w:start w:val="8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5EF1550"/>
    <w:multiLevelType w:val="hybridMultilevel"/>
    <w:tmpl w:val="2A08E26C"/>
    <w:lvl w:ilvl="0" w:tplc="22100F96">
      <w:start w:val="2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ascii="Tms Rmn" w:hAnsi="Tms Rm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CB15A0C"/>
    <w:multiLevelType w:val="hybridMultilevel"/>
    <w:tmpl w:val="A3581A3C"/>
    <w:lvl w:ilvl="0" w:tplc="C8866DF4">
      <w:start w:val="2"/>
      <w:numFmt w:val="upperRoman"/>
      <w:lvlText w:val="(%1)"/>
      <w:lvlJc w:val="left"/>
      <w:pPr>
        <w:tabs>
          <w:tab w:val="num" w:pos="7920"/>
        </w:tabs>
        <w:ind w:left="7920" w:hanging="4320"/>
      </w:pPr>
      <w:rPr>
        <w:rFonts w:hint="default"/>
      </w:rPr>
    </w:lvl>
    <w:lvl w:ilvl="1" w:tplc="EED64802">
      <w:start w:val="4"/>
      <w:numFmt w:val="upperLetter"/>
      <w:lvlText w:val="%2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num w:numId="1" w16cid:durableId="1101949531">
    <w:abstractNumId w:val="12"/>
  </w:num>
  <w:num w:numId="2" w16cid:durableId="233050018">
    <w:abstractNumId w:val="4"/>
  </w:num>
  <w:num w:numId="3" w16cid:durableId="1058210967">
    <w:abstractNumId w:val="10"/>
  </w:num>
  <w:num w:numId="4" w16cid:durableId="1702776656">
    <w:abstractNumId w:val="7"/>
  </w:num>
  <w:num w:numId="5" w16cid:durableId="1772119022">
    <w:abstractNumId w:val="3"/>
  </w:num>
  <w:num w:numId="6" w16cid:durableId="1995987893">
    <w:abstractNumId w:val="18"/>
  </w:num>
  <w:num w:numId="7" w16cid:durableId="1358894392">
    <w:abstractNumId w:val="15"/>
  </w:num>
  <w:num w:numId="8" w16cid:durableId="5714256">
    <w:abstractNumId w:val="9"/>
  </w:num>
  <w:num w:numId="9" w16cid:durableId="1224213511">
    <w:abstractNumId w:val="2"/>
  </w:num>
  <w:num w:numId="10" w16cid:durableId="1121535545">
    <w:abstractNumId w:val="16"/>
  </w:num>
  <w:num w:numId="11" w16cid:durableId="110787371">
    <w:abstractNumId w:val="0"/>
  </w:num>
  <w:num w:numId="12" w16cid:durableId="1549564557">
    <w:abstractNumId w:val="5"/>
  </w:num>
  <w:num w:numId="13" w16cid:durableId="2127000423">
    <w:abstractNumId w:val="19"/>
  </w:num>
  <w:num w:numId="14" w16cid:durableId="2104911340">
    <w:abstractNumId w:val="1"/>
  </w:num>
  <w:num w:numId="15" w16cid:durableId="1325939894">
    <w:abstractNumId w:val="13"/>
  </w:num>
  <w:num w:numId="16" w16cid:durableId="970088656">
    <w:abstractNumId w:val="6"/>
  </w:num>
  <w:num w:numId="17" w16cid:durableId="609356836">
    <w:abstractNumId w:val="17"/>
  </w:num>
  <w:num w:numId="18" w16cid:durableId="486828697">
    <w:abstractNumId w:val="14"/>
  </w:num>
  <w:num w:numId="19" w16cid:durableId="1361122084">
    <w:abstractNumId w:val="11"/>
  </w:num>
  <w:num w:numId="20" w16cid:durableId="16278538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AF0"/>
    <w:rsid w:val="000017D5"/>
    <w:rsid w:val="000027E1"/>
    <w:rsid w:val="00004C51"/>
    <w:rsid w:val="00005206"/>
    <w:rsid w:val="00014688"/>
    <w:rsid w:val="00022647"/>
    <w:rsid w:val="00022BA5"/>
    <w:rsid w:val="00024660"/>
    <w:rsid w:val="000265D6"/>
    <w:rsid w:val="000300C2"/>
    <w:rsid w:val="00032C9D"/>
    <w:rsid w:val="00034701"/>
    <w:rsid w:val="00051F08"/>
    <w:rsid w:val="0005365D"/>
    <w:rsid w:val="000561E0"/>
    <w:rsid w:val="00065809"/>
    <w:rsid w:val="00072290"/>
    <w:rsid w:val="00076C44"/>
    <w:rsid w:val="000862EB"/>
    <w:rsid w:val="000A16F4"/>
    <w:rsid w:val="000A449C"/>
    <w:rsid w:val="000C26CD"/>
    <w:rsid w:val="000D7C06"/>
    <w:rsid w:val="000E6023"/>
    <w:rsid w:val="000E714A"/>
    <w:rsid w:val="000E7C98"/>
    <w:rsid w:val="000F38C4"/>
    <w:rsid w:val="000F3C16"/>
    <w:rsid w:val="000F7AD8"/>
    <w:rsid w:val="00101649"/>
    <w:rsid w:val="0011562D"/>
    <w:rsid w:val="001257ED"/>
    <w:rsid w:val="00133EA0"/>
    <w:rsid w:val="00137AD1"/>
    <w:rsid w:val="00141E02"/>
    <w:rsid w:val="00152375"/>
    <w:rsid w:val="0015391D"/>
    <w:rsid w:val="00155F06"/>
    <w:rsid w:val="00157B11"/>
    <w:rsid w:val="001602DE"/>
    <w:rsid w:val="001624F6"/>
    <w:rsid w:val="00172E9C"/>
    <w:rsid w:val="00180D28"/>
    <w:rsid w:val="0018133C"/>
    <w:rsid w:val="00187EC5"/>
    <w:rsid w:val="00196615"/>
    <w:rsid w:val="001A5766"/>
    <w:rsid w:val="001B39AF"/>
    <w:rsid w:val="001C14C5"/>
    <w:rsid w:val="001C2483"/>
    <w:rsid w:val="001C645C"/>
    <w:rsid w:val="001C680E"/>
    <w:rsid w:val="001C6AEE"/>
    <w:rsid w:val="001C6ECC"/>
    <w:rsid w:val="001C71B9"/>
    <w:rsid w:val="001D77FA"/>
    <w:rsid w:val="001E22B4"/>
    <w:rsid w:val="001F0D22"/>
    <w:rsid w:val="001F33B3"/>
    <w:rsid w:val="00201584"/>
    <w:rsid w:val="00202313"/>
    <w:rsid w:val="00212D84"/>
    <w:rsid w:val="0021796C"/>
    <w:rsid w:val="002265C2"/>
    <w:rsid w:val="0023462A"/>
    <w:rsid w:val="00253AFD"/>
    <w:rsid w:val="00260BC5"/>
    <w:rsid w:val="00263A4E"/>
    <w:rsid w:val="002670F8"/>
    <w:rsid w:val="0027421C"/>
    <w:rsid w:val="0028228A"/>
    <w:rsid w:val="00292683"/>
    <w:rsid w:val="002B4591"/>
    <w:rsid w:val="002B4EBD"/>
    <w:rsid w:val="002B5385"/>
    <w:rsid w:val="002D00BD"/>
    <w:rsid w:val="002D0357"/>
    <w:rsid w:val="002D39AB"/>
    <w:rsid w:val="002D5AFB"/>
    <w:rsid w:val="002E00E7"/>
    <w:rsid w:val="002E2339"/>
    <w:rsid w:val="002E26E3"/>
    <w:rsid w:val="002E7C9E"/>
    <w:rsid w:val="002F5B18"/>
    <w:rsid w:val="002F6767"/>
    <w:rsid w:val="002F7A70"/>
    <w:rsid w:val="00303D9D"/>
    <w:rsid w:val="003049A1"/>
    <w:rsid w:val="003065C7"/>
    <w:rsid w:val="00310C22"/>
    <w:rsid w:val="00315598"/>
    <w:rsid w:val="00316664"/>
    <w:rsid w:val="003174FB"/>
    <w:rsid w:val="00325C5F"/>
    <w:rsid w:val="00330806"/>
    <w:rsid w:val="00333DC9"/>
    <w:rsid w:val="0033580D"/>
    <w:rsid w:val="00341D94"/>
    <w:rsid w:val="003437E6"/>
    <w:rsid w:val="00350250"/>
    <w:rsid w:val="003531FA"/>
    <w:rsid w:val="00360C2A"/>
    <w:rsid w:val="00370FA3"/>
    <w:rsid w:val="00376083"/>
    <w:rsid w:val="003816F8"/>
    <w:rsid w:val="00390263"/>
    <w:rsid w:val="003949B2"/>
    <w:rsid w:val="003A5D25"/>
    <w:rsid w:val="003B36BC"/>
    <w:rsid w:val="003B4802"/>
    <w:rsid w:val="003B74D5"/>
    <w:rsid w:val="003C21DD"/>
    <w:rsid w:val="003C51D3"/>
    <w:rsid w:val="003C5B4A"/>
    <w:rsid w:val="003C683E"/>
    <w:rsid w:val="003C6E57"/>
    <w:rsid w:val="003D0ACE"/>
    <w:rsid w:val="003D1DF1"/>
    <w:rsid w:val="003E0AA7"/>
    <w:rsid w:val="003F5D2A"/>
    <w:rsid w:val="003F6BB1"/>
    <w:rsid w:val="00411467"/>
    <w:rsid w:val="004222EB"/>
    <w:rsid w:val="00426174"/>
    <w:rsid w:val="00426BE7"/>
    <w:rsid w:val="00432216"/>
    <w:rsid w:val="00433C57"/>
    <w:rsid w:val="00433EDE"/>
    <w:rsid w:val="00440F15"/>
    <w:rsid w:val="00451784"/>
    <w:rsid w:val="00457B56"/>
    <w:rsid w:val="004627AF"/>
    <w:rsid w:val="004639B3"/>
    <w:rsid w:val="00465C96"/>
    <w:rsid w:val="0047163A"/>
    <w:rsid w:val="00474414"/>
    <w:rsid w:val="004751C3"/>
    <w:rsid w:val="00475965"/>
    <w:rsid w:val="00476379"/>
    <w:rsid w:val="00494C6B"/>
    <w:rsid w:val="004B0258"/>
    <w:rsid w:val="004C07C6"/>
    <w:rsid w:val="004C23BC"/>
    <w:rsid w:val="004D34CF"/>
    <w:rsid w:val="004D57CF"/>
    <w:rsid w:val="004F088E"/>
    <w:rsid w:val="004F6998"/>
    <w:rsid w:val="0050514F"/>
    <w:rsid w:val="00510C27"/>
    <w:rsid w:val="00513B95"/>
    <w:rsid w:val="005201FB"/>
    <w:rsid w:val="0052489C"/>
    <w:rsid w:val="00527D55"/>
    <w:rsid w:val="00531BF5"/>
    <w:rsid w:val="005378BB"/>
    <w:rsid w:val="00542576"/>
    <w:rsid w:val="005470C4"/>
    <w:rsid w:val="0056030F"/>
    <w:rsid w:val="00576F6F"/>
    <w:rsid w:val="0058722D"/>
    <w:rsid w:val="0058775D"/>
    <w:rsid w:val="00595B84"/>
    <w:rsid w:val="005A02FB"/>
    <w:rsid w:val="005A30FD"/>
    <w:rsid w:val="005B01C6"/>
    <w:rsid w:val="005B2630"/>
    <w:rsid w:val="005B3B84"/>
    <w:rsid w:val="005B45AC"/>
    <w:rsid w:val="005C25ED"/>
    <w:rsid w:val="005C3D63"/>
    <w:rsid w:val="005E109C"/>
    <w:rsid w:val="005E1127"/>
    <w:rsid w:val="005E2333"/>
    <w:rsid w:val="005E690D"/>
    <w:rsid w:val="005E7BAD"/>
    <w:rsid w:val="005F7A7F"/>
    <w:rsid w:val="006170B9"/>
    <w:rsid w:val="006220CC"/>
    <w:rsid w:val="00627D3E"/>
    <w:rsid w:val="006375A9"/>
    <w:rsid w:val="00645A72"/>
    <w:rsid w:val="00651A02"/>
    <w:rsid w:val="00652BE8"/>
    <w:rsid w:val="006544B1"/>
    <w:rsid w:val="00666D4F"/>
    <w:rsid w:val="00672BBE"/>
    <w:rsid w:val="00676C12"/>
    <w:rsid w:val="006776A3"/>
    <w:rsid w:val="006807B6"/>
    <w:rsid w:val="006809DC"/>
    <w:rsid w:val="0068494A"/>
    <w:rsid w:val="00695286"/>
    <w:rsid w:val="006A0A25"/>
    <w:rsid w:val="006A47C8"/>
    <w:rsid w:val="006A7659"/>
    <w:rsid w:val="006B03B1"/>
    <w:rsid w:val="006B45A4"/>
    <w:rsid w:val="006B56FB"/>
    <w:rsid w:val="006C53BF"/>
    <w:rsid w:val="006D1256"/>
    <w:rsid w:val="006D6530"/>
    <w:rsid w:val="006E4F4F"/>
    <w:rsid w:val="006F5306"/>
    <w:rsid w:val="00701694"/>
    <w:rsid w:val="007072A4"/>
    <w:rsid w:val="00712EDE"/>
    <w:rsid w:val="007168C6"/>
    <w:rsid w:val="00721353"/>
    <w:rsid w:val="00722562"/>
    <w:rsid w:val="00727D51"/>
    <w:rsid w:val="00733CFF"/>
    <w:rsid w:val="007370E8"/>
    <w:rsid w:val="007450B2"/>
    <w:rsid w:val="00754655"/>
    <w:rsid w:val="0076557E"/>
    <w:rsid w:val="00783D4E"/>
    <w:rsid w:val="007873BD"/>
    <w:rsid w:val="007944FF"/>
    <w:rsid w:val="00795380"/>
    <w:rsid w:val="00795D94"/>
    <w:rsid w:val="00796D4A"/>
    <w:rsid w:val="007979A3"/>
    <w:rsid w:val="007A0990"/>
    <w:rsid w:val="007A0C13"/>
    <w:rsid w:val="007B0ECE"/>
    <w:rsid w:val="007B2A39"/>
    <w:rsid w:val="007B5CC0"/>
    <w:rsid w:val="007C2DC4"/>
    <w:rsid w:val="007D2ECB"/>
    <w:rsid w:val="007D660B"/>
    <w:rsid w:val="007E7021"/>
    <w:rsid w:val="0080325B"/>
    <w:rsid w:val="00804A44"/>
    <w:rsid w:val="00805169"/>
    <w:rsid w:val="00810C49"/>
    <w:rsid w:val="0081665B"/>
    <w:rsid w:val="00817651"/>
    <w:rsid w:val="00821637"/>
    <w:rsid w:val="008240FD"/>
    <w:rsid w:val="0082676E"/>
    <w:rsid w:val="00834B0F"/>
    <w:rsid w:val="008359CE"/>
    <w:rsid w:val="0083626D"/>
    <w:rsid w:val="00840EB8"/>
    <w:rsid w:val="00847810"/>
    <w:rsid w:val="008525C5"/>
    <w:rsid w:val="00853C37"/>
    <w:rsid w:val="00865290"/>
    <w:rsid w:val="0088087A"/>
    <w:rsid w:val="00881580"/>
    <w:rsid w:val="00885416"/>
    <w:rsid w:val="00885CB6"/>
    <w:rsid w:val="00893312"/>
    <w:rsid w:val="008934BA"/>
    <w:rsid w:val="0089665D"/>
    <w:rsid w:val="00896EFB"/>
    <w:rsid w:val="008A1FB3"/>
    <w:rsid w:val="008A6ED9"/>
    <w:rsid w:val="008B4C24"/>
    <w:rsid w:val="008C51C2"/>
    <w:rsid w:val="008C6B23"/>
    <w:rsid w:val="008C7870"/>
    <w:rsid w:val="008D1DBC"/>
    <w:rsid w:val="008E7AC4"/>
    <w:rsid w:val="008F0265"/>
    <w:rsid w:val="008F6222"/>
    <w:rsid w:val="0090653E"/>
    <w:rsid w:val="00906C0A"/>
    <w:rsid w:val="00907C1E"/>
    <w:rsid w:val="00911630"/>
    <w:rsid w:val="00911ABB"/>
    <w:rsid w:val="009258A2"/>
    <w:rsid w:val="009315E8"/>
    <w:rsid w:val="009331F0"/>
    <w:rsid w:val="00935866"/>
    <w:rsid w:val="0093668C"/>
    <w:rsid w:val="00936BDB"/>
    <w:rsid w:val="00936EBB"/>
    <w:rsid w:val="0093735B"/>
    <w:rsid w:val="009408AF"/>
    <w:rsid w:val="009474CC"/>
    <w:rsid w:val="00956EEB"/>
    <w:rsid w:val="009655F5"/>
    <w:rsid w:val="009728CA"/>
    <w:rsid w:val="00974AFD"/>
    <w:rsid w:val="00977F17"/>
    <w:rsid w:val="00985C1B"/>
    <w:rsid w:val="00993888"/>
    <w:rsid w:val="00994DF7"/>
    <w:rsid w:val="009A06A4"/>
    <w:rsid w:val="009A0E11"/>
    <w:rsid w:val="009A4739"/>
    <w:rsid w:val="009A699E"/>
    <w:rsid w:val="009C3D9A"/>
    <w:rsid w:val="009C73BF"/>
    <w:rsid w:val="009E1922"/>
    <w:rsid w:val="009E3CDE"/>
    <w:rsid w:val="009F2A16"/>
    <w:rsid w:val="009F313C"/>
    <w:rsid w:val="00A028D0"/>
    <w:rsid w:val="00A032C2"/>
    <w:rsid w:val="00A03F07"/>
    <w:rsid w:val="00A04FB9"/>
    <w:rsid w:val="00A15D72"/>
    <w:rsid w:val="00A21A44"/>
    <w:rsid w:val="00A32DCE"/>
    <w:rsid w:val="00A35426"/>
    <w:rsid w:val="00A41ED6"/>
    <w:rsid w:val="00A56AFA"/>
    <w:rsid w:val="00A57246"/>
    <w:rsid w:val="00A6012C"/>
    <w:rsid w:val="00A7267B"/>
    <w:rsid w:val="00A73275"/>
    <w:rsid w:val="00A73C73"/>
    <w:rsid w:val="00A8395D"/>
    <w:rsid w:val="00A90DB5"/>
    <w:rsid w:val="00A95CE1"/>
    <w:rsid w:val="00AA5A32"/>
    <w:rsid w:val="00AB0784"/>
    <w:rsid w:val="00AB1113"/>
    <w:rsid w:val="00AB7650"/>
    <w:rsid w:val="00AC0010"/>
    <w:rsid w:val="00AC24C7"/>
    <w:rsid w:val="00AD0569"/>
    <w:rsid w:val="00AD20D7"/>
    <w:rsid w:val="00AD2B02"/>
    <w:rsid w:val="00AE1A02"/>
    <w:rsid w:val="00AE4A66"/>
    <w:rsid w:val="00AF2651"/>
    <w:rsid w:val="00AF74CD"/>
    <w:rsid w:val="00B0070C"/>
    <w:rsid w:val="00B0345F"/>
    <w:rsid w:val="00B13668"/>
    <w:rsid w:val="00B17E52"/>
    <w:rsid w:val="00B22DD9"/>
    <w:rsid w:val="00B31A6F"/>
    <w:rsid w:val="00B3499B"/>
    <w:rsid w:val="00B443A8"/>
    <w:rsid w:val="00B46ECD"/>
    <w:rsid w:val="00B515A7"/>
    <w:rsid w:val="00B53F3C"/>
    <w:rsid w:val="00B5516C"/>
    <w:rsid w:val="00B553FE"/>
    <w:rsid w:val="00B556C7"/>
    <w:rsid w:val="00B62246"/>
    <w:rsid w:val="00B663E4"/>
    <w:rsid w:val="00B766CC"/>
    <w:rsid w:val="00B76FBC"/>
    <w:rsid w:val="00B77052"/>
    <w:rsid w:val="00B7755B"/>
    <w:rsid w:val="00B818C9"/>
    <w:rsid w:val="00B83D27"/>
    <w:rsid w:val="00B96506"/>
    <w:rsid w:val="00B97B40"/>
    <w:rsid w:val="00BA0927"/>
    <w:rsid w:val="00BA56A9"/>
    <w:rsid w:val="00BA644F"/>
    <w:rsid w:val="00BB6691"/>
    <w:rsid w:val="00BC1F9A"/>
    <w:rsid w:val="00BC4C4A"/>
    <w:rsid w:val="00BC4FCE"/>
    <w:rsid w:val="00BC6DC9"/>
    <w:rsid w:val="00BC7669"/>
    <w:rsid w:val="00BD1360"/>
    <w:rsid w:val="00BD29B0"/>
    <w:rsid w:val="00BE0BDA"/>
    <w:rsid w:val="00BE1422"/>
    <w:rsid w:val="00BE6D7A"/>
    <w:rsid w:val="00BF266D"/>
    <w:rsid w:val="00BF65CD"/>
    <w:rsid w:val="00C00821"/>
    <w:rsid w:val="00C039DC"/>
    <w:rsid w:val="00C23EC9"/>
    <w:rsid w:val="00C31363"/>
    <w:rsid w:val="00C3363F"/>
    <w:rsid w:val="00C3763C"/>
    <w:rsid w:val="00C45677"/>
    <w:rsid w:val="00C5454D"/>
    <w:rsid w:val="00C60968"/>
    <w:rsid w:val="00C61B06"/>
    <w:rsid w:val="00C6359F"/>
    <w:rsid w:val="00C754DE"/>
    <w:rsid w:val="00C75AED"/>
    <w:rsid w:val="00C771CB"/>
    <w:rsid w:val="00C83C8F"/>
    <w:rsid w:val="00C85C4A"/>
    <w:rsid w:val="00C96304"/>
    <w:rsid w:val="00C97399"/>
    <w:rsid w:val="00CA00E7"/>
    <w:rsid w:val="00CA0B17"/>
    <w:rsid w:val="00CA5711"/>
    <w:rsid w:val="00CA596E"/>
    <w:rsid w:val="00CB11BF"/>
    <w:rsid w:val="00CB1FA0"/>
    <w:rsid w:val="00CC56F9"/>
    <w:rsid w:val="00CD1726"/>
    <w:rsid w:val="00CD5CF0"/>
    <w:rsid w:val="00CE208E"/>
    <w:rsid w:val="00CE5E1A"/>
    <w:rsid w:val="00CE7F9D"/>
    <w:rsid w:val="00CF0A3A"/>
    <w:rsid w:val="00CF226D"/>
    <w:rsid w:val="00CF654E"/>
    <w:rsid w:val="00D03AD0"/>
    <w:rsid w:val="00D1074D"/>
    <w:rsid w:val="00D1745F"/>
    <w:rsid w:val="00D177C4"/>
    <w:rsid w:val="00D247D1"/>
    <w:rsid w:val="00D266EA"/>
    <w:rsid w:val="00D2680B"/>
    <w:rsid w:val="00D311B2"/>
    <w:rsid w:val="00D317F7"/>
    <w:rsid w:val="00D43E3E"/>
    <w:rsid w:val="00D451E2"/>
    <w:rsid w:val="00D46EE6"/>
    <w:rsid w:val="00D52AE9"/>
    <w:rsid w:val="00D55078"/>
    <w:rsid w:val="00D5670F"/>
    <w:rsid w:val="00D60BE6"/>
    <w:rsid w:val="00D627BC"/>
    <w:rsid w:val="00D6554A"/>
    <w:rsid w:val="00D74F6D"/>
    <w:rsid w:val="00D76BE4"/>
    <w:rsid w:val="00D76F15"/>
    <w:rsid w:val="00D77208"/>
    <w:rsid w:val="00D81580"/>
    <w:rsid w:val="00D83C53"/>
    <w:rsid w:val="00D83F0A"/>
    <w:rsid w:val="00D850AC"/>
    <w:rsid w:val="00D90D0B"/>
    <w:rsid w:val="00DA0CE8"/>
    <w:rsid w:val="00DB1DF7"/>
    <w:rsid w:val="00DB2047"/>
    <w:rsid w:val="00DB399E"/>
    <w:rsid w:val="00DB5B59"/>
    <w:rsid w:val="00DB6A14"/>
    <w:rsid w:val="00DC37E4"/>
    <w:rsid w:val="00DC5A50"/>
    <w:rsid w:val="00DC6DE0"/>
    <w:rsid w:val="00DC7465"/>
    <w:rsid w:val="00DD3060"/>
    <w:rsid w:val="00DF5FEB"/>
    <w:rsid w:val="00DF6E07"/>
    <w:rsid w:val="00E015C6"/>
    <w:rsid w:val="00E01F52"/>
    <w:rsid w:val="00E04C96"/>
    <w:rsid w:val="00E11469"/>
    <w:rsid w:val="00E11721"/>
    <w:rsid w:val="00E17AF0"/>
    <w:rsid w:val="00E30F03"/>
    <w:rsid w:val="00E37186"/>
    <w:rsid w:val="00E377C9"/>
    <w:rsid w:val="00E37B8E"/>
    <w:rsid w:val="00E43522"/>
    <w:rsid w:val="00E47CCF"/>
    <w:rsid w:val="00E50295"/>
    <w:rsid w:val="00E52A33"/>
    <w:rsid w:val="00E5693F"/>
    <w:rsid w:val="00E56D72"/>
    <w:rsid w:val="00E56F29"/>
    <w:rsid w:val="00E70D96"/>
    <w:rsid w:val="00E73954"/>
    <w:rsid w:val="00E81482"/>
    <w:rsid w:val="00E95164"/>
    <w:rsid w:val="00E97ED3"/>
    <w:rsid w:val="00EA197D"/>
    <w:rsid w:val="00EB77A8"/>
    <w:rsid w:val="00EC0A91"/>
    <w:rsid w:val="00EC340B"/>
    <w:rsid w:val="00EC5521"/>
    <w:rsid w:val="00ED3C62"/>
    <w:rsid w:val="00EE3765"/>
    <w:rsid w:val="00EE3EA8"/>
    <w:rsid w:val="00EF390D"/>
    <w:rsid w:val="00EF5C41"/>
    <w:rsid w:val="00F011A7"/>
    <w:rsid w:val="00F01509"/>
    <w:rsid w:val="00F04286"/>
    <w:rsid w:val="00F07E8B"/>
    <w:rsid w:val="00F1398E"/>
    <w:rsid w:val="00F15919"/>
    <w:rsid w:val="00F16E3B"/>
    <w:rsid w:val="00F20370"/>
    <w:rsid w:val="00F25A92"/>
    <w:rsid w:val="00F30572"/>
    <w:rsid w:val="00F33B0D"/>
    <w:rsid w:val="00F3553D"/>
    <w:rsid w:val="00F44566"/>
    <w:rsid w:val="00F53163"/>
    <w:rsid w:val="00F60E66"/>
    <w:rsid w:val="00F6367B"/>
    <w:rsid w:val="00F6384B"/>
    <w:rsid w:val="00F66EAE"/>
    <w:rsid w:val="00F7542E"/>
    <w:rsid w:val="00F86364"/>
    <w:rsid w:val="00F90FCF"/>
    <w:rsid w:val="00F91461"/>
    <w:rsid w:val="00F9740A"/>
    <w:rsid w:val="00FA05BA"/>
    <w:rsid w:val="00FA1165"/>
    <w:rsid w:val="00FA5C1E"/>
    <w:rsid w:val="00FB188A"/>
    <w:rsid w:val="00FC15DB"/>
    <w:rsid w:val="00FC36FE"/>
    <w:rsid w:val="00FD0330"/>
    <w:rsid w:val="00FD181F"/>
    <w:rsid w:val="00FD3FE4"/>
    <w:rsid w:val="00FD42F6"/>
    <w:rsid w:val="00FD517F"/>
    <w:rsid w:val="00FE2848"/>
    <w:rsid w:val="00FE6DEC"/>
    <w:rsid w:val="00FF0172"/>
    <w:rsid w:val="00FF042A"/>
    <w:rsid w:val="00FF144F"/>
    <w:rsid w:val="00FF54EE"/>
    <w:rsid w:val="2499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F12D23"/>
  <w15:chartTrackingRefBased/>
  <w15:docId w15:val="{041ABB0D-424D-4A56-8381-A0D1E9C2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F91461"/>
    <w:pPr>
      <w:widowControl w:val="0"/>
      <w:autoSpaceDE w:val="0"/>
      <w:autoSpaceDN w:val="0"/>
      <w:spacing w:before="1"/>
      <w:ind w:left="90" w:right="3049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F91461"/>
    <w:pPr>
      <w:widowControl w:val="0"/>
      <w:autoSpaceDE w:val="0"/>
      <w:autoSpaceDN w:val="0"/>
      <w:spacing w:before="31"/>
      <w:ind w:left="90" w:right="3047"/>
      <w:jc w:val="center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link w:val="Heading3Char"/>
    <w:uiPriority w:val="9"/>
    <w:unhideWhenUsed/>
    <w:qFormat/>
    <w:rsid w:val="00F91461"/>
    <w:pPr>
      <w:widowControl w:val="0"/>
      <w:autoSpaceDE w:val="0"/>
      <w:autoSpaceDN w:val="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odyText2">
    <w:name w:val="Body Text 2"/>
    <w:basedOn w:val="Normal"/>
    <w:semiHidden/>
    <w:pPr>
      <w:ind w:right="-720"/>
    </w:pPr>
    <w:rPr>
      <w:rFonts w:ascii="Arial" w:hAnsi="Arial"/>
      <w:sz w:val="18"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widowControl w:val="0"/>
      <w:tabs>
        <w:tab w:val="left" w:pos="720"/>
        <w:tab w:val="left" w:pos="14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</w:tabs>
      <w:autoSpaceDE w:val="0"/>
      <w:autoSpaceDN w:val="0"/>
      <w:adjustRightInd w:val="0"/>
      <w:ind w:left="2160"/>
    </w:pPr>
    <w:rPr>
      <w:rFonts w:ascii="Arial" w:hAnsi="Arial" w:cs="Arial"/>
      <w:color w:val="000000"/>
      <w:sz w:val="20"/>
      <w:szCs w:val="20"/>
    </w:rPr>
  </w:style>
  <w:style w:type="paragraph" w:styleId="Title">
    <w:name w:val="Title"/>
    <w:basedOn w:val="Normal"/>
    <w:uiPriority w:val="10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9653"/>
      </w:tabs>
      <w:autoSpaceDE w:val="0"/>
      <w:autoSpaceDN w:val="0"/>
      <w:adjustRightInd w:val="0"/>
      <w:ind w:firstLine="720"/>
      <w:jc w:val="center"/>
    </w:pPr>
    <w:rPr>
      <w:rFonts w:ascii="Arial" w:hAnsi="Arial" w:cs="Arial"/>
      <w:b/>
      <w:bCs/>
      <w:color w:val="000000"/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BodyText">
    <w:name w:val="Body Text"/>
    <w:basedOn w:val="Normal"/>
    <w:uiPriority w:val="1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9653"/>
      </w:tabs>
      <w:autoSpaceDE w:val="0"/>
      <w:autoSpaceDN w:val="0"/>
      <w:adjustRightInd w:val="0"/>
    </w:pPr>
    <w:rPr>
      <w:color w:val="000000"/>
      <w:sz w:val="20"/>
      <w:szCs w:val="20"/>
    </w:rPr>
  </w:style>
  <w:style w:type="paragraph" w:styleId="BodyText3">
    <w:name w:val="Body Text 3"/>
    <w:basedOn w:val="Normal"/>
    <w:semiHidden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9653"/>
      </w:tabs>
      <w:autoSpaceDE w:val="0"/>
      <w:autoSpaceDN w:val="0"/>
      <w:adjustRightInd w:val="0"/>
      <w:jc w:val="both"/>
    </w:pPr>
    <w:rPr>
      <w:color w:val="000000"/>
      <w:sz w:val="20"/>
      <w:szCs w:val="20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A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7AF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F91461"/>
    <w:rPr>
      <w:b/>
      <w:bCs/>
      <w:sz w:val="32"/>
      <w:szCs w:val="32"/>
    </w:rPr>
  </w:style>
  <w:style w:type="character" w:customStyle="1" w:styleId="Heading2Char">
    <w:name w:val="Heading 2 Char"/>
    <w:link w:val="Heading2"/>
    <w:uiPriority w:val="9"/>
    <w:rsid w:val="00F91461"/>
    <w:rPr>
      <w:b/>
      <w:bCs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F91461"/>
  </w:style>
  <w:style w:type="paragraph" w:styleId="ListParagraph">
    <w:name w:val="List Paragraph"/>
    <w:basedOn w:val="Normal"/>
    <w:uiPriority w:val="1"/>
    <w:qFormat/>
    <w:rsid w:val="00F91461"/>
    <w:pPr>
      <w:widowControl w:val="0"/>
      <w:autoSpaceDE w:val="0"/>
      <w:autoSpaceDN w:val="0"/>
      <w:ind w:left="913" w:hanging="405"/>
    </w:pPr>
    <w:rPr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F91461"/>
    <w:pPr>
      <w:widowControl w:val="0"/>
      <w:autoSpaceDE w:val="0"/>
      <w:autoSpaceDN w:val="0"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755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011A7"/>
    <w:rPr>
      <w:color w:val="808080"/>
    </w:rPr>
  </w:style>
  <w:style w:type="table" w:styleId="TableGrid">
    <w:name w:val="Table Grid"/>
    <w:basedOn w:val="TableNormal"/>
    <w:uiPriority w:val="59"/>
    <w:rsid w:val="00666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159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ensus.gov/naics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census.gov/naic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Validation xmlns="ebba8e98-a519-4ab6-a8ca-519be7517eca">Published</Validation>
    <MainEPGLocation xmlns="ebba8e98-a519-4ab6-a8ca-519be7517eca">136.9</MainEPGLocation>
    <_ip_UnifiedCompliancePolicyProperties xmlns="http://schemas.microsoft.com/sharepoint/v3" xsi:nil="true"/>
    <EPGLocations xmlns="ebba8e98-a519-4ab6-a8ca-519be7517eca">136.9.4.1.1.15
136.10.6
136.10.6.6
136.10.7.1.1
136.12
</EPGLocation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1B182956520E4B8965D8E3C62DA431" ma:contentTypeVersion="15" ma:contentTypeDescription="Create a new document." ma:contentTypeScope="" ma:versionID="9621370e5e3624d7f5ddd37faf53afd0">
  <xsd:schema xmlns:xsd="http://www.w3.org/2001/XMLSchema" xmlns:xs="http://www.w3.org/2001/XMLSchema" xmlns:p="http://schemas.microsoft.com/office/2006/metadata/properties" xmlns:ns1="http://schemas.microsoft.com/sharepoint/v3" xmlns:ns2="ebba8e98-a519-4ab6-a8ca-519be7517eca" xmlns:ns3="5d608181-e015-4ae2-ad7e-f056c5ecf81a" targetNamespace="http://schemas.microsoft.com/office/2006/metadata/properties" ma:root="true" ma:fieldsID="6741327b5344f9f687e35e1cf8cb48d1" ns1:_="" ns2:_="" ns3:_="">
    <xsd:import namespace="http://schemas.microsoft.com/sharepoint/v3"/>
    <xsd:import namespace="ebba8e98-a519-4ab6-a8ca-519be7517eca"/>
    <xsd:import namespace="5d608181-e015-4ae2-ad7e-f056c5ecf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Validation"/>
                <xsd:element ref="ns3:SharedWithUsers" minOccurs="0"/>
                <xsd:element ref="ns3:SharedWithDetails" minOccurs="0"/>
                <xsd:element ref="ns2:EPGLocations" minOccurs="0"/>
                <xsd:element ref="ns2:MainEPGLocation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a8e98-a519-4ab6-a8ca-519be7517e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Validation" ma:index="11" ma:displayName="Validation" ma:default="Published" ma:format="Dropdown" ma:internalName="Validation">
      <xsd:simpleType>
        <xsd:restriction base="dms:Choice">
          <xsd:enumeration value="Published"/>
          <xsd:enumeration value="Archived"/>
        </xsd:restriction>
      </xsd:simpleType>
    </xsd:element>
    <xsd:element name="EPGLocations" ma:index="14" nillable="true" ma:displayName="Other EPG Locations" ma:description="Enter each Category or Article # on a different line" ma:format="Dropdown" ma:internalName="EPGLocations">
      <xsd:simpleType>
        <xsd:restriction base="dms:Note">
          <xsd:maxLength value="255"/>
        </xsd:restriction>
      </xsd:simpleType>
    </xsd:element>
    <xsd:element name="MainEPGLocation" ma:index="15" ma:displayName="Main EPG Location" ma:description="This is the main location in the EPG where the document is located" ma:format="Dropdown" ma:internalName="MainEPGLocation">
      <xsd:simpleType>
        <xsd:restriction base="dms:Text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905B06-2F54-49B0-B6F6-5FEE3055B5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9777DB-23FD-439E-A8EA-D29CA6285835}"/>
</file>

<file path=customXml/itemProps3.xml><?xml version="1.0" encoding="utf-8"?>
<ds:datastoreItem xmlns:ds="http://schemas.openxmlformats.org/officeDocument/2006/customXml" ds:itemID="{C4617D80-1369-453B-AB44-ADDE20C9F2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155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(6)</vt:lpstr>
    </vt:vector>
  </TitlesOfParts>
  <Company>MoDOT</Company>
  <LinksUpToDate>false</LinksUpToDate>
  <CharactersWithSpaces>1037</CharactersWithSpaces>
  <SharedDoc>false</SharedDoc>
  <HLinks>
    <vt:vector size="12" baseType="variant">
      <vt:variant>
        <vt:i4>4718676</vt:i4>
      </vt:variant>
      <vt:variant>
        <vt:i4>3</vt:i4>
      </vt:variant>
      <vt:variant>
        <vt:i4>0</vt:i4>
      </vt:variant>
      <vt:variant>
        <vt:i4>5</vt:i4>
      </vt:variant>
      <vt:variant>
        <vt:lpwstr>https://www.census.gov/naics/</vt:lpwstr>
      </vt:variant>
      <vt:variant>
        <vt:lpwstr/>
      </vt:variant>
      <vt:variant>
        <vt:i4>4718676</vt:i4>
      </vt:variant>
      <vt:variant>
        <vt:i4>0</vt:i4>
      </vt:variant>
      <vt:variant>
        <vt:i4>0</vt:i4>
      </vt:variant>
      <vt:variant>
        <vt:i4>5</vt:i4>
      </vt:variant>
      <vt:variant>
        <vt:lpwstr>https://www.census.gov/naics/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(6)</dc:title>
  <dc:subject/>
  <dc:creator>duncam1</dc:creator>
  <cp:keywords/>
  <cp:lastModifiedBy>Zainab T. Jasim</cp:lastModifiedBy>
  <cp:revision>128</cp:revision>
  <cp:lastPrinted>2008-09-03T15:57:00Z</cp:lastPrinted>
  <dcterms:created xsi:type="dcterms:W3CDTF">2024-08-20T17:09:00Z</dcterms:created>
  <dcterms:modified xsi:type="dcterms:W3CDTF">2025-03-27T17:12:00Z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PMLiveListConfig">
    <vt:lpwstr/>
  </property>
  <property fmtid="{D5CDD505-2E9C-101B-9397-08002B2CF9AE}" pid="3" name="ContentTypeId">
    <vt:lpwstr>0x010100451B182956520E4B8965D8E3C62DA431</vt:lpwstr>
  </property>
  <property fmtid="{D5CDD505-2E9C-101B-9397-08002B2CF9AE}" pid="4" name="MediaServiceImageTags">
    <vt:lpwstr/>
  </property>
</Properties>
</file>